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E274E" w14:textId="77777777" w:rsidR="00FD0D2F" w:rsidRPr="00C154B3" w:rsidRDefault="00FD0D2F" w:rsidP="00C154B3">
      <w:pPr>
        <w:pStyle w:val="Standard"/>
        <w:shd w:val="clear" w:color="auto" w:fill="F7CD00"/>
        <w:tabs>
          <w:tab w:val="left" w:pos="9781"/>
          <w:tab w:val="left" w:pos="9923"/>
        </w:tabs>
        <w:spacing w:before="60" w:after="60" w:line="360" w:lineRule="exact"/>
        <w:ind w:right="204"/>
        <w:jc w:val="center"/>
        <w:rPr>
          <w:b/>
          <w:color w:val="000000" w:themeColor="text1"/>
          <w:sz w:val="20"/>
          <w:szCs w:val="20"/>
          <w:shd w:val="clear" w:color="auto" w:fill="FFFFFF"/>
        </w:rPr>
      </w:pPr>
      <w:r w:rsidRPr="00C154B3">
        <w:rPr>
          <w:b/>
          <w:color w:val="000000" w:themeColor="text1"/>
          <w:sz w:val="20"/>
          <w:szCs w:val="20"/>
        </w:rPr>
        <w:t xml:space="preserve">LR 22/2018 </w:t>
      </w:r>
    </w:p>
    <w:p w14:paraId="02A6A8E4" w14:textId="77777777" w:rsidR="00257D89" w:rsidRDefault="00257D89" w:rsidP="00257D8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INSEGNAMENTO E UTILIZZO VEICOLARE</w:t>
      </w:r>
    </w:p>
    <w:p w14:paraId="4EA9E63A" w14:textId="77777777" w:rsidR="00257D89" w:rsidRDefault="00257D89" w:rsidP="00257D8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DEL SARDO, CATALANO DI ALGHERO, GALLURESE, SASSARESE E TABARCHINO</w:t>
      </w:r>
    </w:p>
    <w:p w14:paraId="66F23023" w14:textId="77777777" w:rsidR="00FD0D2F" w:rsidRPr="00C154B3" w:rsidRDefault="00257D89" w:rsidP="00257D89">
      <w:pPr>
        <w:pStyle w:val="Textbody"/>
        <w:shd w:val="clear" w:color="auto" w:fill="F7CD00"/>
        <w:tabs>
          <w:tab w:val="left" w:pos="9781"/>
        </w:tabs>
        <w:spacing w:before="60" w:after="60" w:line="360" w:lineRule="exact"/>
        <w:ind w:right="20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E LABORATORI DIDATTICI EXTRACURRICOLARI</w:t>
      </w:r>
    </w:p>
    <w:p w14:paraId="742DA33A" w14:textId="77777777" w:rsidR="00FD0D2F" w:rsidRPr="00C154B3" w:rsidRDefault="00FD0D2F" w:rsidP="00C154B3">
      <w:pPr>
        <w:pStyle w:val="Textbody"/>
        <w:shd w:val="clear" w:color="auto" w:fill="F7CD00"/>
        <w:tabs>
          <w:tab w:val="left" w:pos="9781"/>
        </w:tabs>
        <w:spacing w:before="60" w:after="60" w:line="360" w:lineRule="exact"/>
        <w:ind w:right="204"/>
        <w:rPr>
          <w:b/>
          <w:color w:val="000000" w:themeColor="text1"/>
        </w:rPr>
      </w:pPr>
    </w:p>
    <w:p w14:paraId="15DBD338" w14:textId="77777777" w:rsidR="002220FE" w:rsidRPr="00C154B3" w:rsidRDefault="002220FE" w:rsidP="00C154B3">
      <w:pPr>
        <w:pStyle w:val="Standard"/>
        <w:shd w:val="clear" w:color="auto" w:fill="F7CD00"/>
        <w:tabs>
          <w:tab w:val="left" w:pos="9781"/>
        </w:tabs>
        <w:spacing w:before="60" w:after="60" w:line="360" w:lineRule="exact"/>
        <w:ind w:right="204"/>
        <w:jc w:val="center"/>
        <w:rPr>
          <w:b/>
          <w:color w:val="000000" w:themeColor="text1"/>
          <w:sz w:val="28"/>
          <w:szCs w:val="28"/>
        </w:rPr>
      </w:pPr>
      <w:r w:rsidRPr="00C154B3">
        <w:rPr>
          <w:b/>
          <w:color w:val="000000" w:themeColor="text1"/>
          <w:sz w:val="28"/>
          <w:szCs w:val="28"/>
        </w:rPr>
        <w:t>INSULAS</w:t>
      </w:r>
      <w:r w:rsidR="003876F3">
        <w:rPr>
          <w:b/>
          <w:color w:val="000000" w:themeColor="text1"/>
          <w:sz w:val="28"/>
          <w:szCs w:val="28"/>
        </w:rPr>
        <w:t>-FRAILES</w:t>
      </w:r>
    </w:p>
    <w:p w14:paraId="2D42DB98" w14:textId="77777777" w:rsidR="00FD0D2F" w:rsidRPr="00C154B3" w:rsidRDefault="00932BFD" w:rsidP="00C154B3">
      <w:pPr>
        <w:pStyle w:val="Standard"/>
        <w:shd w:val="clear" w:color="auto" w:fill="F7CD00"/>
        <w:tabs>
          <w:tab w:val="left" w:pos="9781"/>
        </w:tabs>
        <w:spacing w:before="60" w:after="60" w:line="360" w:lineRule="exact"/>
        <w:ind w:right="204"/>
        <w:jc w:val="center"/>
        <w:rPr>
          <w:b/>
          <w:color w:val="000000" w:themeColor="text1"/>
          <w:sz w:val="28"/>
          <w:szCs w:val="28"/>
        </w:rPr>
      </w:pPr>
      <w:r w:rsidRPr="00C154B3">
        <w:rPr>
          <w:b/>
          <w:color w:val="000000" w:themeColor="text1"/>
          <w:sz w:val="28"/>
          <w:szCs w:val="28"/>
        </w:rPr>
        <w:t xml:space="preserve">                               </w:t>
      </w:r>
    </w:p>
    <w:p w14:paraId="78EF1E4C" w14:textId="77777777" w:rsidR="00FD0D2F" w:rsidRPr="00C154B3" w:rsidRDefault="003876F3" w:rsidP="00C154B3">
      <w:pPr>
        <w:pStyle w:val="Standard"/>
        <w:shd w:val="clear" w:color="auto" w:fill="F7CD00"/>
        <w:tabs>
          <w:tab w:val="left" w:pos="9781"/>
        </w:tabs>
        <w:spacing w:before="60" w:after="60" w:line="360" w:lineRule="exact"/>
        <w:ind w:right="204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DICHIARAZIONE DI AVVIO</w:t>
      </w:r>
    </w:p>
    <w:p w14:paraId="086A3FC6" w14:textId="34A03DF0" w:rsidR="00FD0D2F" w:rsidRPr="00C154B3" w:rsidRDefault="00FD0D2F" w:rsidP="00C154B3">
      <w:pPr>
        <w:pStyle w:val="Standard"/>
        <w:shd w:val="clear" w:color="auto" w:fill="F7CD00"/>
        <w:tabs>
          <w:tab w:val="left" w:pos="9781"/>
        </w:tabs>
        <w:spacing w:before="60" w:after="60" w:line="360" w:lineRule="exact"/>
        <w:ind w:right="204"/>
        <w:jc w:val="center"/>
        <w:rPr>
          <w:b/>
          <w:color w:val="000000" w:themeColor="text1"/>
          <w:sz w:val="28"/>
          <w:szCs w:val="28"/>
        </w:rPr>
      </w:pPr>
      <w:r w:rsidRPr="00C154B3">
        <w:rPr>
          <w:b/>
          <w:color w:val="000000" w:themeColor="text1"/>
          <w:sz w:val="28"/>
          <w:szCs w:val="28"/>
        </w:rPr>
        <w:t>Anno Scolastico</w:t>
      </w:r>
      <w:r w:rsidR="00150F7A">
        <w:rPr>
          <w:b/>
          <w:color w:val="000000" w:themeColor="text1"/>
          <w:sz w:val="28"/>
          <w:szCs w:val="28"/>
        </w:rPr>
        <w:t xml:space="preserve"> 202</w:t>
      </w:r>
      <w:r w:rsidR="00011CE3">
        <w:rPr>
          <w:b/>
          <w:color w:val="000000" w:themeColor="text1"/>
          <w:sz w:val="28"/>
          <w:szCs w:val="28"/>
        </w:rPr>
        <w:t>6</w:t>
      </w:r>
      <w:r w:rsidR="00C154B3">
        <w:rPr>
          <w:b/>
          <w:color w:val="000000" w:themeColor="text1"/>
          <w:sz w:val="28"/>
          <w:szCs w:val="28"/>
        </w:rPr>
        <w:t>/202</w:t>
      </w:r>
      <w:r w:rsidR="00011CE3">
        <w:rPr>
          <w:b/>
          <w:color w:val="000000" w:themeColor="text1"/>
          <w:sz w:val="28"/>
          <w:szCs w:val="28"/>
        </w:rPr>
        <w:t>7</w:t>
      </w:r>
    </w:p>
    <w:p w14:paraId="6F1D53A3" w14:textId="77777777" w:rsidR="002A7D2B" w:rsidRPr="004127AC" w:rsidRDefault="002A7D2B" w:rsidP="002A7D2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31E83B5" w14:textId="77777777" w:rsidR="00481E87" w:rsidRPr="00643FAB" w:rsidRDefault="00481E87" w:rsidP="00643FAB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170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56"/>
        <w:gridCol w:w="4383"/>
      </w:tblGrid>
      <w:tr w:rsidR="00481E87" w:rsidRPr="00643FAB" w14:paraId="5D680E2B" w14:textId="77777777" w:rsidTr="00643FAB">
        <w:trPr>
          <w:jc w:val="center"/>
        </w:trPr>
        <w:tc>
          <w:tcPr>
            <w:tcW w:w="12656" w:type="dxa"/>
          </w:tcPr>
          <w:p w14:paraId="54AF9B62" w14:textId="77777777" w:rsidR="006E2AE9" w:rsidRDefault="00643FAB" w:rsidP="00643FAB">
            <w:pPr>
              <w:spacing w:after="200" w:line="360" w:lineRule="auto"/>
              <w:ind w:left="3901"/>
              <w:rPr>
                <w:rFonts w:ascii="Arial" w:hAnsi="Arial" w:cs="Arial"/>
                <w:sz w:val="20"/>
                <w:szCs w:val="20"/>
              </w:rPr>
            </w:pPr>
            <w:r w:rsidRPr="00643FAB">
              <w:rPr>
                <w:rFonts w:ascii="Arial" w:hAnsi="Arial" w:cs="Arial"/>
                <w:sz w:val="20"/>
                <w:szCs w:val="20"/>
              </w:rPr>
              <w:t xml:space="preserve">Il/la sottoscritto/a ______________________, Codice Fiscale </w:t>
            </w:r>
            <w:r>
              <w:rPr>
                <w:rFonts w:ascii="Arial" w:hAnsi="Arial" w:cs="Arial"/>
                <w:sz w:val="20"/>
                <w:szCs w:val="20"/>
              </w:rPr>
              <w:t>_______________________</w:t>
            </w:r>
            <w:r w:rsidR="006E2AE9">
              <w:rPr>
                <w:rFonts w:ascii="Arial" w:hAnsi="Arial" w:cs="Arial"/>
                <w:sz w:val="20"/>
                <w:szCs w:val="20"/>
              </w:rPr>
              <w:t>___</w:t>
            </w:r>
            <w:r w:rsidRPr="00643FAB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6FE8D644" w14:textId="5D20D77F" w:rsidR="00643FAB" w:rsidRDefault="00643FAB" w:rsidP="00643FAB">
            <w:pPr>
              <w:spacing w:after="200" w:line="360" w:lineRule="auto"/>
              <w:ind w:left="3901"/>
              <w:rPr>
                <w:rFonts w:ascii="Arial" w:hAnsi="Arial" w:cs="Arial"/>
                <w:sz w:val="20"/>
                <w:szCs w:val="20"/>
              </w:rPr>
            </w:pPr>
            <w:r w:rsidRPr="00643FAB">
              <w:rPr>
                <w:rFonts w:ascii="Arial" w:hAnsi="Arial" w:cs="Arial"/>
                <w:sz w:val="20"/>
                <w:szCs w:val="20"/>
              </w:rPr>
              <w:t>in qualità di Rappresentante Legale dell’</w:t>
            </w:r>
            <w:r>
              <w:rPr>
                <w:rFonts w:ascii="Arial" w:hAnsi="Arial" w:cs="Arial"/>
                <w:sz w:val="20"/>
                <w:szCs w:val="20"/>
              </w:rPr>
              <w:t xml:space="preserve">ISTITUTO __________________________________ </w:t>
            </w:r>
          </w:p>
          <w:p w14:paraId="5270DC79" w14:textId="77777777" w:rsidR="00643FAB" w:rsidRDefault="00643FAB" w:rsidP="00643FAB">
            <w:pPr>
              <w:spacing w:after="200" w:line="360" w:lineRule="auto"/>
              <w:ind w:left="39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P.IVA______________________________Cod. Fiscale _____________________________</w:t>
            </w:r>
          </w:p>
          <w:p w14:paraId="4EC6EBD7" w14:textId="77777777" w:rsidR="00481E87" w:rsidRDefault="00643FAB" w:rsidP="00643FAB">
            <w:pPr>
              <w:spacing w:after="200" w:line="360" w:lineRule="auto"/>
              <w:ind w:left="3901"/>
              <w:rPr>
                <w:rFonts w:ascii="Arial" w:hAnsi="Arial" w:cs="Arial"/>
                <w:sz w:val="20"/>
                <w:szCs w:val="20"/>
              </w:rPr>
            </w:pPr>
            <w:r w:rsidRPr="00643FAB">
              <w:rPr>
                <w:rFonts w:ascii="Arial" w:hAnsi="Arial" w:cs="Arial"/>
                <w:sz w:val="20"/>
                <w:szCs w:val="20"/>
              </w:rPr>
              <w:t xml:space="preserve">Codice meccanografico </w:t>
            </w:r>
            <w:r>
              <w:rPr>
                <w:rFonts w:ascii="Arial" w:hAnsi="Arial" w:cs="Arial"/>
                <w:sz w:val="20"/>
                <w:szCs w:val="20"/>
              </w:rPr>
              <w:t xml:space="preserve">_______________ </w:t>
            </w:r>
            <w:r w:rsidRPr="00643FAB">
              <w:rPr>
                <w:rFonts w:ascii="Arial" w:hAnsi="Arial" w:cs="Arial"/>
                <w:sz w:val="20"/>
                <w:szCs w:val="20"/>
              </w:rPr>
              <w:t xml:space="preserve">PEC 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</w:p>
          <w:p w14:paraId="405287CC" w14:textId="77777777" w:rsidR="006678CB" w:rsidRDefault="006678CB" w:rsidP="006678CB">
            <w:pPr>
              <w:spacing w:after="200" w:line="360" w:lineRule="auto"/>
              <w:ind w:left="3901"/>
              <w:jc w:val="center"/>
              <w:rPr>
                <w:color w:val="000009"/>
                <w:sz w:val="23"/>
                <w:szCs w:val="23"/>
              </w:rPr>
            </w:pPr>
            <w:r w:rsidRPr="006678CB">
              <w:rPr>
                <w:rFonts w:ascii="Arial" w:hAnsi="Arial" w:cs="Arial"/>
                <w:b/>
                <w:sz w:val="20"/>
                <w:szCs w:val="20"/>
              </w:rPr>
              <w:t>COMUNICA</w:t>
            </w:r>
          </w:p>
          <w:p w14:paraId="39307E24" w14:textId="77777777" w:rsidR="006678CB" w:rsidRPr="00643FAB" w:rsidRDefault="006678CB" w:rsidP="00624772">
            <w:pPr>
              <w:spacing w:after="200" w:line="360" w:lineRule="auto"/>
              <w:ind w:left="3901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9"/>
                <w:sz w:val="23"/>
                <w:szCs w:val="23"/>
              </w:rPr>
              <w:t>L'avvio dei sottoelencati progetti della Linea</w:t>
            </w:r>
            <w:r w:rsidR="00624772">
              <w:rPr>
                <w:color w:val="000009"/>
                <w:sz w:val="23"/>
                <w:szCs w:val="23"/>
              </w:rPr>
              <w:t xml:space="preserve"> INSULAS:</w:t>
            </w:r>
          </w:p>
        </w:tc>
        <w:tc>
          <w:tcPr>
            <w:tcW w:w="4383" w:type="dxa"/>
            <w:vAlign w:val="center"/>
          </w:tcPr>
          <w:p w14:paraId="14640D89" w14:textId="77777777" w:rsidR="00481E87" w:rsidRPr="00643FAB" w:rsidRDefault="00481E87" w:rsidP="00643FAB">
            <w:pPr>
              <w:spacing w:after="200" w:line="360" w:lineRule="auto"/>
              <w:ind w:firstLine="12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F479CF" w14:textId="77777777" w:rsidR="00481E87" w:rsidRDefault="00481E87" w:rsidP="00481E8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5"/>
        <w:gridCol w:w="882"/>
        <w:gridCol w:w="1090"/>
        <w:gridCol w:w="1568"/>
        <w:gridCol w:w="552"/>
        <w:gridCol w:w="2088"/>
        <w:gridCol w:w="597"/>
        <w:gridCol w:w="966"/>
      </w:tblGrid>
      <w:tr w:rsidR="0057371A" w:rsidRPr="0057371A" w14:paraId="0423BDEC" w14:textId="77777777" w:rsidTr="0057371A">
        <w:tc>
          <w:tcPr>
            <w:tcW w:w="0" w:type="auto"/>
            <w:vAlign w:val="center"/>
          </w:tcPr>
          <w:p w14:paraId="6CF1F381" w14:textId="77777777" w:rsidR="002E0B29" w:rsidRPr="0057371A" w:rsidRDefault="00F47A7E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sz w:val="24"/>
                <w:szCs w:val="24"/>
              </w:rPr>
              <w:br w:type="page"/>
            </w:r>
            <w:r w:rsidR="002E0B29" w:rsidRPr="0057371A">
              <w:rPr>
                <w:rFonts w:cstheme="minorHAnsi"/>
                <w:b/>
                <w:sz w:val="24"/>
                <w:szCs w:val="24"/>
              </w:rPr>
              <w:t>Data</w:t>
            </w:r>
          </w:p>
          <w:p w14:paraId="19179F11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Avvio</w:t>
            </w:r>
          </w:p>
        </w:tc>
        <w:tc>
          <w:tcPr>
            <w:tcW w:w="882" w:type="dxa"/>
            <w:vAlign w:val="center"/>
          </w:tcPr>
          <w:p w14:paraId="3A3E04C0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Codice</w:t>
            </w:r>
          </w:p>
        </w:tc>
        <w:tc>
          <w:tcPr>
            <w:tcW w:w="0" w:type="auto"/>
            <w:vAlign w:val="center"/>
          </w:tcPr>
          <w:p w14:paraId="78490EB7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ordine</w:t>
            </w:r>
          </w:p>
          <w:p w14:paraId="25C681EF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di scuola</w:t>
            </w:r>
          </w:p>
        </w:tc>
        <w:tc>
          <w:tcPr>
            <w:tcW w:w="0" w:type="auto"/>
            <w:vAlign w:val="center"/>
          </w:tcPr>
          <w:p w14:paraId="4B73869D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classe</w:t>
            </w:r>
            <w:r w:rsidR="0057371A">
              <w:rPr>
                <w:rStyle w:val="Rimandonotaapidipagina"/>
                <w:b/>
                <w:sz w:val="24"/>
                <w:szCs w:val="24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2A00183E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ore</w:t>
            </w:r>
          </w:p>
          <w:p w14:paraId="60AEC8E1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tot</w:t>
            </w:r>
          </w:p>
        </w:tc>
        <w:tc>
          <w:tcPr>
            <w:tcW w:w="0" w:type="auto"/>
            <w:vAlign w:val="center"/>
          </w:tcPr>
          <w:p w14:paraId="2C5D4F15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docente</w:t>
            </w:r>
          </w:p>
          <w:p w14:paraId="12AFAF53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designato</w:t>
            </w:r>
          </w:p>
        </w:tc>
        <w:tc>
          <w:tcPr>
            <w:tcW w:w="0" w:type="auto"/>
            <w:vAlign w:val="center"/>
          </w:tcPr>
          <w:p w14:paraId="78E5BCB2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int</w:t>
            </w:r>
          </w:p>
          <w:p w14:paraId="2084E5B0" w14:textId="77777777" w:rsidR="002E0B29" w:rsidRPr="0057371A" w:rsidRDefault="002E0B29" w:rsidP="002E0B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est</w:t>
            </w:r>
            <w:r w:rsidR="00D01E7E">
              <w:rPr>
                <w:rStyle w:val="Rimandonotaapidipagina"/>
                <w:b/>
                <w:sz w:val="24"/>
                <w:szCs w:val="24"/>
              </w:rPr>
              <w:footnoteReference w:id="2"/>
            </w:r>
          </w:p>
        </w:tc>
        <w:tc>
          <w:tcPr>
            <w:tcW w:w="0" w:type="auto"/>
            <w:vAlign w:val="center"/>
          </w:tcPr>
          <w:p w14:paraId="256C4F81" w14:textId="77777777" w:rsidR="002E0B29" w:rsidRPr="0057371A" w:rsidRDefault="002E0B29" w:rsidP="0057371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elenco</w:t>
            </w:r>
            <w:r w:rsidR="00624772">
              <w:rPr>
                <w:rStyle w:val="Rimandonotaapidipagina"/>
                <w:b/>
                <w:sz w:val="24"/>
                <w:szCs w:val="24"/>
              </w:rPr>
              <w:footnoteReference w:id="3"/>
            </w:r>
          </w:p>
          <w:p w14:paraId="4732D50A" w14:textId="77777777" w:rsidR="002E0B29" w:rsidRPr="0057371A" w:rsidRDefault="002E0B29" w:rsidP="0057371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docenti</w:t>
            </w:r>
          </w:p>
        </w:tc>
      </w:tr>
      <w:tr w:rsidR="0057371A" w:rsidRPr="0057371A" w14:paraId="2AB9F7A1" w14:textId="77777777" w:rsidTr="0057371A">
        <w:tc>
          <w:tcPr>
            <w:tcW w:w="0" w:type="auto"/>
          </w:tcPr>
          <w:p w14:paraId="6A39BFAD" w14:textId="42CF33A3" w:rsidR="002E0B29" w:rsidRPr="0057371A" w:rsidRDefault="0057371A" w:rsidP="005737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</w:t>
            </w:r>
            <w:r w:rsidR="002E0B29" w:rsidRPr="0057371A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_</w:t>
            </w:r>
            <w:r w:rsidR="002E0B29" w:rsidRPr="0057371A">
              <w:rPr>
                <w:rFonts w:cstheme="minorHAnsi"/>
                <w:sz w:val="24"/>
                <w:szCs w:val="24"/>
              </w:rPr>
              <w:t>/2</w:t>
            </w:r>
            <w:r w:rsidR="00384C7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882" w:type="dxa"/>
          </w:tcPr>
          <w:p w14:paraId="447B51D9" w14:textId="77777777" w:rsidR="0057371A" w:rsidRPr="0057371A" w:rsidRDefault="002E0B29" w:rsidP="0057371A">
            <w:pPr>
              <w:rPr>
                <w:rFonts w:cstheme="minorHAnsi"/>
                <w:sz w:val="24"/>
                <w:szCs w:val="24"/>
              </w:rPr>
            </w:pPr>
            <w:r w:rsidRPr="0057371A">
              <w:rPr>
                <w:rFonts w:cstheme="minorHAnsi"/>
                <w:sz w:val="24"/>
                <w:szCs w:val="24"/>
              </w:rPr>
              <w:t>INS</w:t>
            </w:r>
            <w:r w:rsidR="0057371A">
              <w:rPr>
                <w:rFonts w:cstheme="minorHAnsi"/>
                <w:sz w:val="24"/>
                <w:szCs w:val="24"/>
              </w:rPr>
              <w:t xml:space="preserve"> __</w:t>
            </w:r>
          </w:p>
        </w:tc>
        <w:tc>
          <w:tcPr>
            <w:tcW w:w="0" w:type="auto"/>
          </w:tcPr>
          <w:p w14:paraId="49FFD14A" w14:textId="77777777" w:rsidR="002E0B29" w:rsidRPr="0057371A" w:rsidRDefault="005737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</w:t>
            </w:r>
          </w:p>
        </w:tc>
        <w:tc>
          <w:tcPr>
            <w:tcW w:w="0" w:type="auto"/>
          </w:tcPr>
          <w:p w14:paraId="760CED74" w14:textId="77777777" w:rsidR="002E0B29" w:rsidRPr="0057371A" w:rsidRDefault="005737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xxxxxxxxxxxxx</w:t>
            </w:r>
          </w:p>
        </w:tc>
        <w:tc>
          <w:tcPr>
            <w:tcW w:w="0" w:type="auto"/>
          </w:tcPr>
          <w:p w14:paraId="68FE78B8" w14:textId="77777777" w:rsidR="002E0B29" w:rsidRPr="0057371A" w:rsidRDefault="005737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  <w:tc>
          <w:tcPr>
            <w:tcW w:w="0" w:type="auto"/>
          </w:tcPr>
          <w:p w14:paraId="056A152C" w14:textId="77777777" w:rsidR="002E0B29" w:rsidRPr="0057371A" w:rsidRDefault="005737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xxxxxxxxxxxxxxxxxx</w:t>
            </w:r>
          </w:p>
        </w:tc>
        <w:tc>
          <w:tcPr>
            <w:tcW w:w="0" w:type="auto"/>
          </w:tcPr>
          <w:p w14:paraId="51BAE2CB" w14:textId="77777777" w:rsidR="002E0B29" w:rsidRPr="0057371A" w:rsidRDefault="005737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</w:t>
            </w:r>
          </w:p>
        </w:tc>
        <w:tc>
          <w:tcPr>
            <w:tcW w:w="0" w:type="auto"/>
          </w:tcPr>
          <w:p w14:paraId="099B6D3A" w14:textId="77777777" w:rsidR="002E0B29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</w:tr>
      <w:tr w:rsidR="0057371A" w:rsidRPr="0057371A" w14:paraId="22AA287B" w14:textId="77777777" w:rsidTr="0057371A">
        <w:tc>
          <w:tcPr>
            <w:tcW w:w="0" w:type="auto"/>
          </w:tcPr>
          <w:p w14:paraId="3B5D9FC0" w14:textId="77777777" w:rsidR="0057371A" w:rsidRPr="0057371A" w:rsidRDefault="0057371A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11C64E70" w14:textId="77777777" w:rsidR="0057371A" w:rsidRPr="0057371A" w:rsidRDefault="0057371A" w:rsidP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FBBCF50" w14:textId="77777777" w:rsidR="0057371A" w:rsidRPr="0057371A" w:rsidRDefault="0057371A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30D2BD8" w14:textId="77777777" w:rsidR="0057371A" w:rsidRPr="0057371A" w:rsidRDefault="0057371A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B57DA02" w14:textId="77777777" w:rsidR="0057371A" w:rsidRPr="0057371A" w:rsidRDefault="0057371A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4533EB7" w14:textId="77777777" w:rsidR="0057371A" w:rsidRPr="0057371A" w:rsidRDefault="0057371A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899D0F7" w14:textId="77777777" w:rsidR="0057371A" w:rsidRPr="0057371A" w:rsidRDefault="0057371A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FF26F71" w14:textId="77777777" w:rsidR="0057371A" w:rsidRPr="0057371A" w:rsidRDefault="0057371A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00DC4308" w14:textId="77777777" w:rsidTr="0057371A">
        <w:tc>
          <w:tcPr>
            <w:tcW w:w="0" w:type="auto"/>
          </w:tcPr>
          <w:p w14:paraId="74DFB5C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454D448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04A8931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67E05B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BAD8942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B776BAA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F6A258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62FBFC1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06F33F85" w14:textId="77777777" w:rsidTr="0057371A">
        <w:tc>
          <w:tcPr>
            <w:tcW w:w="0" w:type="auto"/>
          </w:tcPr>
          <w:p w14:paraId="1D043D4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46B0CA67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751BA6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569EA6C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B53109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CB16001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BBCE1B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82B79FB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65E4F0F3" w14:textId="77777777" w:rsidTr="0057371A">
        <w:tc>
          <w:tcPr>
            <w:tcW w:w="0" w:type="auto"/>
          </w:tcPr>
          <w:p w14:paraId="3CD880AC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58CD1888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F32EF46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0123069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4D82023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255991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8DEA793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0CF906F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732C1C74" w14:textId="77777777" w:rsidTr="0057371A">
        <w:tc>
          <w:tcPr>
            <w:tcW w:w="0" w:type="auto"/>
          </w:tcPr>
          <w:p w14:paraId="1AFC999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679CB3E8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1AEAFC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5999592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00BD1B2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0784101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06284B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E89AFDA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32DAF633" w14:textId="77777777" w:rsidTr="0057371A">
        <w:tc>
          <w:tcPr>
            <w:tcW w:w="0" w:type="auto"/>
          </w:tcPr>
          <w:p w14:paraId="7E4C7B4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57237890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6D517B0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7FA799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F16F6EA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F0B21C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91CE1E1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4127337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1DB1058C" w14:textId="77777777" w:rsidTr="0057371A">
        <w:tc>
          <w:tcPr>
            <w:tcW w:w="0" w:type="auto"/>
          </w:tcPr>
          <w:p w14:paraId="1523C79D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18AD97A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69F64F7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BF1314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EFC003B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4A19AF2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6C202A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BEC276B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6E7206DF" w14:textId="77777777" w:rsidTr="0057371A">
        <w:tc>
          <w:tcPr>
            <w:tcW w:w="0" w:type="auto"/>
          </w:tcPr>
          <w:p w14:paraId="2B2E7EE3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31C698B1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ADC8A0E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9A90710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480D1B3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CF96E2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804D6B7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CAE1BEB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341F9714" w14:textId="77777777" w:rsidTr="0057371A">
        <w:tc>
          <w:tcPr>
            <w:tcW w:w="0" w:type="auto"/>
          </w:tcPr>
          <w:p w14:paraId="277E86A2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3BFFC4CD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E2DBF0B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C06E948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030324B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406377E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D8BCB37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6FFF324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70FD294A" w14:textId="77777777" w:rsidTr="0057371A">
        <w:tc>
          <w:tcPr>
            <w:tcW w:w="0" w:type="auto"/>
          </w:tcPr>
          <w:p w14:paraId="3AF39C6E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2EC4EA59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35F2F9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5B2D80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9175D2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05CEF91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85F5E1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DA8D4EC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71A" w:rsidRPr="0057371A" w14:paraId="1655294D" w14:textId="77777777" w:rsidTr="0057371A">
        <w:tc>
          <w:tcPr>
            <w:tcW w:w="0" w:type="auto"/>
          </w:tcPr>
          <w:p w14:paraId="3B25E7A1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3833ED1F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B1C8BBD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129A475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596EB54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9CED2A7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E74220B" w14:textId="77777777" w:rsidR="0057371A" w:rsidRPr="0057371A" w:rsidRDefault="00573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84ABD83" w14:textId="77777777" w:rsidR="0057371A" w:rsidRPr="0057371A" w:rsidRDefault="0057371A" w:rsidP="0057371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C1E393A" w14:textId="77777777" w:rsidR="00F47A7E" w:rsidRDefault="00F47A7E">
      <w:pPr>
        <w:rPr>
          <w:rFonts w:ascii="Arial" w:hAnsi="Arial" w:cs="Arial"/>
          <w:sz w:val="16"/>
          <w:szCs w:val="16"/>
        </w:rPr>
      </w:pPr>
    </w:p>
    <w:p w14:paraId="0E864023" w14:textId="77777777" w:rsidR="00F47A7E" w:rsidRDefault="00F47A7E" w:rsidP="00383646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Style w:val="Grigliatabella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110"/>
      </w:tblGrid>
      <w:tr w:rsidR="00F47A7E" w:rsidRPr="00D776B7" w14:paraId="23AA73C3" w14:textId="77777777" w:rsidTr="00CB07E8">
        <w:tc>
          <w:tcPr>
            <w:tcW w:w="4390" w:type="dxa"/>
          </w:tcPr>
          <w:p w14:paraId="4F573EEE" w14:textId="77777777" w:rsidR="00FD0D2F" w:rsidRPr="00A74FD6" w:rsidRDefault="00FD0D2F" w:rsidP="00CB07E8">
            <w:pPr>
              <w:tabs>
                <w:tab w:val="left" w:pos="1046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0" w:type="dxa"/>
          </w:tcPr>
          <w:p w14:paraId="6115FD7C" w14:textId="77777777" w:rsidR="00F47A7E" w:rsidRPr="00D776B7" w:rsidRDefault="00F47A7E" w:rsidP="00A42FD5">
            <w:pPr>
              <w:tabs>
                <w:tab w:val="left" w:pos="1046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D27C107" w14:textId="77777777" w:rsidR="00F47A7E" w:rsidRDefault="00F47A7E" w:rsidP="00383646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5925046E" w14:textId="77777777" w:rsidR="00F47A7E" w:rsidRDefault="00624772" w:rsidP="0062477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color w:val="000009"/>
          <w:sz w:val="23"/>
          <w:szCs w:val="23"/>
        </w:rPr>
        <w:t>L'avvio dei sottoelencati progetti della Linea FRAILES:</w:t>
      </w:r>
    </w:p>
    <w:p w14:paraId="7C27D676" w14:textId="77777777" w:rsidR="00F47A7E" w:rsidRDefault="00F47A7E" w:rsidP="0062477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125"/>
        <w:gridCol w:w="835"/>
        <w:gridCol w:w="840"/>
        <w:gridCol w:w="1464"/>
        <w:gridCol w:w="2088"/>
        <w:gridCol w:w="919"/>
        <w:gridCol w:w="944"/>
        <w:gridCol w:w="789"/>
      </w:tblGrid>
      <w:tr w:rsidR="00384C7E" w:rsidRPr="0057371A" w14:paraId="5457E03A" w14:textId="70DE64C1" w:rsidTr="00384C7E">
        <w:tc>
          <w:tcPr>
            <w:tcW w:w="549" w:type="pct"/>
            <w:vAlign w:val="center"/>
          </w:tcPr>
          <w:p w14:paraId="1F5B594A" w14:textId="77777777" w:rsidR="00384C7E" w:rsidRPr="00384C7E" w:rsidRDefault="00384C7E" w:rsidP="00EE1B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sz w:val="20"/>
                <w:szCs w:val="20"/>
              </w:rPr>
              <w:br w:type="page"/>
            </w:r>
            <w:r w:rsidRPr="00384C7E">
              <w:rPr>
                <w:rFonts w:cstheme="minorHAnsi"/>
                <w:b/>
                <w:sz w:val="20"/>
                <w:szCs w:val="20"/>
              </w:rPr>
              <w:t>Data</w:t>
            </w:r>
          </w:p>
          <w:p w14:paraId="0E7D3F6E" w14:textId="77777777" w:rsidR="00384C7E" w:rsidRPr="00384C7E" w:rsidRDefault="00384C7E" w:rsidP="00EE1B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Avvio</w:t>
            </w:r>
          </w:p>
        </w:tc>
        <w:tc>
          <w:tcPr>
            <w:tcW w:w="430" w:type="pct"/>
            <w:vAlign w:val="center"/>
          </w:tcPr>
          <w:p w14:paraId="75F726BD" w14:textId="77777777" w:rsidR="00384C7E" w:rsidRPr="00384C7E" w:rsidRDefault="00384C7E" w:rsidP="0062477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Cod.</w:t>
            </w:r>
          </w:p>
        </w:tc>
        <w:tc>
          <w:tcPr>
            <w:tcW w:w="429" w:type="pct"/>
            <w:vAlign w:val="center"/>
          </w:tcPr>
          <w:p w14:paraId="25962150" w14:textId="77777777" w:rsidR="00384C7E" w:rsidRPr="00384C7E" w:rsidRDefault="00384C7E" w:rsidP="00EE1B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ordine</w:t>
            </w:r>
          </w:p>
          <w:p w14:paraId="0B88CF42" w14:textId="77777777" w:rsidR="00384C7E" w:rsidRPr="00384C7E" w:rsidRDefault="00384C7E" w:rsidP="00EE1B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di scuola</w:t>
            </w:r>
          </w:p>
        </w:tc>
        <w:tc>
          <w:tcPr>
            <w:tcW w:w="726" w:type="pct"/>
            <w:vAlign w:val="center"/>
          </w:tcPr>
          <w:p w14:paraId="1A83DE9C" w14:textId="77777777" w:rsidR="00384C7E" w:rsidRPr="00384C7E" w:rsidRDefault="00384C7E" w:rsidP="0062477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titolo laboratorio</w:t>
            </w:r>
          </w:p>
        </w:tc>
        <w:tc>
          <w:tcPr>
            <w:tcW w:w="1019" w:type="pct"/>
            <w:vAlign w:val="center"/>
          </w:tcPr>
          <w:p w14:paraId="4FFFD306" w14:textId="687DD40C" w:rsidR="00384C7E" w:rsidRPr="00384C7E" w:rsidRDefault="006511F2" w:rsidP="00EE1B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511F2">
              <w:rPr>
                <w:rFonts w:cstheme="minorHAnsi"/>
                <w:b/>
                <w:sz w:val="20"/>
                <w:szCs w:val="20"/>
              </w:rPr>
              <w:t>Operatore economico incaricato</w:t>
            </w:r>
          </w:p>
        </w:tc>
        <w:tc>
          <w:tcPr>
            <w:tcW w:w="635" w:type="pct"/>
            <w:vAlign w:val="center"/>
          </w:tcPr>
          <w:p w14:paraId="244F6A8B" w14:textId="77777777" w:rsidR="00384C7E" w:rsidRPr="00384C7E" w:rsidRDefault="00384C7E" w:rsidP="00EE1B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esperto</w:t>
            </w:r>
          </w:p>
          <w:p w14:paraId="15B7166A" w14:textId="77777777" w:rsidR="00384C7E" w:rsidRPr="00384C7E" w:rsidRDefault="00384C7E" w:rsidP="00EE1B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ambito</w:t>
            </w:r>
          </w:p>
        </w:tc>
        <w:tc>
          <w:tcPr>
            <w:tcW w:w="606" w:type="pct"/>
            <w:vAlign w:val="center"/>
          </w:tcPr>
          <w:p w14:paraId="2BE391AA" w14:textId="77777777" w:rsidR="00384C7E" w:rsidRPr="00384C7E" w:rsidRDefault="00384C7E" w:rsidP="003117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4C7E">
              <w:rPr>
                <w:rFonts w:cstheme="minorHAnsi"/>
                <w:b/>
                <w:sz w:val="20"/>
                <w:szCs w:val="20"/>
              </w:rPr>
              <w:t>collabor.</w:t>
            </w:r>
          </w:p>
        </w:tc>
        <w:tc>
          <w:tcPr>
            <w:tcW w:w="606" w:type="pct"/>
            <w:vAlign w:val="center"/>
          </w:tcPr>
          <w:p w14:paraId="1ECC4710" w14:textId="171070C7" w:rsidR="00384C7E" w:rsidRPr="00384C7E" w:rsidRDefault="00384C7E" w:rsidP="003117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Tutor</w:t>
            </w:r>
          </w:p>
        </w:tc>
      </w:tr>
      <w:tr w:rsidR="00384C7E" w:rsidRPr="0057371A" w14:paraId="35DE47EB" w14:textId="1DCEE989" w:rsidTr="00384C7E">
        <w:tc>
          <w:tcPr>
            <w:tcW w:w="549" w:type="pct"/>
          </w:tcPr>
          <w:p w14:paraId="4A41F71F" w14:textId="4E6FD7EE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</w:t>
            </w:r>
            <w:r w:rsidRPr="0057371A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_</w:t>
            </w:r>
            <w:r w:rsidRPr="0057371A">
              <w:rPr>
                <w:rFonts w:cstheme="minorHAnsi"/>
                <w:sz w:val="24"/>
                <w:szCs w:val="24"/>
              </w:rPr>
              <w:t>/2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30" w:type="pct"/>
          </w:tcPr>
          <w:p w14:paraId="5FB2493C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FRA__</w:t>
            </w:r>
          </w:p>
        </w:tc>
        <w:tc>
          <w:tcPr>
            <w:tcW w:w="429" w:type="pct"/>
          </w:tcPr>
          <w:p w14:paraId="55B06EFE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</w:t>
            </w:r>
          </w:p>
        </w:tc>
        <w:tc>
          <w:tcPr>
            <w:tcW w:w="726" w:type="pct"/>
          </w:tcPr>
          <w:p w14:paraId="6C9EEB33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</w:t>
            </w:r>
          </w:p>
        </w:tc>
        <w:tc>
          <w:tcPr>
            <w:tcW w:w="1019" w:type="pct"/>
          </w:tcPr>
          <w:p w14:paraId="27B1F712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xxxxxxxxxxxxxxxxxx</w:t>
            </w:r>
          </w:p>
        </w:tc>
        <w:tc>
          <w:tcPr>
            <w:tcW w:w="635" w:type="pct"/>
          </w:tcPr>
          <w:p w14:paraId="7160249C" w14:textId="77777777" w:rsidR="00384C7E" w:rsidRPr="0057371A" w:rsidRDefault="00384C7E" w:rsidP="00BD225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</w:t>
            </w:r>
          </w:p>
        </w:tc>
        <w:tc>
          <w:tcPr>
            <w:tcW w:w="606" w:type="pct"/>
          </w:tcPr>
          <w:p w14:paraId="106961EC" w14:textId="57A1D233" w:rsidR="00384C7E" w:rsidRPr="0057371A" w:rsidRDefault="00BD225C" w:rsidP="00BD225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</w:t>
            </w:r>
          </w:p>
        </w:tc>
        <w:tc>
          <w:tcPr>
            <w:tcW w:w="606" w:type="pct"/>
          </w:tcPr>
          <w:p w14:paraId="25E1F381" w14:textId="7609C7EA" w:rsidR="00384C7E" w:rsidRDefault="00BD225C" w:rsidP="00BD225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</w:t>
            </w:r>
          </w:p>
        </w:tc>
      </w:tr>
      <w:tr w:rsidR="00384C7E" w:rsidRPr="0057371A" w14:paraId="206E6D93" w14:textId="68476152" w:rsidTr="00384C7E">
        <w:tc>
          <w:tcPr>
            <w:tcW w:w="549" w:type="pct"/>
          </w:tcPr>
          <w:p w14:paraId="2B79CA27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7A4D1474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7A16A19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514337CA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1AC010E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55565E6A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6D70EE2F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156D6F3E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1A7DBC9F" w14:textId="225158F2" w:rsidTr="00384C7E">
        <w:tc>
          <w:tcPr>
            <w:tcW w:w="549" w:type="pct"/>
          </w:tcPr>
          <w:p w14:paraId="476E547A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6EABAF5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4B73D4A9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35B228B1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0ECFEB37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597F5972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05975AA9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25CDF0F7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33C41290" w14:textId="68A1FE48" w:rsidTr="00384C7E">
        <w:tc>
          <w:tcPr>
            <w:tcW w:w="549" w:type="pct"/>
          </w:tcPr>
          <w:p w14:paraId="64B9CE37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4729057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0BC4BA19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15240636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220EF0C7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3237CDB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21DCEEDB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29A50618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1730F97A" w14:textId="3AE79CD0" w:rsidTr="00384C7E">
        <w:tc>
          <w:tcPr>
            <w:tcW w:w="549" w:type="pct"/>
          </w:tcPr>
          <w:p w14:paraId="0408F156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661F2D9B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55258A72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1C3D09EA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6CB208F5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050E8CA1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1A35A613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6277A616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65577986" w14:textId="232B819F" w:rsidTr="00384C7E">
        <w:tc>
          <w:tcPr>
            <w:tcW w:w="549" w:type="pct"/>
          </w:tcPr>
          <w:p w14:paraId="4CDF773D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33EE48A9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57664BA4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0A70C107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22A9D2FB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680FABD1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3C3F5974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57186C41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15B763F8" w14:textId="5EFDDBFE" w:rsidTr="00384C7E">
        <w:tc>
          <w:tcPr>
            <w:tcW w:w="549" w:type="pct"/>
          </w:tcPr>
          <w:p w14:paraId="67DE0755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4BCC392C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74BA1909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225F561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3E77B3C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1139F028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76BEEDD8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4BED8C12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4AC212C4" w14:textId="73235E7C" w:rsidTr="00384C7E">
        <w:tc>
          <w:tcPr>
            <w:tcW w:w="549" w:type="pct"/>
          </w:tcPr>
          <w:p w14:paraId="3782D52B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3138B5AD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679E8CA1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4885F413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55F152D8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26040F6C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04D06BBE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2EECB3FC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54C17C34" w14:textId="49C1849E" w:rsidTr="00384C7E">
        <w:tc>
          <w:tcPr>
            <w:tcW w:w="549" w:type="pct"/>
          </w:tcPr>
          <w:p w14:paraId="1256D2A1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27DB33C5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1F5DD8C5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6E51CCFD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5331F46E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3E7AF6CE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0E5B0452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20097279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0227FD49" w14:textId="257953F7" w:rsidTr="00384C7E">
        <w:tc>
          <w:tcPr>
            <w:tcW w:w="549" w:type="pct"/>
          </w:tcPr>
          <w:p w14:paraId="1DC6BC7F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6C3A134D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0B034F89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190EF73D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6E2FA909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3574C238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5B4BB33C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3A96F390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41426AC5" w14:textId="4C0AA411" w:rsidTr="00384C7E">
        <w:tc>
          <w:tcPr>
            <w:tcW w:w="549" w:type="pct"/>
          </w:tcPr>
          <w:p w14:paraId="532C8FFE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6F9CDF23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702926B7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75BF34FC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4360A726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6DF94387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0EA0935F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4F450853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4C7E" w:rsidRPr="0057371A" w14:paraId="72EAEC29" w14:textId="265D446D" w:rsidTr="00384C7E">
        <w:tc>
          <w:tcPr>
            <w:tcW w:w="549" w:type="pct"/>
          </w:tcPr>
          <w:p w14:paraId="2C06D771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" w:type="pct"/>
          </w:tcPr>
          <w:p w14:paraId="1D83D5A8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" w:type="pct"/>
          </w:tcPr>
          <w:p w14:paraId="65A84C12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6" w:type="pct"/>
          </w:tcPr>
          <w:p w14:paraId="047B37AB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9" w:type="pct"/>
          </w:tcPr>
          <w:p w14:paraId="06134888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5" w:type="pct"/>
          </w:tcPr>
          <w:p w14:paraId="2CD23FBB" w14:textId="77777777" w:rsidR="00384C7E" w:rsidRPr="0057371A" w:rsidRDefault="00384C7E" w:rsidP="00EE1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18E3B6DD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6" w:type="pct"/>
          </w:tcPr>
          <w:p w14:paraId="6316CF21" w14:textId="77777777" w:rsidR="00384C7E" w:rsidRPr="0057371A" w:rsidRDefault="00384C7E" w:rsidP="00EE1B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972E3B8" w14:textId="77777777" w:rsidR="00C301AA" w:rsidRDefault="00C301AA" w:rsidP="00FC0EE4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0796E962" w14:textId="77777777" w:rsidR="0058071A" w:rsidRDefault="0058071A" w:rsidP="0058071A">
      <w:pPr>
        <w:pStyle w:val="Testonotaapidipagina"/>
        <w:rPr>
          <w:sz w:val="16"/>
          <w:szCs w:val="16"/>
        </w:rPr>
      </w:pPr>
    </w:p>
    <w:p w14:paraId="4383F86B" w14:textId="77777777" w:rsidR="0058071A" w:rsidRPr="000F0F9C" w:rsidRDefault="0058071A" w:rsidP="0058071A">
      <w:pPr>
        <w:pStyle w:val="Testonotaapidipagina"/>
        <w:rPr>
          <w:sz w:val="16"/>
          <w:szCs w:val="16"/>
        </w:rPr>
      </w:pPr>
    </w:p>
    <w:p w14:paraId="38DDF3F8" w14:textId="77777777" w:rsidR="0058071A" w:rsidRPr="000F0F9C" w:rsidRDefault="0058071A" w:rsidP="0058071A">
      <w:pPr>
        <w:spacing w:after="0"/>
        <w:contextualSpacing/>
        <w:jc w:val="both"/>
        <w:rPr>
          <w:rFonts w:ascii="Calibri" w:eastAsia="Calibri" w:hAnsi="Calibri"/>
          <w:sz w:val="16"/>
          <w:szCs w:val="16"/>
        </w:rPr>
      </w:pPr>
    </w:p>
    <w:p w14:paraId="35E5356E" w14:textId="3F7DC7FC" w:rsidR="00311732" w:rsidRPr="0022656C" w:rsidRDefault="00311732" w:rsidP="00311732">
      <w:pPr>
        <w:jc w:val="both"/>
        <w:rPr>
          <w:rFonts w:ascii="Arial" w:hAnsi="Arial" w:cs="Arial"/>
          <w:b/>
          <w:sz w:val="20"/>
          <w:szCs w:val="20"/>
        </w:rPr>
      </w:pPr>
      <w:r w:rsidRPr="0022656C">
        <w:rPr>
          <w:rFonts w:ascii="Arial" w:hAnsi="Arial" w:cs="Arial"/>
          <w:b/>
          <w:sz w:val="20"/>
          <w:szCs w:val="20"/>
        </w:rPr>
        <w:t xml:space="preserve">Così come disposto </w:t>
      </w:r>
      <w:r w:rsidR="009604CA" w:rsidRPr="0022656C">
        <w:rPr>
          <w:rFonts w:ascii="Arial" w:hAnsi="Arial" w:cs="Arial"/>
          <w:b/>
          <w:sz w:val="20"/>
          <w:szCs w:val="20"/>
        </w:rPr>
        <w:t xml:space="preserve">dall’art. </w:t>
      </w:r>
      <w:r w:rsidRPr="0022656C">
        <w:rPr>
          <w:rFonts w:ascii="Arial" w:hAnsi="Arial" w:cs="Arial"/>
          <w:b/>
          <w:sz w:val="20"/>
          <w:szCs w:val="20"/>
        </w:rPr>
        <w:t xml:space="preserve">7 </w:t>
      </w:r>
      <w:r w:rsidR="00027884" w:rsidRPr="00027884">
        <w:rPr>
          <w:rFonts w:ascii="Arial" w:hAnsi="Arial" w:cs="Arial"/>
          <w:b/>
          <w:sz w:val="20"/>
          <w:szCs w:val="20"/>
        </w:rPr>
        <w:t xml:space="preserve">'Avvio e durata dei progetti e/o laboratori' </w:t>
      </w:r>
      <w:r w:rsidRPr="0022656C">
        <w:rPr>
          <w:rFonts w:ascii="Arial" w:hAnsi="Arial" w:cs="Arial"/>
          <w:b/>
          <w:sz w:val="20"/>
          <w:szCs w:val="20"/>
        </w:rPr>
        <w:t>dell’Avviso pubblico, in allegato si trasmettono i sottoelencati documenti</w:t>
      </w:r>
      <w:r w:rsidR="00343279" w:rsidRPr="0022656C">
        <w:rPr>
          <w:rStyle w:val="Rimandonotaapidipagina"/>
          <w:rFonts w:ascii="Arial" w:hAnsi="Arial"/>
          <w:b/>
          <w:sz w:val="20"/>
          <w:szCs w:val="20"/>
        </w:rPr>
        <w:footnoteReference w:id="4"/>
      </w:r>
      <w:r w:rsidRPr="0022656C">
        <w:rPr>
          <w:rFonts w:ascii="Arial" w:hAnsi="Arial" w:cs="Arial"/>
          <w:b/>
          <w:sz w:val="20"/>
          <w:szCs w:val="20"/>
        </w:rPr>
        <w:t>:</w:t>
      </w:r>
    </w:p>
    <w:p w14:paraId="3741F818" w14:textId="01BCABA5" w:rsidR="009604CA" w:rsidRPr="000042A9" w:rsidRDefault="00311732" w:rsidP="009604CA">
      <w:pPr>
        <w:pStyle w:val="Paragrafoelenco"/>
        <w:numPr>
          <w:ilvl w:val="0"/>
          <w:numId w:val="3"/>
        </w:numPr>
        <w:spacing w:before="120" w:line="360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0042A9">
        <w:rPr>
          <w:rFonts w:ascii="Arial" w:hAnsi="Arial" w:cs="Arial"/>
          <w:sz w:val="20"/>
          <w:szCs w:val="20"/>
        </w:rPr>
        <w:t>Contratto docente</w:t>
      </w:r>
      <w:r w:rsidR="00343279" w:rsidRPr="000042A9">
        <w:rPr>
          <w:rFonts w:ascii="Arial" w:hAnsi="Arial" w:cs="Arial"/>
          <w:sz w:val="20"/>
          <w:szCs w:val="20"/>
        </w:rPr>
        <w:t xml:space="preserve"> </w:t>
      </w:r>
      <w:r w:rsidR="009604CA" w:rsidRPr="000042A9">
        <w:rPr>
          <w:rFonts w:ascii="Arial" w:hAnsi="Arial" w:cs="Arial"/>
          <w:sz w:val="20"/>
          <w:szCs w:val="20"/>
        </w:rPr>
        <w:t>________________________________________________________</w:t>
      </w:r>
      <w:r w:rsidR="004D21E8">
        <w:rPr>
          <w:rFonts w:ascii="Arial" w:hAnsi="Arial" w:cs="Arial"/>
          <w:sz w:val="20"/>
          <w:szCs w:val="20"/>
        </w:rPr>
        <w:t>__</w:t>
      </w:r>
    </w:p>
    <w:p w14:paraId="353F899D" w14:textId="325D102A" w:rsidR="00343279" w:rsidRPr="000042A9" w:rsidRDefault="00311732" w:rsidP="009604CA">
      <w:pPr>
        <w:pStyle w:val="Paragrafoelenco"/>
        <w:spacing w:before="12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0042A9">
        <w:rPr>
          <w:rFonts w:ascii="Arial" w:hAnsi="Arial" w:cs="Arial"/>
          <w:sz w:val="20"/>
          <w:szCs w:val="20"/>
        </w:rPr>
        <w:t>progetto Linea INSULAS codice INS-</w:t>
      </w:r>
      <w:r w:rsidR="009604CA" w:rsidRPr="000042A9">
        <w:rPr>
          <w:rFonts w:ascii="Arial" w:hAnsi="Arial" w:cs="Arial"/>
          <w:sz w:val="20"/>
          <w:szCs w:val="20"/>
        </w:rPr>
        <w:t>________</w:t>
      </w:r>
      <w:r w:rsidR="00343279" w:rsidRPr="000042A9">
        <w:rPr>
          <w:rFonts w:ascii="Arial" w:hAnsi="Arial" w:cs="Arial"/>
          <w:sz w:val="20"/>
          <w:szCs w:val="20"/>
        </w:rPr>
        <w:t>;</w:t>
      </w:r>
    </w:p>
    <w:p w14:paraId="23A925B0" w14:textId="77777777" w:rsidR="009604CA" w:rsidRPr="000042A9" w:rsidRDefault="009604CA" w:rsidP="009604CA">
      <w:pPr>
        <w:pStyle w:val="Paragrafoelenco"/>
        <w:spacing w:before="120" w:line="360" w:lineRule="auto"/>
        <w:ind w:left="425"/>
        <w:jc w:val="both"/>
        <w:rPr>
          <w:rFonts w:ascii="Arial" w:hAnsi="Arial" w:cs="Arial"/>
          <w:sz w:val="20"/>
          <w:szCs w:val="20"/>
        </w:rPr>
      </w:pPr>
    </w:p>
    <w:p w14:paraId="257A1547" w14:textId="635EE379" w:rsidR="009604CA" w:rsidRPr="000042A9" w:rsidRDefault="0022656C" w:rsidP="004D21E8">
      <w:pPr>
        <w:pStyle w:val="Paragrafoelenco"/>
        <w:numPr>
          <w:ilvl w:val="0"/>
          <w:numId w:val="3"/>
        </w:numPr>
        <w:spacing w:before="120" w:line="360" w:lineRule="auto"/>
        <w:ind w:left="425" w:hanging="425"/>
        <w:rPr>
          <w:rFonts w:ascii="Arial" w:hAnsi="Arial" w:cs="Arial"/>
          <w:sz w:val="20"/>
          <w:szCs w:val="20"/>
        </w:rPr>
      </w:pPr>
      <w:r w:rsidRPr="000042A9">
        <w:rPr>
          <w:rFonts w:ascii="Arial" w:hAnsi="Arial" w:cs="Arial"/>
          <w:sz w:val="20"/>
          <w:szCs w:val="20"/>
        </w:rPr>
        <w:t xml:space="preserve">Convenzione </w:t>
      </w:r>
      <w:r w:rsidR="00311732" w:rsidRPr="000042A9">
        <w:rPr>
          <w:rFonts w:ascii="Arial" w:hAnsi="Arial" w:cs="Arial"/>
          <w:sz w:val="20"/>
          <w:szCs w:val="20"/>
        </w:rPr>
        <w:t xml:space="preserve"> </w:t>
      </w:r>
      <w:r w:rsidR="004D21E8">
        <w:rPr>
          <w:rFonts w:ascii="Arial" w:hAnsi="Arial" w:cs="Arial"/>
          <w:sz w:val="20"/>
          <w:szCs w:val="20"/>
        </w:rPr>
        <w:t>operatore</w:t>
      </w:r>
      <w:r w:rsidR="00343279" w:rsidRPr="000042A9">
        <w:rPr>
          <w:rFonts w:ascii="Arial" w:hAnsi="Arial" w:cs="Arial"/>
          <w:sz w:val="20"/>
          <w:szCs w:val="20"/>
        </w:rPr>
        <w:t>____________________________</w:t>
      </w:r>
      <w:r w:rsidR="009604CA" w:rsidRPr="000042A9">
        <w:rPr>
          <w:rFonts w:ascii="Arial" w:hAnsi="Arial" w:cs="Arial"/>
          <w:sz w:val="20"/>
          <w:szCs w:val="20"/>
        </w:rPr>
        <w:t>___________________________</w:t>
      </w:r>
    </w:p>
    <w:p w14:paraId="618F1EE7" w14:textId="0AB4B399" w:rsidR="00311732" w:rsidRDefault="00311732" w:rsidP="009604CA">
      <w:pPr>
        <w:pStyle w:val="Paragrafoelenco"/>
        <w:spacing w:before="12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0042A9">
        <w:rPr>
          <w:rFonts w:ascii="Arial" w:hAnsi="Arial" w:cs="Arial"/>
          <w:sz w:val="20"/>
          <w:szCs w:val="20"/>
        </w:rPr>
        <w:t xml:space="preserve">progetto Linea </w:t>
      </w:r>
      <w:r w:rsidR="00011CE3">
        <w:rPr>
          <w:rFonts w:ascii="Arial" w:hAnsi="Arial" w:cs="Arial"/>
          <w:sz w:val="20"/>
          <w:szCs w:val="20"/>
        </w:rPr>
        <w:t>FRAILES</w:t>
      </w:r>
      <w:r w:rsidRPr="000042A9">
        <w:rPr>
          <w:rFonts w:ascii="Arial" w:hAnsi="Arial" w:cs="Arial"/>
          <w:sz w:val="20"/>
          <w:szCs w:val="20"/>
        </w:rPr>
        <w:t xml:space="preserve"> codice </w:t>
      </w:r>
      <w:r w:rsidR="00343279" w:rsidRPr="000042A9">
        <w:rPr>
          <w:rFonts w:ascii="Arial" w:hAnsi="Arial" w:cs="Arial"/>
          <w:sz w:val="20"/>
          <w:szCs w:val="20"/>
        </w:rPr>
        <w:t>FRA</w:t>
      </w:r>
      <w:r w:rsidRPr="000042A9">
        <w:rPr>
          <w:rFonts w:ascii="Arial" w:hAnsi="Arial" w:cs="Arial"/>
          <w:sz w:val="20"/>
          <w:szCs w:val="20"/>
        </w:rPr>
        <w:t>-</w:t>
      </w:r>
      <w:r w:rsidR="009604CA" w:rsidRPr="000042A9">
        <w:rPr>
          <w:rFonts w:ascii="Arial" w:hAnsi="Arial" w:cs="Arial"/>
          <w:sz w:val="20"/>
          <w:szCs w:val="20"/>
        </w:rPr>
        <w:t>_______</w:t>
      </w:r>
      <w:r w:rsidRPr="000042A9">
        <w:rPr>
          <w:rFonts w:ascii="Arial" w:hAnsi="Arial" w:cs="Arial"/>
          <w:sz w:val="20"/>
          <w:szCs w:val="20"/>
        </w:rPr>
        <w:t>;</w:t>
      </w:r>
    </w:p>
    <w:p w14:paraId="1B81E497" w14:textId="77777777" w:rsidR="00011CE3" w:rsidRDefault="00011CE3" w:rsidP="009604CA">
      <w:pPr>
        <w:pStyle w:val="Paragrafoelenco"/>
        <w:spacing w:before="120" w:line="360" w:lineRule="auto"/>
        <w:ind w:left="425"/>
        <w:jc w:val="both"/>
        <w:rPr>
          <w:rFonts w:ascii="Arial" w:hAnsi="Arial" w:cs="Arial"/>
          <w:sz w:val="20"/>
          <w:szCs w:val="20"/>
        </w:rPr>
      </w:pPr>
    </w:p>
    <w:p w14:paraId="543D826E" w14:textId="525DF83A" w:rsidR="00011CE3" w:rsidRDefault="00011CE3" w:rsidP="00011CE3">
      <w:pPr>
        <w:pStyle w:val="Paragrafoelenco"/>
        <w:numPr>
          <w:ilvl w:val="0"/>
          <w:numId w:val="3"/>
        </w:numPr>
        <w:spacing w:before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Calendario progetto Linea INSULAS codice INS – ___________ - totale ore __________</w:t>
      </w:r>
      <w:r>
        <w:rPr>
          <w:rStyle w:val="Rimandonotaapidipagina"/>
          <w:rFonts w:ascii="Arial" w:hAnsi="Arial"/>
          <w:sz w:val="20"/>
          <w:szCs w:val="20"/>
        </w:rPr>
        <w:footnoteReference w:id="5"/>
      </w:r>
    </w:p>
    <w:tbl>
      <w:tblPr>
        <w:tblStyle w:val="Grigliatabella"/>
        <w:tblW w:w="9322" w:type="dxa"/>
        <w:tblLook w:val="04A0" w:firstRow="1" w:lastRow="0" w:firstColumn="1" w:lastColumn="0" w:noHBand="0" w:noVBand="1"/>
      </w:tblPr>
      <w:tblGrid>
        <w:gridCol w:w="1126"/>
        <w:gridCol w:w="1959"/>
        <w:gridCol w:w="2410"/>
        <w:gridCol w:w="1276"/>
        <w:gridCol w:w="1417"/>
        <w:gridCol w:w="1134"/>
      </w:tblGrid>
      <w:tr w:rsidR="00011CE3" w:rsidRPr="0057371A" w14:paraId="5C7D7BF0" w14:textId="6330443A" w:rsidTr="00343E71">
        <w:tc>
          <w:tcPr>
            <w:tcW w:w="1126" w:type="dxa"/>
            <w:vAlign w:val="center"/>
          </w:tcPr>
          <w:p w14:paraId="39023D6E" w14:textId="04E4CB08" w:rsidR="00011CE3" w:rsidRPr="0057371A" w:rsidRDefault="00011CE3" w:rsidP="00011CE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sz w:val="24"/>
                <w:szCs w:val="24"/>
              </w:rPr>
              <w:br w:type="page"/>
            </w:r>
            <w:r w:rsidRPr="0057371A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1959" w:type="dxa"/>
            <w:vAlign w:val="center"/>
          </w:tcPr>
          <w:p w14:paraId="78186A8A" w14:textId="77777777" w:rsidR="00011CE3" w:rsidRPr="0057371A" w:rsidRDefault="00011CE3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classe</w:t>
            </w:r>
            <w:r>
              <w:rPr>
                <w:rStyle w:val="Rimandonotaapidipagina"/>
                <w:b/>
                <w:sz w:val="24"/>
                <w:szCs w:val="24"/>
              </w:rPr>
              <w:footnoteReference w:id="6"/>
            </w:r>
          </w:p>
        </w:tc>
        <w:tc>
          <w:tcPr>
            <w:tcW w:w="2410" w:type="dxa"/>
            <w:vAlign w:val="center"/>
          </w:tcPr>
          <w:p w14:paraId="1FDB1F67" w14:textId="77777777" w:rsidR="00011CE3" w:rsidRPr="0057371A" w:rsidRDefault="00011CE3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docente</w:t>
            </w:r>
          </w:p>
          <w:p w14:paraId="345062BF" w14:textId="77777777" w:rsidR="00011CE3" w:rsidRPr="0057371A" w:rsidRDefault="00011CE3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designato</w:t>
            </w:r>
          </w:p>
        </w:tc>
        <w:tc>
          <w:tcPr>
            <w:tcW w:w="1276" w:type="dxa"/>
          </w:tcPr>
          <w:p w14:paraId="451B6DAB" w14:textId="58F0D915" w:rsidR="00011CE3" w:rsidRPr="0057371A" w:rsidRDefault="00011CE3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Ora inizio</w:t>
            </w:r>
          </w:p>
        </w:tc>
        <w:tc>
          <w:tcPr>
            <w:tcW w:w="1417" w:type="dxa"/>
          </w:tcPr>
          <w:p w14:paraId="51A78048" w14:textId="5EE3C0CC" w:rsidR="00011CE3" w:rsidRDefault="00011CE3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Ora fine </w:t>
            </w:r>
          </w:p>
        </w:tc>
        <w:tc>
          <w:tcPr>
            <w:tcW w:w="1134" w:type="dxa"/>
          </w:tcPr>
          <w:p w14:paraId="4DB6547D" w14:textId="37F97F3D" w:rsidR="00011CE3" w:rsidRDefault="00011CE3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n. ore</w:t>
            </w:r>
          </w:p>
        </w:tc>
      </w:tr>
      <w:tr w:rsidR="00011CE3" w:rsidRPr="0057371A" w14:paraId="68853B14" w14:textId="66D41D12" w:rsidTr="00343E71">
        <w:tc>
          <w:tcPr>
            <w:tcW w:w="1126" w:type="dxa"/>
          </w:tcPr>
          <w:p w14:paraId="5508851F" w14:textId="7799E1DD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</w:t>
            </w:r>
            <w:r w:rsidRPr="0057371A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_</w:t>
            </w:r>
            <w:r w:rsidRPr="0057371A">
              <w:rPr>
                <w:rFonts w:cstheme="minorHAnsi"/>
                <w:sz w:val="24"/>
                <w:szCs w:val="24"/>
              </w:rPr>
              <w:t>/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384C7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959" w:type="dxa"/>
          </w:tcPr>
          <w:p w14:paraId="5D678186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xxxxxxxxxxxxx</w:t>
            </w:r>
          </w:p>
        </w:tc>
        <w:tc>
          <w:tcPr>
            <w:tcW w:w="2410" w:type="dxa"/>
          </w:tcPr>
          <w:p w14:paraId="5B2B651F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xxxxxxxxxxxxxxxxxx</w:t>
            </w:r>
          </w:p>
        </w:tc>
        <w:tc>
          <w:tcPr>
            <w:tcW w:w="1276" w:type="dxa"/>
          </w:tcPr>
          <w:p w14:paraId="015A2D9B" w14:textId="1CBF665B" w:rsidR="00011CE3" w:rsidRDefault="00011CE3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</w:t>
            </w:r>
          </w:p>
        </w:tc>
        <w:tc>
          <w:tcPr>
            <w:tcW w:w="1417" w:type="dxa"/>
          </w:tcPr>
          <w:p w14:paraId="3A8EA45A" w14:textId="7D6844D2" w:rsidR="00011CE3" w:rsidRDefault="00011CE3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</w:t>
            </w:r>
          </w:p>
        </w:tc>
        <w:tc>
          <w:tcPr>
            <w:tcW w:w="1134" w:type="dxa"/>
          </w:tcPr>
          <w:p w14:paraId="726C1753" w14:textId="46111B12" w:rsidR="00011CE3" w:rsidRDefault="00011CE3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</w:t>
            </w:r>
          </w:p>
        </w:tc>
      </w:tr>
      <w:tr w:rsidR="00011CE3" w:rsidRPr="0057371A" w14:paraId="0EF188F8" w14:textId="37C7B88C" w:rsidTr="00343E71">
        <w:tc>
          <w:tcPr>
            <w:tcW w:w="1126" w:type="dxa"/>
          </w:tcPr>
          <w:p w14:paraId="5A38506C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31F382A3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1B8C9D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D0FA2C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8EEFAD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FFB432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78D0A6C2" w14:textId="03B093C5" w:rsidTr="00343E71">
        <w:tc>
          <w:tcPr>
            <w:tcW w:w="1126" w:type="dxa"/>
          </w:tcPr>
          <w:p w14:paraId="63203AA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49F8E9D9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3D6CD4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372894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C75ABC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21A97C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72D48E6D" w14:textId="2E6FC760" w:rsidTr="00343E71">
        <w:tc>
          <w:tcPr>
            <w:tcW w:w="1126" w:type="dxa"/>
          </w:tcPr>
          <w:p w14:paraId="779A5F8D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6DAD3BE6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200CBE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DD468A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62F29E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4072BD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65FA15DC" w14:textId="707E6D5C" w:rsidTr="00343E71">
        <w:tc>
          <w:tcPr>
            <w:tcW w:w="1126" w:type="dxa"/>
          </w:tcPr>
          <w:p w14:paraId="5F68DA3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1A5B5EF5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1F62C7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0837D2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7957F9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36652C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7436C7FD" w14:textId="6AD42179" w:rsidTr="00343E71">
        <w:tc>
          <w:tcPr>
            <w:tcW w:w="1126" w:type="dxa"/>
          </w:tcPr>
          <w:p w14:paraId="46257C0D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4A40AA8D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60CFEE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687106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3686FF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150CA6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1C199331" w14:textId="2D933983" w:rsidTr="00343E71">
        <w:tc>
          <w:tcPr>
            <w:tcW w:w="1126" w:type="dxa"/>
          </w:tcPr>
          <w:p w14:paraId="74A330D7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6254C542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F4862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11B77F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7D32C8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121E13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6A93D083" w14:textId="46187D51" w:rsidTr="00343E71">
        <w:tc>
          <w:tcPr>
            <w:tcW w:w="1126" w:type="dxa"/>
          </w:tcPr>
          <w:p w14:paraId="1C306D42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63F2F166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A0620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931E23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FE641D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8C7208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009BA4B5" w14:textId="0AFF5C13" w:rsidTr="00343E71">
        <w:tc>
          <w:tcPr>
            <w:tcW w:w="1126" w:type="dxa"/>
          </w:tcPr>
          <w:p w14:paraId="43B315C5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6467A0BA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6662EE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807B3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0C516B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7BFD1A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253C62A1" w14:textId="0CA98AC4" w:rsidTr="00343E71">
        <w:tc>
          <w:tcPr>
            <w:tcW w:w="1126" w:type="dxa"/>
          </w:tcPr>
          <w:p w14:paraId="6E0A731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017C83E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EC6512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8A7895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A1D428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3D3D25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72451D19" w14:textId="4B5FA5C5" w:rsidTr="00343E71">
        <w:tc>
          <w:tcPr>
            <w:tcW w:w="1126" w:type="dxa"/>
          </w:tcPr>
          <w:p w14:paraId="18A084D2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4BB8E745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5ADD23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1E72AE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ADCDA3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675953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1CE3" w:rsidRPr="0057371A" w14:paraId="60881E69" w14:textId="2ADA8811" w:rsidTr="00343E71">
        <w:tc>
          <w:tcPr>
            <w:tcW w:w="1126" w:type="dxa"/>
          </w:tcPr>
          <w:p w14:paraId="607A4B48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9" w:type="dxa"/>
          </w:tcPr>
          <w:p w14:paraId="33679F07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E2A815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53C5E1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372546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A2AF85" w14:textId="77777777" w:rsidR="00011CE3" w:rsidRPr="0057371A" w:rsidRDefault="00011CE3" w:rsidP="00DA128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132937D" w14:textId="77777777" w:rsidR="00011CE3" w:rsidRDefault="00011CE3" w:rsidP="009604CA">
      <w:pPr>
        <w:pStyle w:val="Paragrafoelenco"/>
        <w:spacing w:before="120" w:line="360" w:lineRule="auto"/>
        <w:ind w:left="425"/>
        <w:jc w:val="both"/>
        <w:rPr>
          <w:rFonts w:ascii="Arial" w:hAnsi="Arial" w:cs="Arial"/>
          <w:sz w:val="20"/>
          <w:szCs w:val="20"/>
        </w:rPr>
      </w:pPr>
    </w:p>
    <w:p w14:paraId="1A61A903" w14:textId="41404C99" w:rsidR="00011CE3" w:rsidRDefault="00011CE3" w:rsidP="00011CE3">
      <w:pPr>
        <w:pStyle w:val="Paragrafoelenco"/>
        <w:numPr>
          <w:ilvl w:val="0"/>
          <w:numId w:val="3"/>
        </w:numPr>
        <w:spacing w:before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Calendario progetto Linea FRAILES codice FRA – ___________ - totale ore __________</w:t>
      </w:r>
      <w:r>
        <w:rPr>
          <w:rStyle w:val="Rimandonotaapidipagina"/>
          <w:rFonts w:ascii="Arial" w:hAnsi="Arial"/>
          <w:sz w:val="20"/>
          <w:szCs w:val="20"/>
        </w:rPr>
        <w:footnoteReference w:id="7"/>
      </w:r>
    </w:p>
    <w:tbl>
      <w:tblPr>
        <w:tblStyle w:val="Grigliatabella"/>
        <w:tblW w:w="9363" w:type="dxa"/>
        <w:tblLayout w:type="fixed"/>
        <w:tblLook w:val="04A0" w:firstRow="1" w:lastRow="0" w:firstColumn="1" w:lastColumn="0" w:noHBand="0" w:noVBand="1"/>
      </w:tblPr>
      <w:tblGrid>
        <w:gridCol w:w="1125"/>
        <w:gridCol w:w="879"/>
        <w:gridCol w:w="1488"/>
        <w:gridCol w:w="2088"/>
        <w:gridCol w:w="1301"/>
        <w:gridCol w:w="1241"/>
        <w:gridCol w:w="1241"/>
      </w:tblGrid>
      <w:tr w:rsidR="00BF52A2" w:rsidRPr="0057371A" w14:paraId="3E6FD5A7" w14:textId="16B98107" w:rsidTr="00BF52A2">
        <w:tc>
          <w:tcPr>
            <w:tcW w:w="1125" w:type="dxa"/>
            <w:vAlign w:val="center"/>
          </w:tcPr>
          <w:p w14:paraId="6255AAC4" w14:textId="77777777" w:rsidR="00BF52A2" w:rsidRPr="0057371A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sz w:val="24"/>
                <w:szCs w:val="24"/>
              </w:rPr>
              <w:br w:type="page"/>
            </w:r>
            <w:r w:rsidRPr="0057371A">
              <w:rPr>
                <w:rFonts w:cstheme="minorHAnsi"/>
                <w:b/>
                <w:sz w:val="24"/>
                <w:szCs w:val="24"/>
              </w:rPr>
              <w:t>Data</w:t>
            </w:r>
          </w:p>
          <w:p w14:paraId="0B851319" w14:textId="69457B06" w:rsidR="00BF52A2" w:rsidRPr="0057371A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 w14:paraId="59148E6A" w14:textId="77777777" w:rsidR="00BF52A2" w:rsidRPr="0057371A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ordine</w:t>
            </w:r>
          </w:p>
          <w:p w14:paraId="04A84BE8" w14:textId="77777777" w:rsidR="00BF52A2" w:rsidRPr="0057371A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371A">
              <w:rPr>
                <w:rFonts w:cstheme="minorHAnsi"/>
                <w:b/>
                <w:sz w:val="24"/>
                <w:szCs w:val="24"/>
              </w:rPr>
              <w:t>di scuola</w:t>
            </w:r>
          </w:p>
        </w:tc>
        <w:tc>
          <w:tcPr>
            <w:tcW w:w="1488" w:type="dxa"/>
            <w:vAlign w:val="center"/>
          </w:tcPr>
          <w:p w14:paraId="4774BD20" w14:textId="77777777" w:rsidR="00BF52A2" w:rsidRPr="0057371A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titolo laboratorio</w:t>
            </w:r>
          </w:p>
        </w:tc>
        <w:tc>
          <w:tcPr>
            <w:tcW w:w="2088" w:type="dxa"/>
            <w:vAlign w:val="center"/>
          </w:tcPr>
          <w:p w14:paraId="64885727" w14:textId="7585579D" w:rsidR="00BF52A2" w:rsidRPr="0057371A" w:rsidRDefault="00D90C6E" w:rsidP="00D90C6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0C6E">
              <w:rPr>
                <w:rFonts w:cstheme="minorHAnsi"/>
                <w:b/>
                <w:sz w:val="24"/>
                <w:szCs w:val="24"/>
              </w:rPr>
              <w:t>Operatore economico incaricato</w:t>
            </w:r>
          </w:p>
        </w:tc>
        <w:tc>
          <w:tcPr>
            <w:tcW w:w="1301" w:type="dxa"/>
            <w:vAlign w:val="center"/>
          </w:tcPr>
          <w:p w14:paraId="33DD6AE2" w14:textId="77777777" w:rsidR="00BF52A2" w:rsidRDefault="00BF52A2" w:rsidP="00BF52A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D846DE6" w14:textId="5FA0B8C6" w:rsidR="00BF52A2" w:rsidRPr="0057371A" w:rsidRDefault="00BF52A2" w:rsidP="00BF52A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Ora inizio </w:t>
            </w:r>
          </w:p>
          <w:p w14:paraId="3C78FEA0" w14:textId="40A53254" w:rsidR="00BF52A2" w:rsidRPr="0057371A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08CD1373" w14:textId="394B122F" w:rsidR="00BF52A2" w:rsidRPr="0057371A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Ora fine</w:t>
            </w:r>
          </w:p>
        </w:tc>
        <w:tc>
          <w:tcPr>
            <w:tcW w:w="1241" w:type="dxa"/>
          </w:tcPr>
          <w:p w14:paraId="2DFB006B" w14:textId="77777777" w:rsidR="00BF52A2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597A329" w14:textId="505A299B" w:rsidR="00BF52A2" w:rsidRDefault="00BF52A2" w:rsidP="00DA12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n. ore</w:t>
            </w:r>
          </w:p>
        </w:tc>
      </w:tr>
      <w:tr w:rsidR="00BF52A2" w:rsidRPr="0057371A" w14:paraId="2B257D20" w14:textId="055B4FE3" w:rsidTr="00BF52A2">
        <w:tc>
          <w:tcPr>
            <w:tcW w:w="1125" w:type="dxa"/>
          </w:tcPr>
          <w:p w14:paraId="63644E51" w14:textId="3251FE0B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</w:t>
            </w:r>
            <w:r w:rsidRPr="0057371A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_</w:t>
            </w:r>
            <w:r w:rsidRPr="0057371A">
              <w:rPr>
                <w:rFonts w:cstheme="minorHAnsi"/>
                <w:sz w:val="24"/>
                <w:szCs w:val="24"/>
              </w:rPr>
              <w:t>/2</w:t>
            </w:r>
            <w:r w:rsidR="00384C7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879" w:type="dxa"/>
          </w:tcPr>
          <w:p w14:paraId="76EFB13F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</w:t>
            </w:r>
          </w:p>
        </w:tc>
        <w:tc>
          <w:tcPr>
            <w:tcW w:w="1488" w:type="dxa"/>
          </w:tcPr>
          <w:p w14:paraId="646FA5CF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</w:t>
            </w:r>
          </w:p>
        </w:tc>
        <w:tc>
          <w:tcPr>
            <w:tcW w:w="2088" w:type="dxa"/>
          </w:tcPr>
          <w:p w14:paraId="2A38F401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xxxxxxxxxxxxxxxxxx</w:t>
            </w:r>
          </w:p>
        </w:tc>
        <w:tc>
          <w:tcPr>
            <w:tcW w:w="1301" w:type="dxa"/>
          </w:tcPr>
          <w:p w14:paraId="65F5A33A" w14:textId="388EF6D9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xxxxxxxxxx</w:t>
            </w:r>
          </w:p>
        </w:tc>
        <w:tc>
          <w:tcPr>
            <w:tcW w:w="1241" w:type="dxa"/>
          </w:tcPr>
          <w:p w14:paraId="1B83D23F" w14:textId="2A3FDF1C" w:rsidR="00BF52A2" w:rsidRPr="0057371A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</w:t>
            </w:r>
          </w:p>
        </w:tc>
        <w:tc>
          <w:tcPr>
            <w:tcW w:w="1241" w:type="dxa"/>
          </w:tcPr>
          <w:p w14:paraId="1B1471D6" w14:textId="276D6BE2" w:rsidR="00BF52A2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xxxxxxx</w:t>
            </w:r>
          </w:p>
        </w:tc>
      </w:tr>
      <w:tr w:rsidR="00BF52A2" w:rsidRPr="0057371A" w14:paraId="06857B2A" w14:textId="7A5FE552" w:rsidTr="00BF52A2">
        <w:tc>
          <w:tcPr>
            <w:tcW w:w="1125" w:type="dxa"/>
          </w:tcPr>
          <w:p w14:paraId="583DFDFB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9" w:type="dxa"/>
          </w:tcPr>
          <w:p w14:paraId="4881C35D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8" w:type="dxa"/>
          </w:tcPr>
          <w:p w14:paraId="35308F51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22F6E9AC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1" w:type="dxa"/>
          </w:tcPr>
          <w:p w14:paraId="756F3DC1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7A0FFE3" w14:textId="77777777" w:rsidR="00BF52A2" w:rsidRPr="0057371A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BED7F09" w14:textId="77777777" w:rsidR="00BF52A2" w:rsidRPr="0057371A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F52A2" w:rsidRPr="0057371A" w14:paraId="48C39B42" w14:textId="712F6D09" w:rsidTr="00BF52A2">
        <w:tc>
          <w:tcPr>
            <w:tcW w:w="1125" w:type="dxa"/>
          </w:tcPr>
          <w:p w14:paraId="49D2A99D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9" w:type="dxa"/>
          </w:tcPr>
          <w:p w14:paraId="70A6017E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B94451F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722C83F6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1" w:type="dxa"/>
          </w:tcPr>
          <w:p w14:paraId="30CF5C12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1E0BE101" w14:textId="77777777" w:rsidR="00BF52A2" w:rsidRPr="0057371A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376DA45" w14:textId="77777777" w:rsidR="00BF52A2" w:rsidRPr="0057371A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F52A2" w:rsidRPr="0057371A" w14:paraId="4F79FFB6" w14:textId="41A06767" w:rsidTr="00BF52A2">
        <w:tc>
          <w:tcPr>
            <w:tcW w:w="1125" w:type="dxa"/>
          </w:tcPr>
          <w:p w14:paraId="13282026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9" w:type="dxa"/>
          </w:tcPr>
          <w:p w14:paraId="39A2A1C3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F2497FF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29E7E987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1" w:type="dxa"/>
          </w:tcPr>
          <w:p w14:paraId="40F6BC5B" w14:textId="77777777" w:rsidR="00BF52A2" w:rsidRPr="0057371A" w:rsidRDefault="00BF52A2" w:rsidP="00DA12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54A4C081" w14:textId="77777777" w:rsidR="00BF52A2" w:rsidRPr="0057371A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1ABA832" w14:textId="77777777" w:rsidR="00BF52A2" w:rsidRPr="0057371A" w:rsidRDefault="00BF52A2" w:rsidP="00DA12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85A66E6" w14:textId="77777777" w:rsidR="00011CE3" w:rsidRDefault="00011CE3" w:rsidP="009604CA">
      <w:pPr>
        <w:pStyle w:val="Paragrafoelenco"/>
        <w:spacing w:before="120" w:line="360" w:lineRule="auto"/>
        <w:ind w:left="425"/>
        <w:jc w:val="both"/>
        <w:rPr>
          <w:rFonts w:ascii="Arial" w:hAnsi="Arial" w:cs="Arial"/>
          <w:sz w:val="20"/>
          <w:szCs w:val="20"/>
        </w:rPr>
      </w:pPr>
    </w:p>
    <w:p w14:paraId="17249CAB" w14:textId="77777777" w:rsidR="00011CE3" w:rsidRPr="009604CA" w:rsidRDefault="00011CE3" w:rsidP="009604CA">
      <w:pPr>
        <w:pStyle w:val="Paragrafoelenco"/>
        <w:spacing w:before="120" w:line="360" w:lineRule="auto"/>
        <w:ind w:left="425"/>
        <w:jc w:val="both"/>
        <w:rPr>
          <w:rFonts w:ascii="Arial" w:hAnsi="Arial" w:cs="Arial"/>
          <w:sz w:val="20"/>
          <w:szCs w:val="20"/>
        </w:rPr>
      </w:pPr>
    </w:p>
    <w:p w14:paraId="1FCC3715" w14:textId="77777777" w:rsidR="00343279" w:rsidRDefault="00311732" w:rsidP="00343279">
      <w:pPr>
        <w:jc w:val="right"/>
        <w:rPr>
          <w:rFonts w:ascii="Arial" w:hAnsi="Arial" w:cs="Arial"/>
          <w:sz w:val="24"/>
          <w:szCs w:val="24"/>
        </w:rPr>
      </w:pPr>
      <w:r w:rsidRPr="00311732">
        <w:rPr>
          <w:rFonts w:ascii="Arial" w:hAnsi="Arial" w:cs="Arial"/>
          <w:sz w:val="24"/>
          <w:szCs w:val="24"/>
        </w:rPr>
        <w:t xml:space="preserve">Il </w:t>
      </w:r>
      <w:r w:rsidR="00343279">
        <w:rPr>
          <w:rFonts w:ascii="Arial" w:hAnsi="Arial" w:cs="Arial"/>
          <w:sz w:val="24"/>
          <w:szCs w:val="24"/>
        </w:rPr>
        <w:t>responsabile legale</w:t>
      </w:r>
    </w:p>
    <w:p w14:paraId="7869ECC1" w14:textId="77777777" w:rsidR="0018767E" w:rsidRDefault="00343279" w:rsidP="0034327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 DIGITALE PAdES</w:t>
      </w:r>
    </w:p>
    <w:sectPr w:rsidR="0018767E" w:rsidSect="00A12428">
      <w:headerReference w:type="default" r:id="rId8"/>
      <w:footerReference w:type="default" r:id="rId9"/>
      <w:pgSz w:w="11907" w:h="16840" w:code="9"/>
      <w:pgMar w:top="825" w:right="1418" w:bottom="1418" w:left="1134" w:header="142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144B0" w14:textId="77777777" w:rsidR="007D55C2" w:rsidRDefault="007D55C2" w:rsidP="00AC412B">
      <w:pPr>
        <w:spacing w:after="0" w:line="240" w:lineRule="auto"/>
      </w:pPr>
      <w:r>
        <w:separator/>
      </w:r>
    </w:p>
  </w:endnote>
  <w:endnote w:type="continuationSeparator" w:id="0">
    <w:p w14:paraId="758663EE" w14:textId="77777777" w:rsidR="007D55C2" w:rsidRDefault="007D55C2" w:rsidP="00AC4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F18BF" w14:textId="77777777" w:rsidR="00EF0A3B" w:rsidRDefault="00EF0A3B" w:rsidP="005874A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30B2" w14:textId="77777777" w:rsidR="007D55C2" w:rsidRDefault="007D55C2" w:rsidP="00AC412B">
      <w:pPr>
        <w:spacing w:after="0" w:line="240" w:lineRule="auto"/>
      </w:pPr>
      <w:r>
        <w:separator/>
      </w:r>
    </w:p>
  </w:footnote>
  <w:footnote w:type="continuationSeparator" w:id="0">
    <w:p w14:paraId="0CFBF896" w14:textId="77777777" w:rsidR="007D55C2" w:rsidRDefault="007D55C2" w:rsidP="00AC412B">
      <w:pPr>
        <w:spacing w:after="0" w:line="240" w:lineRule="auto"/>
      </w:pPr>
      <w:r>
        <w:continuationSeparator/>
      </w:r>
    </w:p>
  </w:footnote>
  <w:footnote w:id="1">
    <w:p w14:paraId="2F556793" w14:textId="77777777" w:rsidR="0057371A" w:rsidRPr="00624772" w:rsidRDefault="0057371A">
      <w:pPr>
        <w:pStyle w:val="Testonotaapidipagina"/>
        <w:rPr>
          <w:rStyle w:val="Rimandonotaapidipagina"/>
        </w:rPr>
      </w:pPr>
      <w:r w:rsidRPr="00624772">
        <w:rPr>
          <w:rStyle w:val="Rimandonotaapidipagina"/>
        </w:rPr>
        <w:footnoteRef/>
      </w:r>
      <w:r w:rsidRPr="00624772">
        <w:rPr>
          <w:rStyle w:val="Rimandonotaapidipagina"/>
        </w:rPr>
        <w:t xml:space="preserve"> indicare classi e sez. anche in caso di gruppo</w:t>
      </w:r>
      <w:r w:rsidR="007C0537">
        <w:t xml:space="preserve"> </w:t>
      </w:r>
      <w:r w:rsidR="007C0537" w:rsidRPr="007C0537">
        <w:rPr>
          <w:rStyle w:val="Rimandonotaapidipagina"/>
        </w:rPr>
        <w:t>di</w:t>
      </w:r>
      <w:r w:rsidRPr="00624772">
        <w:rPr>
          <w:rStyle w:val="Rimandonotaapidipagina"/>
        </w:rPr>
        <w:t xml:space="preserve"> apprendimento</w:t>
      </w:r>
    </w:p>
  </w:footnote>
  <w:footnote w:id="2">
    <w:p w14:paraId="7A732CFE" w14:textId="77777777" w:rsidR="00D01E7E" w:rsidRPr="00624772" w:rsidRDefault="00D01E7E" w:rsidP="00D01E7E">
      <w:pPr>
        <w:pStyle w:val="Testonotaapidipagina"/>
        <w:rPr>
          <w:rStyle w:val="Rimandonotaapidipagina"/>
        </w:rPr>
      </w:pPr>
      <w:r w:rsidRPr="00624772">
        <w:rPr>
          <w:rStyle w:val="Rimandonotaapidipagina"/>
        </w:rPr>
        <w:footnoteRef/>
      </w:r>
      <w:r w:rsidRPr="00624772">
        <w:rPr>
          <w:rStyle w:val="Rimandonotaapidipagina"/>
        </w:rPr>
        <w:t xml:space="preserve"> utilizzare le sigle INT per docente interno (appartenente al proprio corpo docente) o EST per esterno</w:t>
      </w:r>
    </w:p>
  </w:footnote>
  <w:footnote w:id="3">
    <w:p w14:paraId="2F920E20" w14:textId="77777777" w:rsidR="00624772" w:rsidRDefault="00624772">
      <w:pPr>
        <w:pStyle w:val="Testonotaapidipagina"/>
      </w:pPr>
      <w:r w:rsidRPr="00624772">
        <w:rPr>
          <w:rStyle w:val="Rimandonotaapidipagina"/>
        </w:rPr>
        <w:footnoteRef/>
      </w:r>
      <w:r w:rsidRPr="00624772">
        <w:rPr>
          <w:rStyle w:val="Rimandonotaapidipagina"/>
        </w:rPr>
        <w:t xml:space="preserve"> scrivere SI o NO in base all’iscrizione o meno del docente incaricato nell’elenco docenti</w:t>
      </w:r>
    </w:p>
  </w:footnote>
  <w:footnote w:id="4">
    <w:p w14:paraId="1134B33A" w14:textId="0E067310" w:rsidR="00343279" w:rsidRPr="00343279" w:rsidRDefault="00343279">
      <w:pPr>
        <w:pStyle w:val="Testonotaapidipagina"/>
        <w:rPr>
          <w:sz w:val="16"/>
          <w:szCs w:val="16"/>
        </w:rPr>
      </w:pPr>
      <w:r w:rsidRPr="00011CE3">
        <w:rPr>
          <w:vertAlign w:val="superscript"/>
        </w:rPr>
        <w:footnoteRef/>
      </w:r>
      <w:r w:rsidRPr="00343279">
        <w:rPr>
          <w:sz w:val="16"/>
          <w:szCs w:val="16"/>
        </w:rPr>
        <w:t xml:space="preserve"> </w:t>
      </w:r>
      <w:r w:rsidR="00011CE3">
        <w:rPr>
          <w:sz w:val="16"/>
          <w:szCs w:val="16"/>
        </w:rPr>
        <w:t>R</w:t>
      </w:r>
      <w:r w:rsidRPr="00343279">
        <w:rPr>
          <w:sz w:val="16"/>
          <w:szCs w:val="16"/>
        </w:rPr>
        <w:t>iportare tutti i contratt</w:t>
      </w:r>
      <w:r w:rsidR="0022656C">
        <w:rPr>
          <w:sz w:val="16"/>
          <w:szCs w:val="16"/>
        </w:rPr>
        <w:t>i/convenzion</w:t>
      </w:r>
      <w:r w:rsidRPr="00343279">
        <w:rPr>
          <w:sz w:val="16"/>
          <w:szCs w:val="16"/>
        </w:rPr>
        <w:t>i allegati alla nota</w:t>
      </w:r>
      <w:r>
        <w:rPr>
          <w:sz w:val="16"/>
          <w:szCs w:val="16"/>
        </w:rPr>
        <w:t>, sia Insulas che Frailes</w:t>
      </w:r>
    </w:p>
  </w:footnote>
  <w:footnote w:id="5">
    <w:p w14:paraId="7A08999D" w14:textId="4F4CE90D" w:rsidR="00011CE3" w:rsidRPr="00011CE3" w:rsidRDefault="00011CE3">
      <w:pPr>
        <w:pStyle w:val="Testonotaapidipagina"/>
        <w:rPr>
          <w:sz w:val="16"/>
          <w:szCs w:val="16"/>
        </w:rPr>
      </w:pPr>
      <w:r w:rsidRPr="00011CE3">
        <w:rPr>
          <w:vertAlign w:val="superscript"/>
        </w:rPr>
        <w:footnoteRef/>
      </w:r>
      <w:r w:rsidRPr="00011CE3">
        <w:rPr>
          <w:vertAlign w:val="superscript"/>
        </w:rPr>
        <w:t xml:space="preserve"> </w:t>
      </w:r>
      <w:r w:rsidRPr="00011CE3">
        <w:rPr>
          <w:sz w:val="16"/>
          <w:szCs w:val="16"/>
        </w:rPr>
        <w:t xml:space="preserve"> Replicare il calendario per ogni singolo progetto realizzato</w:t>
      </w:r>
    </w:p>
  </w:footnote>
  <w:footnote w:id="6">
    <w:p w14:paraId="61037DEE" w14:textId="6B4E3DBA" w:rsidR="00011CE3" w:rsidRPr="00011CE3" w:rsidRDefault="00011CE3" w:rsidP="00011CE3">
      <w:pPr>
        <w:pStyle w:val="Testonotaapidipagina"/>
        <w:rPr>
          <w:sz w:val="16"/>
          <w:szCs w:val="16"/>
        </w:rPr>
      </w:pPr>
      <w:r w:rsidRPr="00011CE3">
        <w:rPr>
          <w:vertAlign w:val="superscript"/>
        </w:rPr>
        <w:footnoteRef/>
      </w:r>
      <w:r w:rsidRPr="00011CE3">
        <w:rPr>
          <w:vertAlign w:val="superscript"/>
        </w:rPr>
        <w:t xml:space="preserve"> </w:t>
      </w:r>
      <w:r>
        <w:rPr>
          <w:sz w:val="16"/>
          <w:szCs w:val="16"/>
        </w:rPr>
        <w:t>I</w:t>
      </w:r>
      <w:r w:rsidRPr="00011CE3">
        <w:rPr>
          <w:sz w:val="16"/>
          <w:szCs w:val="16"/>
        </w:rPr>
        <w:t>ndicare classi e sez. anche in caso di gruppo di apprendimento</w:t>
      </w:r>
    </w:p>
    <w:p w14:paraId="2FF69E56" w14:textId="77777777" w:rsidR="00011CE3" w:rsidRPr="00624772" w:rsidRDefault="00011CE3" w:rsidP="00011CE3">
      <w:pPr>
        <w:pStyle w:val="Testonotaapidipagina"/>
        <w:rPr>
          <w:rStyle w:val="Rimandonotaapidipagina"/>
        </w:rPr>
      </w:pPr>
    </w:p>
  </w:footnote>
  <w:footnote w:id="7">
    <w:p w14:paraId="7D30F528" w14:textId="77777777" w:rsidR="00011CE3" w:rsidRPr="00011CE3" w:rsidRDefault="00011CE3" w:rsidP="00011CE3">
      <w:pPr>
        <w:pStyle w:val="Testonotaapidipagina"/>
        <w:rPr>
          <w:sz w:val="16"/>
          <w:szCs w:val="16"/>
        </w:rPr>
      </w:pPr>
      <w:r w:rsidRPr="00011CE3">
        <w:rPr>
          <w:vertAlign w:val="superscript"/>
        </w:rPr>
        <w:footnoteRef/>
      </w:r>
      <w:r w:rsidRPr="00011CE3">
        <w:rPr>
          <w:vertAlign w:val="superscript"/>
        </w:rPr>
        <w:t xml:space="preserve"> </w:t>
      </w:r>
      <w:r w:rsidRPr="00011CE3">
        <w:rPr>
          <w:sz w:val="16"/>
          <w:szCs w:val="16"/>
        </w:rPr>
        <w:t xml:space="preserve"> Replicare il calendario per ogni singolo progetto realizzato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57002" w14:textId="77777777" w:rsidR="00EF0A3B" w:rsidRDefault="001F4D26" w:rsidP="00A12428">
    <w:pPr>
      <w:pStyle w:val="Regionep1"/>
      <w:spacing w:line="240" w:lineRule="auto"/>
      <w:rPr>
        <w:noProof/>
      </w:rPr>
    </w:pPr>
    <w:r w:rsidRPr="00D67EDC">
      <w:rPr>
        <w:noProof/>
      </w:rPr>
      <w:drawing>
        <wp:inline distT="0" distB="0" distL="0" distR="0" wp14:anchorId="7CCF9B98" wp14:editId="43911167">
          <wp:extent cx="1765300" cy="90614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86C986" w14:textId="77777777" w:rsidR="00EF0A3B" w:rsidRDefault="00EF0A3B" w:rsidP="00694BEE">
    <w:pPr>
      <w:pStyle w:val="Intestazione"/>
      <w:tabs>
        <w:tab w:val="clear" w:pos="4819"/>
        <w:tab w:val="clear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562E0"/>
    <w:multiLevelType w:val="hybridMultilevel"/>
    <w:tmpl w:val="47B2E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64AC9"/>
    <w:multiLevelType w:val="hybridMultilevel"/>
    <w:tmpl w:val="A3022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A4E45"/>
    <w:multiLevelType w:val="hybridMultilevel"/>
    <w:tmpl w:val="098A78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83828">
    <w:abstractNumId w:val="2"/>
  </w:num>
  <w:num w:numId="2" w16cid:durableId="1738238469">
    <w:abstractNumId w:val="1"/>
  </w:num>
  <w:num w:numId="3" w16cid:durableId="1860895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7FC"/>
    <w:rsid w:val="000042A9"/>
    <w:rsid w:val="000103F4"/>
    <w:rsid w:val="00011CE3"/>
    <w:rsid w:val="00015614"/>
    <w:rsid w:val="0002217E"/>
    <w:rsid w:val="00024FE0"/>
    <w:rsid w:val="00027884"/>
    <w:rsid w:val="000330D7"/>
    <w:rsid w:val="00037066"/>
    <w:rsid w:val="0006242E"/>
    <w:rsid w:val="0008486C"/>
    <w:rsid w:val="000A6C68"/>
    <w:rsid w:val="000C4170"/>
    <w:rsid w:val="000F0166"/>
    <w:rsid w:val="000F20A4"/>
    <w:rsid w:val="000F7ACB"/>
    <w:rsid w:val="001002DB"/>
    <w:rsid w:val="00137803"/>
    <w:rsid w:val="001420D2"/>
    <w:rsid w:val="001507F0"/>
    <w:rsid w:val="00150F7A"/>
    <w:rsid w:val="0015584E"/>
    <w:rsid w:val="00165F0B"/>
    <w:rsid w:val="00171254"/>
    <w:rsid w:val="0018767E"/>
    <w:rsid w:val="001878C1"/>
    <w:rsid w:val="001F4D26"/>
    <w:rsid w:val="00214C3A"/>
    <w:rsid w:val="00221637"/>
    <w:rsid w:val="002220FE"/>
    <w:rsid w:val="0022656C"/>
    <w:rsid w:val="00232159"/>
    <w:rsid w:val="00233DF3"/>
    <w:rsid w:val="00257D89"/>
    <w:rsid w:val="00274241"/>
    <w:rsid w:val="00276C77"/>
    <w:rsid w:val="00282EF8"/>
    <w:rsid w:val="002921B0"/>
    <w:rsid w:val="002A7D2B"/>
    <w:rsid w:val="002B4653"/>
    <w:rsid w:val="002C243A"/>
    <w:rsid w:val="002C5AAE"/>
    <w:rsid w:val="002E0B29"/>
    <w:rsid w:val="00311732"/>
    <w:rsid w:val="00335CD9"/>
    <w:rsid w:val="00343279"/>
    <w:rsid w:val="00343E71"/>
    <w:rsid w:val="00344EA3"/>
    <w:rsid w:val="00351F13"/>
    <w:rsid w:val="00372BE2"/>
    <w:rsid w:val="00372E38"/>
    <w:rsid w:val="00383646"/>
    <w:rsid w:val="00384C7E"/>
    <w:rsid w:val="00384FD9"/>
    <w:rsid w:val="003853E3"/>
    <w:rsid w:val="003876F3"/>
    <w:rsid w:val="003A5E77"/>
    <w:rsid w:val="003A60EC"/>
    <w:rsid w:val="003B3F10"/>
    <w:rsid w:val="003B7080"/>
    <w:rsid w:val="003D080D"/>
    <w:rsid w:val="00406F01"/>
    <w:rsid w:val="004127AC"/>
    <w:rsid w:val="004209EC"/>
    <w:rsid w:val="00421E70"/>
    <w:rsid w:val="004254C5"/>
    <w:rsid w:val="00447278"/>
    <w:rsid w:val="00466FD8"/>
    <w:rsid w:val="00467E3B"/>
    <w:rsid w:val="00473298"/>
    <w:rsid w:val="0048010E"/>
    <w:rsid w:val="00481E87"/>
    <w:rsid w:val="004D21E8"/>
    <w:rsid w:val="004E7E47"/>
    <w:rsid w:val="005124E0"/>
    <w:rsid w:val="00515269"/>
    <w:rsid w:val="00522098"/>
    <w:rsid w:val="005514C0"/>
    <w:rsid w:val="0056444C"/>
    <w:rsid w:val="0057371A"/>
    <w:rsid w:val="005777FC"/>
    <w:rsid w:val="0058057B"/>
    <w:rsid w:val="0058071A"/>
    <w:rsid w:val="005874A9"/>
    <w:rsid w:val="00587B09"/>
    <w:rsid w:val="005D1E06"/>
    <w:rsid w:val="005D548B"/>
    <w:rsid w:val="005F6BEB"/>
    <w:rsid w:val="00606D0A"/>
    <w:rsid w:val="00622142"/>
    <w:rsid w:val="00624772"/>
    <w:rsid w:val="00625292"/>
    <w:rsid w:val="006274DC"/>
    <w:rsid w:val="00627AEA"/>
    <w:rsid w:val="00643FAB"/>
    <w:rsid w:val="006511F2"/>
    <w:rsid w:val="00665882"/>
    <w:rsid w:val="006678CB"/>
    <w:rsid w:val="00675FDD"/>
    <w:rsid w:val="00676416"/>
    <w:rsid w:val="0068511F"/>
    <w:rsid w:val="00694BEE"/>
    <w:rsid w:val="006A20AF"/>
    <w:rsid w:val="006B7C2E"/>
    <w:rsid w:val="006C49CA"/>
    <w:rsid w:val="006D3B33"/>
    <w:rsid w:val="006E2AE9"/>
    <w:rsid w:val="00721182"/>
    <w:rsid w:val="007263A5"/>
    <w:rsid w:val="007341E6"/>
    <w:rsid w:val="00742771"/>
    <w:rsid w:val="00762256"/>
    <w:rsid w:val="00773C9D"/>
    <w:rsid w:val="00777758"/>
    <w:rsid w:val="007C0537"/>
    <w:rsid w:val="007D55C2"/>
    <w:rsid w:val="007D78E9"/>
    <w:rsid w:val="007E7CCA"/>
    <w:rsid w:val="00813232"/>
    <w:rsid w:val="0081791A"/>
    <w:rsid w:val="00825C67"/>
    <w:rsid w:val="00835F75"/>
    <w:rsid w:val="00842E86"/>
    <w:rsid w:val="00853A6E"/>
    <w:rsid w:val="00853AC6"/>
    <w:rsid w:val="008C7FB3"/>
    <w:rsid w:val="00911849"/>
    <w:rsid w:val="009118BD"/>
    <w:rsid w:val="00926F6D"/>
    <w:rsid w:val="00932BFD"/>
    <w:rsid w:val="009604CA"/>
    <w:rsid w:val="009665CE"/>
    <w:rsid w:val="00985850"/>
    <w:rsid w:val="00990A9B"/>
    <w:rsid w:val="009F5833"/>
    <w:rsid w:val="00A12428"/>
    <w:rsid w:val="00A27701"/>
    <w:rsid w:val="00A411EC"/>
    <w:rsid w:val="00A42FD5"/>
    <w:rsid w:val="00A51140"/>
    <w:rsid w:val="00A70412"/>
    <w:rsid w:val="00A74FD6"/>
    <w:rsid w:val="00A770FE"/>
    <w:rsid w:val="00AC07C8"/>
    <w:rsid w:val="00AC412B"/>
    <w:rsid w:val="00AD33C2"/>
    <w:rsid w:val="00AE56B4"/>
    <w:rsid w:val="00B0254F"/>
    <w:rsid w:val="00B23428"/>
    <w:rsid w:val="00B40E6D"/>
    <w:rsid w:val="00B743DF"/>
    <w:rsid w:val="00B82606"/>
    <w:rsid w:val="00B9029F"/>
    <w:rsid w:val="00BA614A"/>
    <w:rsid w:val="00BB08E2"/>
    <w:rsid w:val="00BB4613"/>
    <w:rsid w:val="00BD225C"/>
    <w:rsid w:val="00BD7660"/>
    <w:rsid w:val="00BF01B5"/>
    <w:rsid w:val="00BF52A2"/>
    <w:rsid w:val="00BF686E"/>
    <w:rsid w:val="00C04700"/>
    <w:rsid w:val="00C06884"/>
    <w:rsid w:val="00C154B3"/>
    <w:rsid w:val="00C20DFA"/>
    <w:rsid w:val="00C27EF3"/>
    <w:rsid w:val="00C301AA"/>
    <w:rsid w:val="00C65377"/>
    <w:rsid w:val="00C866EA"/>
    <w:rsid w:val="00C86DAD"/>
    <w:rsid w:val="00CA4ADA"/>
    <w:rsid w:val="00CA7853"/>
    <w:rsid w:val="00CB07E8"/>
    <w:rsid w:val="00CD3E7C"/>
    <w:rsid w:val="00D0177D"/>
    <w:rsid w:val="00D01E7E"/>
    <w:rsid w:val="00D21000"/>
    <w:rsid w:val="00D47C64"/>
    <w:rsid w:val="00D54D62"/>
    <w:rsid w:val="00D554C5"/>
    <w:rsid w:val="00D67EDC"/>
    <w:rsid w:val="00D709D2"/>
    <w:rsid w:val="00D722FA"/>
    <w:rsid w:val="00D776B7"/>
    <w:rsid w:val="00D80C45"/>
    <w:rsid w:val="00D87B76"/>
    <w:rsid w:val="00D90C6E"/>
    <w:rsid w:val="00DB75E6"/>
    <w:rsid w:val="00DC0B62"/>
    <w:rsid w:val="00DF4C9F"/>
    <w:rsid w:val="00E073A9"/>
    <w:rsid w:val="00E37A54"/>
    <w:rsid w:val="00E4082F"/>
    <w:rsid w:val="00E42EBB"/>
    <w:rsid w:val="00E5692D"/>
    <w:rsid w:val="00E609BF"/>
    <w:rsid w:val="00E6474A"/>
    <w:rsid w:val="00E95526"/>
    <w:rsid w:val="00EF0A3B"/>
    <w:rsid w:val="00F11429"/>
    <w:rsid w:val="00F3572C"/>
    <w:rsid w:val="00F47A7E"/>
    <w:rsid w:val="00F51E9B"/>
    <w:rsid w:val="00F72A5C"/>
    <w:rsid w:val="00F92857"/>
    <w:rsid w:val="00FC0EE4"/>
    <w:rsid w:val="00FD0D2F"/>
    <w:rsid w:val="00FD1ECC"/>
    <w:rsid w:val="00FD4B36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|"/>
  <w14:docId w14:val="0AF466A0"/>
  <w14:defaultImageDpi w14:val="0"/>
  <w15:docId w15:val="{EF1AA588-54F2-4D9C-816D-D7C1F309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0E6D"/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41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412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C41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412B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412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0470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gionep1">
    <w:name w:val="Regione p1"/>
    <w:basedOn w:val="Normale"/>
    <w:next w:val="Assesstop1"/>
    <w:rsid w:val="00A12428"/>
    <w:pPr>
      <w:spacing w:before="200" w:line="200" w:lineRule="exact"/>
      <w:jc w:val="center"/>
    </w:pPr>
    <w:rPr>
      <w:rFonts w:ascii="Futura Std Book" w:hAnsi="Futura Std Book"/>
      <w:b/>
      <w:caps/>
      <w:sz w:val="17"/>
      <w:szCs w:val="24"/>
      <w:lang w:eastAsia="it-IT"/>
    </w:rPr>
  </w:style>
  <w:style w:type="paragraph" w:customStyle="1" w:styleId="Assesstop1">
    <w:name w:val="Assessto p1"/>
    <w:basedOn w:val="Regionep1"/>
    <w:next w:val="DGServp1"/>
    <w:rsid w:val="00A12428"/>
    <w:pPr>
      <w:spacing w:before="0" w:after="480"/>
      <w:ind w:left="1701" w:right="1701"/>
    </w:pPr>
    <w:rPr>
      <w:b w:val="0"/>
      <w:sz w:val="16"/>
    </w:rPr>
  </w:style>
  <w:style w:type="paragraph" w:customStyle="1" w:styleId="DGServp1">
    <w:name w:val="DG_Serv p1"/>
    <w:basedOn w:val="Normale"/>
    <w:rsid w:val="00A12428"/>
    <w:pPr>
      <w:spacing w:after="60" w:line="200" w:lineRule="exact"/>
    </w:pPr>
    <w:rPr>
      <w:rFonts w:ascii="Futura Std Book" w:hAnsi="Futura Std Book"/>
      <w:sz w:val="18"/>
      <w:szCs w:val="24"/>
      <w:lang w:eastAsia="it-IT"/>
    </w:rPr>
  </w:style>
  <w:style w:type="paragraph" w:customStyle="1" w:styleId="Standard">
    <w:name w:val="Standard"/>
    <w:rsid w:val="00A12428"/>
    <w:pPr>
      <w:suppressAutoHyphens/>
      <w:autoSpaceDN w:val="0"/>
      <w:spacing w:after="0" w:line="240" w:lineRule="auto"/>
      <w:textAlignment w:val="baseline"/>
    </w:pPr>
    <w:rPr>
      <w:rFonts w:ascii="Arial" w:hAnsi="Arial" w:cs="Arial"/>
      <w:kern w:val="3"/>
      <w:lang w:eastAsia="it-IT"/>
    </w:rPr>
  </w:style>
  <w:style w:type="paragraph" w:customStyle="1" w:styleId="Textbody">
    <w:name w:val="Text body"/>
    <w:basedOn w:val="Standard"/>
    <w:rsid w:val="00A12428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53A6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853A6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53A6E"/>
    <w:rPr>
      <w:rFonts w:cs="Times New Roman"/>
      <w:vertAlign w:val="superscript"/>
    </w:rPr>
  </w:style>
  <w:style w:type="paragraph" w:customStyle="1" w:styleId="Default">
    <w:name w:val="Default"/>
    <w:rsid w:val="006678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43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54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EC0BB-5AFD-4895-8AED-6D4A6031D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253</Words>
  <Characters>2042</Characters>
  <Application>Microsoft Office Word</Application>
  <DocSecurity>0</DocSecurity>
  <Lines>680</Lines>
  <Paragraphs>120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gpirisi</dc:creator>
  <cp:lastModifiedBy>Cristiano Giovannino Becciu</cp:lastModifiedBy>
  <cp:revision>22</cp:revision>
  <cp:lastPrinted>2019-01-09T11:12:00Z</cp:lastPrinted>
  <dcterms:created xsi:type="dcterms:W3CDTF">2024-12-17T10:44:00Z</dcterms:created>
  <dcterms:modified xsi:type="dcterms:W3CDTF">2026-07-21T07:51:00Z</dcterms:modified>
</cp:coreProperties>
</file>