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A35E9" w14:textId="77777777" w:rsidR="00AB1AC4" w:rsidRPr="006F0ECB" w:rsidRDefault="00AB1AC4" w:rsidP="00497266">
      <w:pPr>
        <w:pStyle w:val="Nessunaspaziatura"/>
        <w:rPr>
          <w:b/>
        </w:rPr>
      </w:pPr>
      <w:r w:rsidRPr="006F0ECB">
        <w:rPr>
          <w:b/>
        </w:rPr>
        <w:t>ALLEGATO A - Modello di domanda</w:t>
      </w:r>
    </w:p>
    <w:p w14:paraId="7512FFAB" w14:textId="77777777" w:rsidR="006F0ECB" w:rsidRDefault="006F0ECB" w:rsidP="00497266">
      <w:pPr>
        <w:pStyle w:val="Nessunaspaziatura"/>
      </w:pPr>
    </w:p>
    <w:p w14:paraId="74E743C5" w14:textId="77777777" w:rsidR="006F0ECB" w:rsidRPr="002C2129" w:rsidRDefault="006F0ECB" w:rsidP="00497266">
      <w:pPr>
        <w:pStyle w:val="Nessunaspaziatura"/>
      </w:pPr>
    </w:p>
    <w:p w14:paraId="671FD81F" w14:textId="77777777" w:rsidR="00945585" w:rsidRDefault="00945585" w:rsidP="00825E5C">
      <w:pPr>
        <w:pStyle w:val="nomefirma"/>
        <w:tabs>
          <w:tab w:val="clear" w:pos="6660"/>
        </w:tabs>
        <w:spacing w:before="0" w:line="240" w:lineRule="auto"/>
        <w:ind w:left="4536"/>
      </w:pPr>
      <w:r>
        <w:t xml:space="preserve">Alla </w:t>
      </w:r>
      <w:r w:rsidR="007205A8">
        <w:t xml:space="preserve">Regione Autonoma della Sardegna </w:t>
      </w:r>
    </w:p>
    <w:p w14:paraId="4BB30B55" w14:textId="77777777" w:rsidR="00945585" w:rsidRDefault="00945585" w:rsidP="00825E5C">
      <w:pPr>
        <w:pStyle w:val="nomefirma"/>
        <w:tabs>
          <w:tab w:val="clear" w:pos="6660"/>
        </w:tabs>
        <w:spacing w:before="0" w:line="240" w:lineRule="auto"/>
        <w:ind w:left="4536"/>
      </w:pPr>
      <w:r>
        <w:t xml:space="preserve">Assessorato </w:t>
      </w:r>
      <w:r w:rsidR="00825E5C">
        <w:t>della Difesa dell’Ambiente</w:t>
      </w:r>
      <w:r>
        <w:t xml:space="preserve"> </w:t>
      </w:r>
    </w:p>
    <w:p w14:paraId="2EC68F33" w14:textId="77777777" w:rsidR="00945585" w:rsidRDefault="00CF5BB7" w:rsidP="00825E5C">
      <w:pPr>
        <w:pStyle w:val="nomefirma"/>
        <w:tabs>
          <w:tab w:val="clear" w:pos="6660"/>
        </w:tabs>
        <w:spacing w:before="0" w:line="240" w:lineRule="auto"/>
        <w:ind w:left="4536"/>
      </w:pPr>
      <w:r w:rsidRPr="00CF5BB7">
        <w:t>Direzione generale della Difesa dell’Ambiente</w:t>
      </w:r>
    </w:p>
    <w:p w14:paraId="127070C5" w14:textId="77777777" w:rsidR="0000169A" w:rsidRDefault="0000169A" w:rsidP="00825E5C">
      <w:pPr>
        <w:pStyle w:val="nomefirma"/>
        <w:tabs>
          <w:tab w:val="clear" w:pos="6660"/>
        </w:tabs>
        <w:spacing w:before="0" w:line="240" w:lineRule="auto"/>
        <w:ind w:left="4536"/>
      </w:pPr>
      <w:r w:rsidRPr="00CF3CEE">
        <w:rPr>
          <w:color w:val="auto"/>
        </w:rPr>
        <w:t xml:space="preserve">Servizio </w:t>
      </w:r>
      <w:r w:rsidR="00CF00F0">
        <w:rPr>
          <w:color w:val="auto"/>
        </w:rPr>
        <w:t>valutazion</w:t>
      </w:r>
      <w:r w:rsidR="00D45021">
        <w:rPr>
          <w:color w:val="auto"/>
        </w:rPr>
        <w:t>e</w:t>
      </w:r>
      <w:r w:rsidR="00CF00F0">
        <w:rPr>
          <w:color w:val="auto"/>
        </w:rPr>
        <w:t xml:space="preserve"> </w:t>
      </w:r>
      <w:r w:rsidR="00F571D7">
        <w:rPr>
          <w:color w:val="auto"/>
        </w:rPr>
        <w:t xml:space="preserve">impatti e incidenze </w:t>
      </w:r>
      <w:r w:rsidR="00CF00F0">
        <w:rPr>
          <w:color w:val="auto"/>
        </w:rPr>
        <w:t>ambientali</w:t>
      </w:r>
    </w:p>
    <w:p w14:paraId="7EA2F5DA" w14:textId="77777777" w:rsidR="00945585" w:rsidRDefault="00945585" w:rsidP="00825E5C">
      <w:pPr>
        <w:pStyle w:val="nomefirma"/>
        <w:tabs>
          <w:tab w:val="clear" w:pos="6660"/>
        </w:tabs>
        <w:spacing w:before="0" w:line="240" w:lineRule="auto"/>
        <w:ind w:left="4536"/>
      </w:pPr>
    </w:p>
    <w:p w14:paraId="4CBEA68E" w14:textId="77777777" w:rsidR="00136974" w:rsidRDefault="00136974" w:rsidP="00136974">
      <w:pPr>
        <w:pStyle w:val="nomefirma"/>
        <w:tabs>
          <w:tab w:val="clear" w:pos="6660"/>
        </w:tabs>
        <w:spacing w:before="0" w:line="240" w:lineRule="auto"/>
        <w:ind w:left="3828"/>
      </w:pPr>
      <w:r>
        <w:t xml:space="preserve">   Pec: </w:t>
      </w:r>
      <w:hyperlink r:id="rId8" w:history="1">
        <w:r w:rsidRPr="00AC4C57">
          <w:rPr>
            <w:rStyle w:val="Collegamentoipertestuale"/>
            <w:rFonts w:cs="Arial"/>
          </w:rPr>
          <w:t>difesa.ambiente@pec.regione.sardegna.it</w:t>
        </w:r>
      </w:hyperlink>
    </w:p>
    <w:p w14:paraId="490860E3" w14:textId="77777777" w:rsidR="00136974" w:rsidRDefault="00136974" w:rsidP="00136974">
      <w:pPr>
        <w:pStyle w:val="nomefirma"/>
        <w:tabs>
          <w:tab w:val="clear" w:pos="6660"/>
        </w:tabs>
        <w:spacing w:before="0" w:line="240" w:lineRule="auto"/>
        <w:ind w:left="3828"/>
      </w:pPr>
    </w:p>
    <w:p w14:paraId="6179D35B" w14:textId="77777777" w:rsidR="00DD1497" w:rsidRPr="00D472CD" w:rsidRDefault="00DD1497" w:rsidP="00D472CD">
      <w:pPr>
        <w:spacing w:line="240" w:lineRule="exact"/>
        <w:rPr>
          <w:b/>
          <w:bCs/>
        </w:rPr>
      </w:pPr>
      <w:r w:rsidRPr="00B61AD4">
        <w:t xml:space="preserve">OGGETTO: </w:t>
      </w:r>
      <w:r w:rsidRPr="00B61AD4">
        <w:tab/>
      </w:r>
      <w:r w:rsidR="00D472CD">
        <w:rPr>
          <w:b/>
          <w:bCs/>
        </w:rPr>
        <w:t>Avviso pubblico di selezione per il conferimento, mediante contratti di lavoro autonomo, di n. 5 incarichi professionali per attività di consulenza specialistica, supporto istruttorio e assistenza tecnica al Servizio valutazione impatti e incidenze ambientali nell'ambito dei procedimenti in materia di valutazione di impatto ambientale e di valutazione di incidenza ambientale.</w:t>
      </w:r>
    </w:p>
    <w:p w14:paraId="19AE43AB" w14:textId="77777777" w:rsidR="00C275C9" w:rsidRDefault="001104BC" w:rsidP="00DD1497">
      <w:pPr>
        <w:tabs>
          <w:tab w:val="right" w:leader="underscore" w:pos="9072"/>
        </w:tabs>
      </w:pPr>
      <w:r>
        <w:t>Il/la sottoscritto/a</w:t>
      </w:r>
      <w:r w:rsidR="00945585">
        <w:t xml:space="preserve"> </w:t>
      </w:r>
      <w:r w:rsidR="007205A8">
        <w:tab/>
        <w:t>,</w:t>
      </w:r>
    </w:p>
    <w:p w14:paraId="4D66C964" w14:textId="77777777" w:rsidR="00C275C9" w:rsidRDefault="002237C6" w:rsidP="00DD1497">
      <w:pPr>
        <w:tabs>
          <w:tab w:val="left" w:leader="underscore" w:pos="4962"/>
          <w:tab w:val="right" w:leader="underscore" w:pos="9072"/>
        </w:tabs>
      </w:pPr>
      <w:r>
        <w:t>nato/</w:t>
      </w:r>
      <w:r w:rsidR="00945585">
        <w:t xml:space="preserve"> a </w:t>
      </w:r>
      <w:r w:rsidR="007205A8">
        <w:tab/>
      </w:r>
      <w:r w:rsidR="00945585">
        <w:t xml:space="preserve">il </w:t>
      </w:r>
      <w:r w:rsidR="007205A8">
        <w:tab/>
      </w:r>
      <w:r w:rsidR="00945585">
        <w:t xml:space="preserve">, </w:t>
      </w:r>
    </w:p>
    <w:p w14:paraId="7B48EC19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 xml:space="preserve">residente in </w:t>
      </w:r>
      <w:r w:rsidR="007205A8">
        <w:tab/>
      </w:r>
      <w:r>
        <w:t xml:space="preserve"> via</w:t>
      </w:r>
      <w:r w:rsidR="007205A8">
        <w:tab/>
      </w:r>
      <w:r>
        <w:t xml:space="preserve"> , </w:t>
      </w:r>
    </w:p>
    <w:p w14:paraId="37967511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>Pr</w:t>
      </w:r>
      <w:r w:rsidR="003861C6">
        <w:t>ov.</w:t>
      </w:r>
      <w:r>
        <w:t xml:space="preserve"> ____ CAP __________, C.F. </w:t>
      </w:r>
      <w:r w:rsidR="007205A8">
        <w:tab/>
      </w:r>
      <w:r>
        <w:t xml:space="preserve">, P.I. </w:t>
      </w:r>
      <w:r w:rsidR="007205A8">
        <w:tab/>
      </w:r>
      <w:r>
        <w:t xml:space="preserve">, </w:t>
      </w:r>
    </w:p>
    <w:p w14:paraId="2215DBED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 xml:space="preserve">tel. </w:t>
      </w:r>
      <w:r w:rsidR="00C275C9">
        <w:tab/>
      </w:r>
      <w:r>
        <w:t xml:space="preserve"> e-mail</w:t>
      </w:r>
      <w:r w:rsidR="00BA6639">
        <w:t xml:space="preserve"> </w:t>
      </w:r>
      <w:r w:rsidR="00C275C9">
        <w:tab/>
        <w:t>,</w:t>
      </w:r>
      <w:r w:rsidR="004C08BF">
        <w:t xml:space="preserve"> </w:t>
      </w:r>
    </w:p>
    <w:p w14:paraId="3BA2E944" w14:textId="77777777" w:rsidR="004C08BF" w:rsidRDefault="004C08BF" w:rsidP="00DD1497">
      <w:pPr>
        <w:tabs>
          <w:tab w:val="left" w:leader="underscore" w:pos="4962"/>
          <w:tab w:val="right" w:leader="underscore" w:pos="9072"/>
        </w:tabs>
      </w:pPr>
      <w:r>
        <w:t>PEC ________________________________________________</w:t>
      </w:r>
    </w:p>
    <w:p w14:paraId="73DBAB32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 xml:space="preserve">Eventuale iscrizione ad Ordine Professionale: </w:t>
      </w:r>
    </w:p>
    <w:p w14:paraId="4D4380AB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>Ordine</w:t>
      </w:r>
      <w:r w:rsidR="00C275C9">
        <w:tab/>
      </w:r>
      <w:r w:rsidR="001104BC">
        <w:t xml:space="preserve">, </w:t>
      </w:r>
      <w:r w:rsidR="009F11AC">
        <w:t>i</w:t>
      </w:r>
      <w:r w:rsidR="001104BC">
        <w:t>scritto/a</w:t>
      </w:r>
      <w:r>
        <w:t xml:space="preserve"> dal </w:t>
      </w:r>
      <w:r w:rsidR="00C275C9">
        <w:tab/>
      </w:r>
      <w:r>
        <w:t xml:space="preserve">, </w:t>
      </w:r>
    </w:p>
    <w:p w14:paraId="31AC025A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 xml:space="preserve">n° iscrizione </w:t>
      </w:r>
      <w:r w:rsidR="00C275C9">
        <w:tab/>
      </w:r>
    </w:p>
    <w:p w14:paraId="2EE3158E" w14:textId="77777777" w:rsidR="00C275C9" w:rsidRDefault="00945585" w:rsidP="00DD1497">
      <w:pPr>
        <w:pStyle w:val="nomefirma"/>
        <w:tabs>
          <w:tab w:val="clear" w:pos="6660"/>
          <w:tab w:val="right" w:leader="underscore" w:pos="9072"/>
        </w:tabs>
        <w:spacing w:line="240" w:lineRule="auto"/>
      </w:pPr>
      <w:r>
        <w:t xml:space="preserve">Eventuale iscrizione a cassa/istituto di previdenza/assistenza: </w:t>
      </w:r>
    </w:p>
    <w:p w14:paraId="58BEC0C6" w14:textId="77777777" w:rsidR="00C275C9" w:rsidRDefault="00945585" w:rsidP="00DD1497">
      <w:pPr>
        <w:tabs>
          <w:tab w:val="left" w:leader="underscore" w:pos="4962"/>
          <w:tab w:val="right" w:leader="underscore" w:pos="9072"/>
        </w:tabs>
      </w:pPr>
      <w:r>
        <w:t xml:space="preserve">Cassa/istituto </w:t>
      </w:r>
      <w:r w:rsidR="00C275C9">
        <w:tab/>
      </w:r>
      <w:r w:rsidR="002237C6">
        <w:t xml:space="preserve">, </w:t>
      </w:r>
      <w:r w:rsidR="009F11AC">
        <w:t>i</w:t>
      </w:r>
      <w:r w:rsidR="002237C6">
        <w:t>scritto/a</w:t>
      </w:r>
      <w:r>
        <w:t xml:space="preserve"> dal</w:t>
      </w:r>
      <w:r w:rsidR="00C275C9">
        <w:tab/>
        <w:t>,</w:t>
      </w:r>
    </w:p>
    <w:p w14:paraId="28F6641E" w14:textId="77777777" w:rsidR="00F375B2" w:rsidRDefault="00945585" w:rsidP="001104BC">
      <w:pPr>
        <w:tabs>
          <w:tab w:val="left" w:leader="underscore" w:pos="4962"/>
          <w:tab w:val="right" w:leader="underscore" w:pos="9072"/>
        </w:tabs>
      </w:pPr>
      <w:r>
        <w:t>n° iscrizione</w:t>
      </w:r>
      <w:r w:rsidR="00C275C9">
        <w:t xml:space="preserve"> </w:t>
      </w:r>
      <w:r w:rsidR="00C275C9">
        <w:tab/>
      </w:r>
      <w:r>
        <w:t xml:space="preserve"> </w:t>
      </w:r>
    </w:p>
    <w:p w14:paraId="0F6B93DD" w14:textId="77777777" w:rsidR="001104BC" w:rsidRDefault="001104BC" w:rsidP="001104BC">
      <w:pPr>
        <w:tabs>
          <w:tab w:val="left" w:leader="underscore" w:pos="4962"/>
          <w:tab w:val="right" w:leader="underscore" w:pos="9072"/>
        </w:tabs>
      </w:pPr>
    </w:p>
    <w:p w14:paraId="2D144B45" w14:textId="77777777" w:rsidR="00945585" w:rsidRDefault="00945585" w:rsidP="005D6649">
      <w:pPr>
        <w:pStyle w:val="Titolo"/>
        <w:spacing w:line="360" w:lineRule="auto"/>
      </w:pPr>
      <w:r>
        <w:t xml:space="preserve">CHIEDE </w:t>
      </w:r>
    </w:p>
    <w:p w14:paraId="7E986291" w14:textId="77777777" w:rsidR="00945585" w:rsidRDefault="00945585" w:rsidP="00965A42">
      <w:r w:rsidRPr="00067EA1">
        <w:t xml:space="preserve">di partecipare </w:t>
      </w:r>
      <w:r w:rsidR="0033317F">
        <w:rPr>
          <w:color w:val="auto"/>
        </w:rPr>
        <w:t>alla</w:t>
      </w:r>
      <w:r w:rsidR="0033317F" w:rsidRPr="00CF3CEE">
        <w:rPr>
          <w:color w:val="auto"/>
        </w:rPr>
        <w:t xml:space="preserve"> </w:t>
      </w:r>
      <w:r w:rsidR="00B63FA5">
        <w:rPr>
          <w:color w:val="auto"/>
        </w:rPr>
        <w:t>selezione</w:t>
      </w:r>
      <w:r w:rsidR="0033317F">
        <w:rPr>
          <w:color w:val="auto"/>
        </w:rPr>
        <w:t xml:space="preserve"> </w:t>
      </w:r>
      <w:r w:rsidR="00ED09FE" w:rsidRPr="00ED09FE">
        <w:rPr>
          <w:color w:val="auto"/>
        </w:rPr>
        <w:t>dell’</w:t>
      </w:r>
      <w:r w:rsidR="00167117" w:rsidRPr="00ED09FE">
        <w:rPr>
          <w:color w:val="auto"/>
        </w:rPr>
        <w:t>Avviso</w:t>
      </w:r>
      <w:r w:rsidR="00167117">
        <w:rPr>
          <w:color w:val="auto"/>
        </w:rPr>
        <w:t xml:space="preserve"> </w:t>
      </w:r>
      <w:r w:rsidR="0033317F" w:rsidRPr="00CF3CEE">
        <w:rPr>
          <w:color w:val="auto"/>
        </w:rPr>
        <w:t xml:space="preserve">finalizzata alla stipula di </w:t>
      </w:r>
      <w:r w:rsidR="0033317F">
        <w:rPr>
          <w:color w:val="auto"/>
        </w:rPr>
        <w:t xml:space="preserve">3 </w:t>
      </w:r>
      <w:r w:rsidR="0033317F" w:rsidRPr="00CF3CEE">
        <w:rPr>
          <w:color w:val="auto"/>
        </w:rPr>
        <w:t>contratt</w:t>
      </w:r>
      <w:r w:rsidR="0033317F">
        <w:rPr>
          <w:color w:val="auto"/>
        </w:rPr>
        <w:t xml:space="preserve">i </w:t>
      </w:r>
      <w:r w:rsidR="0033317F" w:rsidRPr="00CF3CEE">
        <w:rPr>
          <w:color w:val="auto"/>
        </w:rPr>
        <w:t>di</w:t>
      </w:r>
      <w:r w:rsidR="0033317F">
        <w:rPr>
          <w:color w:val="auto"/>
        </w:rPr>
        <w:t xml:space="preserve"> lavoro autonomo professionale</w:t>
      </w:r>
      <w:r w:rsidR="0033317F" w:rsidRPr="00067EA1">
        <w:t xml:space="preserve"> </w:t>
      </w:r>
      <w:r w:rsidRPr="00067EA1">
        <w:t>per il seguente PROFILO</w:t>
      </w:r>
      <w:r w:rsidR="004C08BF">
        <w:t xml:space="preserve"> </w:t>
      </w:r>
      <w:r w:rsidR="004C08BF" w:rsidRPr="004C08BF">
        <w:rPr>
          <w:i/>
        </w:rPr>
        <w:t>(barrare la casella relativa al profilo per cui si intende concorrere)</w:t>
      </w:r>
      <w:r w:rsidRPr="00067EA1">
        <w:t xml:space="preserve">: </w:t>
      </w:r>
    </w:p>
    <w:p w14:paraId="370A3FF9" w14:textId="77777777" w:rsidR="004C08BF" w:rsidRDefault="00217E8D" w:rsidP="004C08BF">
      <w:pPr>
        <w:rPr>
          <w:color w:val="auto"/>
        </w:rPr>
      </w:pP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 w:rsidR="004C08BF">
        <w:t xml:space="preserve">Profilo </w:t>
      </w:r>
      <w:r w:rsidR="00D472CD">
        <w:t>A</w:t>
      </w:r>
      <w:r w:rsidR="004C08BF">
        <w:t xml:space="preserve">: </w:t>
      </w:r>
      <w:r w:rsidR="00D472CD">
        <w:t>n. 3</w:t>
      </w:r>
      <w:r w:rsidR="00836FE4">
        <w:t xml:space="preserve"> </w:t>
      </w:r>
      <w:r w:rsidR="001104BC">
        <w:t>consulenti</w:t>
      </w:r>
      <w:r w:rsidR="001104BC" w:rsidRPr="00960354">
        <w:t xml:space="preserve"> in materia naturalistica e biologica</w:t>
      </w:r>
      <w:r w:rsidR="001104BC">
        <w:t>;</w:t>
      </w:r>
    </w:p>
    <w:p w14:paraId="1F45117F" w14:textId="77777777" w:rsidR="00D472CD" w:rsidRDefault="00D472CD" w:rsidP="00D472CD"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Profilo A: n. 1 </w:t>
      </w:r>
      <w:r w:rsidR="001104BC">
        <w:t>consulente geologo</w:t>
      </w:r>
      <w:r w:rsidR="001104BC">
        <w:rPr>
          <w:color w:val="auto"/>
        </w:rPr>
        <w:t>.</w:t>
      </w:r>
      <w:r>
        <w:t>;</w:t>
      </w:r>
    </w:p>
    <w:p w14:paraId="37BCE70A" w14:textId="77777777" w:rsidR="00D472CD" w:rsidRDefault="00D472CD" w:rsidP="00D472CD"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Profilo A: n. 1 </w:t>
      </w:r>
      <w:r w:rsidR="00836FE4">
        <w:t>consulente</w:t>
      </w:r>
      <w:r>
        <w:t xml:space="preserve"> in materie</w:t>
      </w:r>
      <w:r w:rsidRPr="00960354">
        <w:t xml:space="preserve"> </w:t>
      </w:r>
      <w:r>
        <w:t>economiche;</w:t>
      </w:r>
    </w:p>
    <w:p w14:paraId="64F8436C" w14:textId="77777777" w:rsidR="00D472CD" w:rsidRDefault="00D472CD" w:rsidP="00D472CD"/>
    <w:p w14:paraId="233F6971" w14:textId="77777777" w:rsidR="004C08BF" w:rsidRDefault="004C08BF" w:rsidP="00965A42"/>
    <w:p w14:paraId="52BCDA68" w14:textId="77777777" w:rsidR="00AB1AC4" w:rsidRDefault="00945585" w:rsidP="001104BC">
      <w:r>
        <w:lastRenderedPageBreak/>
        <w:t xml:space="preserve">Inoltre, consapevole delle sanzioni penali previste dall’art. 76 del D.P.R. 28 dicembre 2000 n. 445 cui può andare incontro in caso di dichiarazioni mendaci o di uso di documenti falsi, </w:t>
      </w:r>
      <w:r w:rsidR="001104BC">
        <w:br/>
      </w:r>
    </w:p>
    <w:p w14:paraId="3213B720" w14:textId="77777777" w:rsidR="00945585" w:rsidRDefault="00945585" w:rsidP="005D6649">
      <w:pPr>
        <w:pStyle w:val="Titolo1"/>
        <w:spacing w:line="360" w:lineRule="auto"/>
      </w:pPr>
      <w:r>
        <w:t xml:space="preserve">DICHIARA </w:t>
      </w:r>
    </w:p>
    <w:p w14:paraId="39651D51" w14:textId="77777777" w:rsidR="00945585" w:rsidRDefault="00945585" w:rsidP="00DD1497">
      <w:pPr>
        <w:pStyle w:val="nomefirma"/>
        <w:spacing w:line="240" w:lineRule="auto"/>
      </w:pPr>
      <w:r>
        <w:t>sotto la propria responsabilità, ai sensi degli artt. 46 e 47 del predetto D.P.R. 445, di essere in possesso dei requisiti di ordine generale previsti d</w:t>
      </w:r>
      <w:r w:rsidR="00B56E7D">
        <w:t xml:space="preserve">agli artt. </w:t>
      </w:r>
      <w:r w:rsidR="00843E4A">
        <w:t xml:space="preserve">80 </w:t>
      </w:r>
      <w:r w:rsidR="00B56E7D">
        <w:t xml:space="preserve">e </w:t>
      </w:r>
      <w:r w:rsidR="00843E4A">
        <w:t>83</w:t>
      </w:r>
      <w:r w:rsidR="00B56E7D">
        <w:t xml:space="preserve"> del D. Lgs. n</w:t>
      </w:r>
      <w:r>
        <w:t xml:space="preserve">. </w:t>
      </w:r>
      <w:r w:rsidR="00843E4A">
        <w:t>50</w:t>
      </w:r>
      <w:r>
        <w:t>/20</w:t>
      </w:r>
      <w:r w:rsidR="00843E4A">
        <w:t>1</w:t>
      </w:r>
      <w:r>
        <w:t xml:space="preserve">6 e in particolare: </w:t>
      </w:r>
    </w:p>
    <w:p w14:paraId="77228C55" w14:textId="77777777" w:rsidR="00D472CD" w:rsidRPr="00590694" w:rsidRDefault="001104BC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di essere cittadino/a italiano/a</w:t>
      </w:r>
      <w:r w:rsidR="00D472C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="007D008F" w:rsidRPr="00590694">
        <w:rPr>
          <w:rFonts w:ascii="Arial" w:hAnsi="Arial" w:cs="Arial"/>
          <w:color w:val="000000"/>
          <w:sz w:val="20"/>
          <w:szCs w:val="20"/>
          <w:lang w:eastAsia="it-IT"/>
        </w:rPr>
        <w:t>o di essere cittadin</w:t>
      </w:r>
      <w:r>
        <w:rPr>
          <w:rFonts w:ascii="Arial" w:hAnsi="Arial" w:cs="Arial"/>
          <w:color w:val="000000"/>
          <w:sz w:val="20"/>
          <w:szCs w:val="20"/>
          <w:lang w:eastAsia="it-IT"/>
        </w:rPr>
        <w:t>o/a</w:t>
      </w:r>
      <w:r w:rsidR="007D008F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dello Stato __________________________ </w:t>
      </w:r>
      <w:r w:rsidR="00D472CD" w:rsidRPr="00590694">
        <w:rPr>
          <w:rFonts w:ascii="Arial" w:hAnsi="Arial" w:cs="Arial"/>
          <w:color w:val="000000"/>
          <w:sz w:val="20"/>
          <w:szCs w:val="20"/>
          <w:lang w:eastAsia="it-IT"/>
        </w:rPr>
        <w:t>membro dell’</w:t>
      </w:r>
      <w:r w:rsidR="007D008F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Unione Europea, con </w:t>
      </w:r>
      <w:r w:rsidR="00D472CD" w:rsidRPr="00590694">
        <w:rPr>
          <w:rFonts w:ascii="Arial" w:hAnsi="Arial" w:cs="Arial"/>
          <w:color w:val="000000"/>
          <w:sz w:val="20"/>
          <w:szCs w:val="20"/>
          <w:lang w:eastAsia="it-IT"/>
        </w:rPr>
        <w:t>adeguata conoscenza della lingua italiana;</w:t>
      </w:r>
    </w:p>
    <w:p w14:paraId="036E85E7" w14:textId="77777777" w:rsidR="00D472CD" w:rsidRPr="00590694" w:rsidRDefault="00D472C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godimento dei diritti civili e politici negli Stati di appartenenza o di provenienza;</w:t>
      </w:r>
    </w:p>
    <w:p w14:paraId="4213AD7C" w14:textId="77777777" w:rsidR="00D472CD" w:rsidRPr="00590694" w:rsidRDefault="00D472C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non aver riportato condanne e non avere procedimenti penali pendenti che impediscano, ai sensi delle vigenti disposizioni in materia, la costituzione del rapporto d’impiego con la Pubblica Amministrazione;</w:t>
      </w:r>
    </w:p>
    <w:p w14:paraId="07F33B3A" w14:textId="77777777" w:rsidR="00D472CD" w:rsidRPr="00590694" w:rsidRDefault="001104BC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non essere sottoposto/a</w:t>
      </w:r>
      <w:r w:rsidR="00D472C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a misure di prevenzione disposte dall’autorità giudiziaria e secondo la normativa vigente;</w:t>
      </w:r>
    </w:p>
    <w:p w14:paraId="1933D6FF" w14:textId="77777777" w:rsidR="00D472CD" w:rsidRPr="00590694" w:rsidRDefault="00D472C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non trovarsi in nessuna delle cause ostative previste dall’art. 67 del D.lgs. 159/2011;</w:t>
      </w:r>
    </w:p>
    <w:p w14:paraId="74CBAD94" w14:textId="77777777" w:rsidR="00D472CD" w:rsidRDefault="00D472C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n</w:t>
      </w:r>
      <w:r w:rsidR="001104BC">
        <w:rPr>
          <w:rFonts w:ascii="Arial" w:hAnsi="Arial" w:cs="Arial"/>
          <w:color w:val="000000"/>
          <w:sz w:val="20"/>
          <w:szCs w:val="20"/>
          <w:lang w:eastAsia="it-IT"/>
        </w:rPr>
        <w:t>on essere stato/a destinatario/a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di sentenza di interdizione, inabilitazione, fallimento, condanna ad una pena che comporti l’interdizione, anche temporanea, dai pubblici uffici o l’incapacità di esercitare uffici direttivi;</w:t>
      </w:r>
    </w:p>
    <w:p w14:paraId="44CF08C4" w14:textId="77777777" w:rsidR="00DC4E81" w:rsidRPr="00590694" w:rsidRDefault="001104BC" w:rsidP="00DC4E81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non essere stato/a destituito/a, licenziato/a o dispensato/a</w:t>
      </w:r>
      <w:r w:rsidR="00DC4E81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dall’impiego presso una Pubblica Amministrazione per persistente insufficiente</w:t>
      </w:r>
      <w:r w:rsidR="00DC4E81">
        <w:rPr>
          <w:rFonts w:ascii="Arial" w:hAnsi="Arial" w:cs="Arial"/>
          <w:color w:val="000000"/>
          <w:sz w:val="20"/>
          <w:szCs w:val="20"/>
          <w:lang w:eastAsia="it-IT"/>
        </w:rPr>
        <w:t xml:space="preserve"> rendimento e/o </w:t>
      </w:r>
      <w:r w:rsidR="00DC4E81" w:rsidRPr="00590694">
        <w:rPr>
          <w:rFonts w:ascii="Arial" w:hAnsi="Arial" w:cs="Arial"/>
          <w:color w:val="000000"/>
          <w:sz w:val="20"/>
          <w:szCs w:val="20"/>
          <w:lang w:eastAsia="it-IT"/>
        </w:rPr>
        <w:t>a seguito dell’accertamento che l’impiego venne conseguito mediante la produzione di documenti falsi e comunque con mezzi fraudolenti;</w:t>
      </w:r>
    </w:p>
    <w:p w14:paraId="559026BC" w14:textId="77777777" w:rsidR="00A22A98" w:rsidRPr="00590694" w:rsidRDefault="00A22A98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 non avere contenziosi in atto con una qualsiasi altra Amministrazione Pubblica per materie inerenti l’oggetto </w:t>
      </w:r>
      <w:r w:rsidR="00C06951" w:rsidRPr="00590694">
        <w:rPr>
          <w:rFonts w:ascii="Arial" w:hAnsi="Arial" w:cs="Arial"/>
          <w:color w:val="000000"/>
          <w:sz w:val="20"/>
          <w:szCs w:val="20"/>
          <w:lang w:eastAsia="it-IT"/>
        </w:rPr>
        <w:t>dell’avviso di selezione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; </w:t>
      </w:r>
    </w:p>
    <w:p w14:paraId="162AEAD8" w14:textId="77777777" w:rsidR="00F12CF0" w:rsidRPr="00590694" w:rsidRDefault="00217E8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 essere in possesso di </w:t>
      </w:r>
      <w:r w:rsidR="00EC0B76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diploma di laurea,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laurea vecchio ordinamento, specialistica o magistrale</w:t>
      </w:r>
      <w:r w:rsid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="00EC0B76" w:rsidRPr="00590694">
        <w:rPr>
          <w:rFonts w:ascii="Arial" w:hAnsi="Arial" w:cs="Arial"/>
          <w:color w:val="000000"/>
          <w:sz w:val="20"/>
          <w:szCs w:val="20"/>
          <w:lang w:eastAsia="it-IT"/>
        </w:rPr>
        <w:t>in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________________________</w:t>
      </w:r>
      <w:r w:rsid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____________________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</w:t>
      </w:r>
      <w:r w:rsidR="00BA6639" w:rsidRPr="00590694">
        <w:rPr>
          <w:rFonts w:ascii="Arial" w:hAnsi="Arial" w:cs="Arial"/>
          <w:color w:val="000000"/>
          <w:sz w:val="20"/>
          <w:szCs w:val="20"/>
          <w:lang w:eastAsia="it-IT"/>
        </w:rPr>
        <w:t>,</w:t>
      </w:r>
    </w:p>
    <w:p w14:paraId="07800D34" w14:textId="77777777" w:rsidR="00F12CF0" w:rsidRPr="00590694" w:rsidRDefault="00BA6639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conseguit</w:t>
      </w:r>
      <w:r w:rsidR="00217E8D" w:rsidRPr="00590694">
        <w:rPr>
          <w:rFonts w:ascii="Arial" w:hAnsi="Arial" w:cs="Arial"/>
          <w:color w:val="000000"/>
          <w:sz w:val="20"/>
          <w:szCs w:val="20"/>
          <w:lang w:eastAsia="it-IT"/>
        </w:rPr>
        <w:t>a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in data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ab/>
      </w:r>
      <w:r w:rsid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______________________________________________________;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</w:p>
    <w:p w14:paraId="56874839" w14:textId="77777777" w:rsidR="00F12CF0" w:rsidRPr="00590694" w:rsidRDefault="00BA6639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presso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ab/>
        <w:t xml:space="preserve"> </w:t>
      </w:r>
      <w:r w:rsid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__________________________________________________________________</w:t>
      </w:r>
    </w:p>
    <w:p w14:paraId="1EEAA5B9" w14:textId="77777777" w:rsidR="00BA6639" w:rsidRPr="00590694" w:rsidRDefault="00BA6639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con una votazione di </w:t>
      </w:r>
      <w:r w:rsidR="00590694">
        <w:rPr>
          <w:rFonts w:ascii="Arial" w:hAnsi="Arial" w:cs="Arial"/>
          <w:color w:val="000000"/>
          <w:sz w:val="20"/>
          <w:szCs w:val="20"/>
          <w:lang w:eastAsia="it-IT"/>
        </w:rPr>
        <w:t>______________________________________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ab/>
        <w:t>;</w:t>
      </w:r>
    </w:p>
    <w:p w14:paraId="2AE47D14" w14:textId="77777777" w:rsidR="00965A42" w:rsidRDefault="00965A42" w:rsidP="00DC4E81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(solo per i titoli di studio conseguiti all’estero: estremi del provvedimento che ne attesta l’avvenuto riconoscimento in Italia ai</w:t>
      </w:r>
      <w:r w:rsidR="00DC4E81">
        <w:rPr>
          <w:rFonts w:ascii="Arial" w:hAnsi="Arial" w:cs="Arial"/>
          <w:color w:val="000000"/>
          <w:sz w:val="20"/>
          <w:szCs w:val="20"/>
          <w:lang w:eastAsia="it-IT"/>
        </w:rPr>
        <w:t xml:space="preserve"> sensi della normativa vigente</w:t>
      </w:r>
      <w:r w:rsidRPr="00DC4E81">
        <w:rPr>
          <w:rFonts w:ascii="Arial" w:hAnsi="Arial" w:cs="Arial"/>
          <w:color w:val="000000"/>
          <w:sz w:val="20"/>
          <w:szCs w:val="20"/>
          <w:lang w:eastAsia="it-IT"/>
        </w:rPr>
        <w:t>)</w:t>
      </w:r>
      <w:r w:rsidR="00DC4E81">
        <w:rPr>
          <w:rFonts w:ascii="Arial" w:hAnsi="Arial" w:cs="Arial"/>
          <w:color w:val="000000"/>
          <w:sz w:val="20"/>
          <w:szCs w:val="20"/>
          <w:lang w:eastAsia="it-IT"/>
        </w:rPr>
        <w:t xml:space="preserve"> ___________________</w:t>
      </w:r>
    </w:p>
    <w:p w14:paraId="1A9F3E10" w14:textId="77777777" w:rsidR="00DC4E81" w:rsidRPr="00DC4E81" w:rsidRDefault="00DC4E81" w:rsidP="00DC4E81">
      <w:pPr>
        <w:pStyle w:val="Paragrafoelenco"/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>__________________________________________________________________________</w:t>
      </w:r>
    </w:p>
    <w:p w14:paraId="6A1C9E76" w14:textId="77777777" w:rsidR="001F44D2" w:rsidRDefault="00965A42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 </w:t>
      </w:r>
      <w:r w:rsidR="00CE229E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possedere una buona conoscenza </w:t>
      </w:r>
      <w:r w:rsidR="00BA6639" w:rsidRPr="00590694">
        <w:rPr>
          <w:rFonts w:ascii="Arial" w:hAnsi="Arial" w:cs="Arial"/>
          <w:color w:val="000000"/>
          <w:sz w:val="20"/>
          <w:szCs w:val="20"/>
          <w:lang w:eastAsia="it-IT"/>
        </w:rPr>
        <w:t>dei pi</w:t>
      </w:r>
      <w:r w:rsidR="001F44D2" w:rsidRPr="00590694">
        <w:rPr>
          <w:rFonts w:ascii="Arial" w:hAnsi="Arial" w:cs="Arial"/>
          <w:color w:val="000000"/>
          <w:sz w:val="20"/>
          <w:szCs w:val="20"/>
          <w:lang w:eastAsia="it-IT"/>
        </w:rPr>
        <w:t>ù</w:t>
      </w:r>
      <w:r w:rsidR="00DC4E81">
        <w:rPr>
          <w:rFonts w:ascii="Arial" w:hAnsi="Arial" w:cs="Arial"/>
          <w:color w:val="000000"/>
          <w:sz w:val="20"/>
          <w:szCs w:val="20"/>
          <w:lang w:eastAsia="it-IT"/>
        </w:rPr>
        <w:t xml:space="preserve"> diffusi programmi informatici;</w:t>
      </w:r>
    </w:p>
    <w:p w14:paraId="66F80CFA" w14:textId="77777777" w:rsidR="00AD0408" w:rsidRDefault="00DC4E81" w:rsidP="004407DC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essere in possesso di partita IVA (al momento della firma del contratto).</w:t>
      </w:r>
    </w:p>
    <w:p w14:paraId="5516B32D" w14:textId="77777777" w:rsidR="004407DC" w:rsidRPr="004407DC" w:rsidRDefault="004407DC" w:rsidP="004407DC">
      <w:pPr>
        <w:pStyle w:val="Paragrafoelenco"/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62E4B5D0" w14:textId="77777777" w:rsidR="00BA6639" w:rsidRPr="00590694" w:rsidRDefault="001F44D2" w:rsidP="00DC4E81">
      <w:pPr>
        <w:pStyle w:val="Paragrafoelenco"/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Inoltre dichiara:</w:t>
      </w:r>
    </w:p>
    <w:p w14:paraId="7B1FDF0D" w14:textId="77777777" w:rsidR="00945585" w:rsidRPr="00590694" w:rsidRDefault="00945585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 essere disponibile ad assumere l’incarico, nei termini e modi </w:t>
      </w:r>
      <w:r w:rsidR="00257C08" w:rsidRPr="00590694">
        <w:rPr>
          <w:rFonts w:ascii="Arial" w:hAnsi="Arial" w:cs="Arial"/>
          <w:color w:val="000000"/>
          <w:sz w:val="20"/>
          <w:szCs w:val="20"/>
          <w:lang w:eastAsia="it-IT"/>
        </w:rPr>
        <w:t>indicati nell’avviso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; </w:t>
      </w:r>
    </w:p>
    <w:p w14:paraId="10BCE48B" w14:textId="77777777" w:rsidR="0046515F" w:rsidRPr="00590694" w:rsidRDefault="0046515F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 possedere l’esperienza richiesta, ai fini dell’ammissibilità dall’art. </w:t>
      </w:r>
      <w:r w:rsidR="00615BAC" w:rsidRPr="00590694">
        <w:rPr>
          <w:rFonts w:ascii="Arial" w:hAnsi="Arial" w:cs="Arial"/>
          <w:color w:val="000000"/>
          <w:sz w:val="20"/>
          <w:szCs w:val="20"/>
          <w:lang w:eastAsia="it-IT"/>
        </w:rPr>
        <w:t>4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dell’avviso di selezione, così come specificata nell’allegata dichiarazione sostitutiva</w:t>
      </w:r>
      <w:r w:rsidR="00B2355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(allegato B)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;</w:t>
      </w:r>
    </w:p>
    <w:p w14:paraId="399874D9" w14:textId="77777777" w:rsidR="0046515F" w:rsidRPr="00590694" w:rsidRDefault="0046515F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di possedere i titoli utili ai fini della valutazione, così come specificato nell’allegata dichiarazione sostitutiva</w:t>
      </w:r>
      <w:r w:rsidR="00B2355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(allegato B);</w:t>
      </w:r>
    </w:p>
    <w:p w14:paraId="28C78632" w14:textId="77777777" w:rsidR="00A22A98" w:rsidRPr="00590694" w:rsidRDefault="00A22A98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di impegnarsi a dare tempestiva comunicazione rispetto ad eventuali variazioni interven</w:t>
      </w:r>
      <w:r w:rsidR="00387A9C" w:rsidRPr="00590694">
        <w:rPr>
          <w:rFonts w:ascii="Arial" w:hAnsi="Arial" w:cs="Arial"/>
          <w:color w:val="000000"/>
          <w:sz w:val="20"/>
          <w:szCs w:val="20"/>
          <w:lang w:eastAsia="it-IT"/>
        </w:rPr>
        <w:t>ute nel possesso dei requisiti;</w:t>
      </w:r>
    </w:p>
    <w:p w14:paraId="0973EC15" w14:textId="77777777" w:rsidR="00387A9C" w:rsidRPr="00590694" w:rsidRDefault="005A6288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pe</w:t>
      </w:r>
      <w:r w:rsidR="00DA6CAA">
        <w:rPr>
          <w:rFonts w:ascii="Arial" w:hAnsi="Arial" w:cs="Arial"/>
          <w:color w:val="000000"/>
          <w:sz w:val="20"/>
          <w:szCs w:val="20"/>
          <w:lang w:eastAsia="it-IT"/>
        </w:rPr>
        <w:t>r il profilo B</w:t>
      </w:r>
      <w:r w:rsidR="00387A9C" w:rsidRPr="00590694">
        <w:rPr>
          <w:rFonts w:ascii="Arial" w:hAnsi="Arial" w:cs="Arial"/>
          <w:color w:val="000000"/>
          <w:sz w:val="20"/>
          <w:szCs w:val="20"/>
          <w:lang w:eastAsia="it-IT"/>
        </w:rPr>
        <w:t>, di avere conseguito l'abilitazione all'esercizio della professione di geologo in data</w:t>
      </w:r>
      <w:r w:rsidR="008370A5">
        <w:rPr>
          <w:rFonts w:ascii="Arial" w:hAnsi="Arial" w:cs="Arial"/>
          <w:color w:val="000000"/>
          <w:sz w:val="20"/>
          <w:szCs w:val="20"/>
          <w:lang w:eastAsia="it-IT"/>
        </w:rPr>
        <w:t xml:space="preserve"> _______________________________________</w:t>
      </w:r>
      <w:r w:rsidR="00387A9C" w:rsidRPr="00590694">
        <w:rPr>
          <w:rFonts w:ascii="Arial" w:hAnsi="Arial" w:cs="Arial"/>
          <w:color w:val="000000"/>
          <w:sz w:val="20"/>
          <w:szCs w:val="20"/>
          <w:lang w:eastAsia="it-IT"/>
        </w:rPr>
        <w:t>.</w:t>
      </w:r>
    </w:p>
    <w:p w14:paraId="3F3492C8" w14:textId="77777777" w:rsidR="008370A5" w:rsidRDefault="008370A5" w:rsidP="008370A5">
      <w:pPr>
        <w:pStyle w:val="Paragrafoelenco"/>
        <w:autoSpaceDE w:val="0"/>
        <w:autoSpaceDN w:val="0"/>
        <w:adjustRightInd w:val="0"/>
        <w:spacing w:before="120" w:after="0" w:line="360" w:lineRule="auto"/>
        <w:ind w:left="36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5EEFE27D" w14:textId="77777777" w:rsidR="005A6288" w:rsidRPr="00590694" w:rsidRDefault="005A6288" w:rsidP="008370A5">
      <w:pPr>
        <w:pStyle w:val="Paragrafoelenco"/>
        <w:autoSpaceDE w:val="0"/>
        <w:autoSpaceDN w:val="0"/>
        <w:adjustRightInd w:val="0"/>
        <w:spacing w:before="120" w:after="0" w:line="360" w:lineRule="auto"/>
        <w:ind w:left="36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Inoltre dichiara:</w:t>
      </w:r>
    </w:p>
    <w:p w14:paraId="33D0BB77" w14:textId="77777777" w:rsidR="008F6E25" w:rsidRPr="00590694" w:rsidRDefault="005A6288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di essere consapevole che qualsiasi comunicazione inerente la selezione verrà comunicata esclusivamente con la pubblicazione </w:t>
      </w:r>
      <w:r w:rsidR="00167117" w:rsidRPr="00167117">
        <w:rPr>
          <w:rFonts w:ascii="Arial" w:hAnsi="Arial" w:cs="Arial"/>
          <w:color w:val="000000"/>
          <w:sz w:val="20"/>
          <w:szCs w:val="20"/>
          <w:lang w:eastAsia="it-IT"/>
        </w:rPr>
        <w:t>sul sito web istituzionale della Regione Autonoma della Sardegna, sezione “Concorsi e selezioni”</w:t>
      </w:r>
      <w:r w:rsidR="00167117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e che la stessa avrà valore di notifica a tutti gli effetti di legge sostituendo qualsiasi altra forma di informazione rivolta ai candidati relativa alla procedura in oggetto.</w:t>
      </w:r>
    </w:p>
    <w:p w14:paraId="69B486D7" w14:textId="77777777" w:rsidR="008F6E25" w:rsidRPr="002015B6" w:rsidRDefault="0014002B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14002B">
        <w:rPr>
          <w:rFonts w:ascii="Arial" w:hAnsi="Arial" w:cs="Arial"/>
          <w:color w:val="000000"/>
          <w:sz w:val="20"/>
          <w:szCs w:val="20"/>
          <w:lang w:eastAsia="it-IT"/>
        </w:rPr>
        <w:t>Il/la sottoscritto/a</w:t>
      </w:r>
      <w:r w:rsidR="008F6E25" w:rsidRPr="002015B6">
        <w:rPr>
          <w:rFonts w:ascii="Arial" w:hAnsi="Arial" w:cs="Arial"/>
          <w:color w:val="000000"/>
          <w:sz w:val="20"/>
          <w:szCs w:val="20"/>
          <w:lang w:eastAsia="it-IT"/>
        </w:rPr>
        <w:t xml:space="preserve"> esprime il consenso al trattamento dei propri dati personali per le sole finalità inerenti allo svolgimento della procedura selettiva</w:t>
      </w:r>
      <w:r w:rsidR="00CD19F8" w:rsidRPr="002015B6">
        <w:rPr>
          <w:rFonts w:ascii="Arial" w:hAnsi="Arial" w:cs="Arial"/>
          <w:color w:val="000000"/>
          <w:sz w:val="20"/>
          <w:szCs w:val="20"/>
          <w:lang w:eastAsia="it-IT"/>
        </w:rPr>
        <w:t xml:space="preserve"> </w:t>
      </w:r>
    </w:p>
    <w:p w14:paraId="4DA5D24D" w14:textId="77777777" w:rsidR="008F6E25" w:rsidRPr="00590694" w:rsidRDefault="008F6E25" w:rsidP="008370A5">
      <w:pPr>
        <w:pStyle w:val="Paragrafoelenco"/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6D81B8E6" w14:textId="77777777" w:rsidR="002015B6" w:rsidRPr="00590694" w:rsidRDefault="002015B6" w:rsidP="008370A5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Luogo e data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ab/>
      </w:r>
      <w:r w:rsidR="0081187B">
        <w:rPr>
          <w:rFonts w:ascii="Arial" w:hAnsi="Arial" w:cs="Arial"/>
          <w:color w:val="000000"/>
          <w:sz w:val="20"/>
          <w:szCs w:val="20"/>
          <w:lang w:eastAsia="it-IT"/>
        </w:rPr>
        <w:t xml:space="preserve">                                                                                                       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Firma </w:t>
      </w: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ab/>
      </w:r>
    </w:p>
    <w:p w14:paraId="249F4319" w14:textId="77777777" w:rsidR="0081187B" w:rsidRDefault="0081187B" w:rsidP="0081187B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0CDDCD28" w14:textId="77777777" w:rsidR="001104BC" w:rsidRDefault="001104BC" w:rsidP="0081187B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34143E6A" w14:textId="77777777" w:rsidR="001104BC" w:rsidRDefault="001104BC" w:rsidP="0081187B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07AB3BE8" w14:textId="77777777" w:rsidR="001104BC" w:rsidRPr="00590694" w:rsidRDefault="001104BC" w:rsidP="0081187B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</w:p>
    <w:p w14:paraId="4F25ED20" w14:textId="77777777" w:rsidR="003F2F0D" w:rsidRPr="00590694" w:rsidRDefault="003F2F0D" w:rsidP="008370A5">
      <w:pPr>
        <w:pStyle w:val="Paragrafoelenco"/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Allega </w:t>
      </w:r>
    </w:p>
    <w:p w14:paraId="7D06C727" w14:textId="77777777" w:rsidR="003F2F0D" w:rsidRPr="00590694" w:rsidRDefault="00F3463F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>
        <w:rPr>
          <w:rFonts w:ascii="Arial" w:hAnsi="Arial" w:cs="Arial"/>
          <w:color w:val="000000"/>
          <w:sz w:val="20"/>
          <w:szCs w:val="20"/>
          <w:lang w:eastAsia="it-IT"/>
        </w:rPr>
        <w:t xml:space="preserve">Allegato B - </w:t>
      </w:r>
      <w:r w:rsidR="003F2F0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dichiarazione sostitutiva di certificazione circa il possesso </w:t>
      </w:r>
      <w:r w:rsidR="00CE229E" w:rsidRPr="00590694">
        <w:rPr>
          <w:rFonts w:ascii="Arial" w:hAnsi="Arial" w:cs="Arial"/>
          <w:color w:val="000000"/>
          <w:sz w:val="20"/>
          <w:szCs w:val="20"/>
          <w:lang w:eastAsia="it-IT"/>
        </w:rPr>
        <w:t>dei richiesti requisiti</w:t>
      </w:r>
      <w:r w:rsidR="003F2F0D" w:rsidRPr="00590694">
        <w:rPr>
          <w:rFonts w:ascii="Arial" w:hAnsi="Arial" w:cs="Arial"/>
          <w:color w:val="000000"/>
          <w:sz w:val="20"/>
          <w:szCs w:val="20"/>
          <w:lang w:eastAsia="it-IT"/>
        </w:rPr>
        <w:t>, redatta secondo</w:t>
      </w:r>
      <w:r w:rsidR="00096E58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il facsimile a</w:t>
      </w:r>
      <w:r w:rsidR="003F2F0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llegato </w:t>
      </w:r>
      <w:r w:rsidR="00096E58" w:rsidRPr="00590694">
        <w:rPr>
          <w:rFonts w:ascii="Arial" w:hAnsi="Arial" w:cs="Arial"/>
          <w:color w:val="000000"/>
          <w:sz w:val="20"/>
          <w:szCs w:val="20"/>
          <w:lang w:eastAsia="it-IT"/>
        </w:rPr>
        <w:t>a</w:t>
      </w:r>
      <w:r w:rsidR="003F2F0D" w:rsidRPr="00590694">
        <w:rPr>
          <w:rFonts w:ascii="Arial" w:hAnsi="Arial" w:cs="Arial"/>
          <w:color w:val="000000"/>
          <w:sz w:val="20"/>
          <w:szCs w:val="20"/>
          <w:lang w:eastAsia="it-IT"/>
        </w:rPr>
        <w:t>ll’avviso di selezione</w:t>
      </w:r>
      <w:r w:rsidR="00590694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, </w:t>
      </w:r>
      <w:r w:rsidR="0003239E" w:rsidRPr="00590694">
        <w:rPr>
          <w:rFonts w:ascii="Arial" w:hAnsi="Arial" w:cs="Arial"/>
          <w:color w:val="000000"/>
          <w:sz w:val="20"/>
          <w:szCs w:val="20"/>
          <w:lang w:eastAsia="it-IT"/>
        </w:rPr>
        <w:t>sottoscritto digitalmente</w:t>
      </w:r>
      <w:r w:rsidR="003F2F0D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; </w:t>
      </w:r>
    </w:p>
    <w:p w14:paraId="08131DE7" w14:textId="77777777" w:rsidR="00D53A9A" w:rsidRPr="00590694" w:rsidRDefault="00D53A9A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>Allegato C - Informativa trattamento dati personali (Allegato C)</w:t>
      </w:r>
      <w:r w:rsidR="00590694"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 sottoscritto digitalmente;</w:t>
      </w:r>
    </w:p>
    <w:p w14:paraId="606EEEC6" w14:textId="77777777" w:rsidR="00B2355D" w:rsidRPr="00590694" w:rsidRDefault="00B2355D" w:rsidP="00590694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dettagliato curriculum vitae, secondo il formato europeo, </w:t>
      </w:r>
      <w:r w:rsidR="00834B53" w:rsidRPr="00590694">
        <w:rPr>
          <w:rFonts w:ascii="Arial" w:hAnsi="Arial" w:cs="Arial"/>
          <w:color w:val="000000"/>
          <w:sz w:val="20"/>
          <w:szCs w:val="20"/>
          <w:lang w:eastAsia="it-IT"/>
        </w:rPr>
        <w:t>sottoscritto digitalmente</w:t>
      </w:r>
      <w:r w:rsidR="0003239E" w:rsidRPr="00590694">
        <w:rPr>
          <w:rFonts w:ascii="Arial" w:hAnsi="Arial" w:cs="Arial"/>
          <w:color w:val="000000"/>
          <w:sz w:val="20"/>
          <w:szCs w:val="20"/>
          <w:lang w:eastAsia="it-IT"/>
        </w:rPr>
        <w:t>;</w:t>
      </w:r>
    </w:p>
    <w:p w14:paraId="1ACB0330" w14:textId="77777777" w:rsidR="00D53A9A" w:rsidRPr="001104BC" w:rsidRDefault="003F2F0D" w:rsidP="001104BC">
      <w:pPr>
        <w:pStyle w:val="Paragrafoelenco"/>
        <w:numPr>
          <w:ilvl w:val="0"/>
          <w:numId w:val="48"/>
        </w:num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color w:val="000000"/>
          <w:sz w:val="20"/>
          <w:szCs w:val="20"/>
          <w:lang w:eastAsia="it-IT"/>
        </w:rPr>
      </w:pPr>
      <w:r w:rsidRPr="00590694">
        <w:rPr>
          <w:rFonts w:ascii="Arial" w:hAnsi="Arial" w:cs="Arial"/>
          <w:color w:val="000000"/>
          <w:sz w:val="20"/>
          <w:szCs w:val="20"/>
          <w:lang w:eastAsia="it-IT"/>
        </w:rPr>
        <w:t xml:space="preserve">fotocopia di un documento d’identità in corso di validità. </w:t>
      </w:r>
    </w:p>
    <w:sectPr w:rsidR="00D53A9A" w:rsidRPr="001104BC" w:rsidSect="00F571D7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 w:code="9"/>
      <w:pgMar w:top="1418" w:right="1134" w:bottom="1134" w:left="1701" w:header="709" w:footer="75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D9645" w14:textId="77777777" w:rsidR="00A82C6C" w:rsidRDefault="00A82C6C" w:rsidP="000F43C5">
      <w:r>
        <w:separator/>
      </w:r>
    </w:p>
  </w:endnote>
  <w:endnote w:type="continuationSeparator" w:id="0">
    <w:p w14:paraId="036552BD" w14:textId="77777777" w:rsidR="00A82C6C" w:rsidRDefault="00A82C6C" w:rsidP="000F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0C30" w14:textId="77777777" w:rsidR="0080101B" w:rsidRDefault="0080101B" w:rsidP="00F2395A">
    <w:pPr>
      <w:pStyle w:val="Pidipagina"/>
      <w:rPr>
        <w:rStyle w:val="Numeropagina"/>
        <w:rFonts w:cs="Arial"/>
      </w:rPr>
    </w:pPr>
    <w:r>
      <w:rPr>
        <w:rStyle w:val="Numeropagina"/>
        <w:rFonts w:cs="Arial"/>
      </w:rPr>
      <w:fldChar w:fldCharType="begin"/>
    </w:r>
    <w:r>
      <w:rPr>
        <w:rStyle w:val="Numeropagina"/>
        <w:rFonts w:cs="Arial"/>
      </w:rPr>
      <w:instrText xml:space="preserve">PAGE  </w:instrText>
    </w:r>
    <w:r>
      <w:rPr>
        <w:rStyle w:val="Numeropagina"/>
        <w:rFonts w:cs="Arial"/>
      </w:rPr>
      <w:fldChar w:fldCharType="end"/>
    </w:r>
  </w:p>
  <w:p w14:paraId="27F883C0" w14:textId="77777777" w:rsidR="0080101B" w:rsidRDefault="0080101B" w:rsidP="00F2395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B3D13" w14:textId="77777777" w:rsidR="00F571D7" w:rsidRDefault="00F571D7">
    <w:pPr>
      <w:pStyle w:val="Pidipagina"/>
    </w:pPr>
    <w:r>
      <w:fldChar w:fldCharType="begin"/>
    </w:r>
    <w:r>
      <w:instrText>PAGE   \* MERGEFORMAT</w:instrText>
    </w:r>
    <w:r>
      <w:fldChar w:fldCharType="separate"/>
    </w:r>
    <w:r w:rsidR="00526618">
      <w:rPr>
        <w:noProof/>
      </w:rPr>
      <w:t>3</w:t>
    </w:r>
    <w:r>
      <w:fldChar w:fldCharType="end"/>
    </w:r>
  </w:p>
  <w:p w14:paraId="0782C50B" w14:textId="77777777" w:rsidR="004407DC" w:rsidRPr="004407DC" w:rsidRDefault="004407DC" w:rsidP="004407DC">
    <w:pPr>
      <w:pStyle w:val="Paragrafoelenco"/>
      <w:autoSpaceDE w:val="0"/>
      <w:autoSpaceDN w:val="0"/>
      <w:adjustRightInd w:val="0"/>
      <w:spacing w:before="120" w:after="0" w:line="360" w:lineRule="auto"/>
      <w:ind w:left="0"/>
      <w:jc w:val="center"/>
      <w:rPr>
        <w:rFonts w:ascii="Arial" w:hAnsi="Arial" w:cs="Arial"/>
        <w:color w:val="000000"/>
        <w:sz w:val="18"/>
        <w:szCs w:val="18"/>
        <w:lang w:eastAsia="it-IT"/>
      </w:rPr>
    </w:pPr>
    <w:r w:rsidRPr="004407DC">
      <w:rPr>
        <w:rFonts w:ascii="Arial" w:hAnsi="Arial" w:cs="Arial"/>
        <w:color w:val="000000"/>
        <w:sz w:val="18"/>
        <w:szCs w:val="18"/>
        <w:lang w:eastAsia="it-IT"/>
      </w:rPr>
      <w:t>La presente deve essere sottoscritta digitalmente.</w:t>
    </w:r>
  </w:p>
  <w:p w14:paraId="3ECDE0E2" w14:textId="77777777" w:rsidR="00F571D7" w:rsidRPr="00F571D7" w:rsidRDefault="00F571D7" w:rsidP="00F571D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63EE5" w14:textId="77777777" w:rsidR="00F571D7" w:rsidRDefault="00F571D7" w:rsidP="00F571D7">
    <w:pPr>
      <w:pStyle w:val="Pidipagina"/>
    </w:pPr>
    <w:r>
      <w:fldChar w:fldCharType="begin"/>
    </w:r>
    <w:r>
      <w:instrText>PAGE   \* MERGEFORMAT</w:instrText>
    </w:r>
    <w:r>
      <w:fldChar w:fldCharType="separate"/>
    </w:r>
    <w:r w:rsidR="00526618">
      <w:rPr>
        <w:noProof/>
      </w:rPr>
      <w:t>1</w:t>
    </w:r>
    <w:r>
      <w:fldChar w:fldCharType="end"/>
    </w:r>
  </w:p>
  <w:p w14:paraId="3E97CA82" w14:textId="77777777" w:rsidR="00F571D7" w:rsidRDefault="00F571D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6196F" w14:textId="77777777" w:rsidR="00A82C6C" w:rsidRDefault="00A82C6C" w:rsidP="000F43C5">
      <w:r>
        <w:separator/>
      </w:r>
    </w:p>
  </w:footnote>
  <w:footnote w:type="continuationSeparator" w:id="0">
    <w:p w14:paraId="76B81285" w14:textId="77777777" w:rsidR="00A82C6C" w:rsidRDefault="00A82C6C" w:rsidP="000F43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0FDAC" w14:textId="77777777" w:rsidR="0080101B" w:rsidRDefault="0080101B" w:rsidP="003F2F0D">
    <w:pPr>
      <w:pStyle w:val="Intestazione"/>
      <w:tabs>
        <w:tab w:val="clear" w:pos="9638"/>
        <w:tab w:val="right" w:pos="9356"/>
      </w:tabs>
      <w:ind w:right="-291"/>
      <w:jc w:val="right"/>
    </w:pPr>
  </w:p>
  <w:p w14:paraId="10807F10" w14:textId="4D2708FE" w:rsidR="0080101B" w:rsidRPr="00012847" w:rsidRDefault="009D0699" w:rsidP="00945585">
    <w:pPr>
      <w:pStyle w:val="Intestazione"/>
      <w:jc w:val="center"/>
    </w:pPr>
    <w:r w:rsidRPr="00263308">
      <w:rPr>
        <w:rFonts w:ascii="Futura" w:hAnsi="Futura"/>
        <w:noProof/>
        <w:sz w:val="24"/>
      </w:rPr>
      <w:drawing>
        <wp:inline distT="0" distB="0" distL="0" distR="0" wp14:anchorId="3C6475B3" wp14:editId="0396D99D">
          <wp:extent cx="1438275" cy="800100"/>
          <wp:effectExtent l="0" t="0" r="0" b="0"/>
          <wp:docPr id="2" name="Immagine 1" descr="stampa_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stampa_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97388B" w14:textId="77777777" w:rsidR="00D33AE4" w:rsidRDefault="00D33AE4" w:rsidP="00D33AE4">
    <w:pPr>
      <w:pStyle w:val="Intestazione"/>
      <w:jc w:val="center"/>
    </w:pPr>
  </w:p>
  <w:p w14:paraId="4060FB05" w14:textId="77777777" w:rsidR="00497266" w:rsidRPr="00497266" w:rsidRDefault="00497266" w:rsidP="00497266">
    <w:pPr>
      <w:pStyle w:val="Intestazione"/>
      <w:jc w:val="center"/>
      <w:rPr>
        <w:sz w:val="16"/>
        <w:szCs w:val="16"/>
      </w:rPr>
    </w:pPr>
    <w:r w:rsidRPr="00497266">
      <w:rPr>
        <w:sz w:val="16"/>
        <w:szCs w:val="16"/>
      </w:rPr>
      <w:t>ASSESSORADU DE SA DEFENSA DE S’AMBIENTE</w:t>
    </w:r>
  </w:p>
  <w:p w14:paraId="638AD671" w14:textId="77777777" w:rsidR="00484513" w:rsidRPr="00497266" w:rsidRDefault="00497266" w:rsidP="00497266">
    <w:pPr>
      <w:pStyle w:val="Intestazione"/>
      <w:jc w:val="center"/>
      <w:rPr>
        <w:sz w:val="16"/>
        <w:szCs w:val="16"/>
      </w:rPr>
    </w:pPr>
    <w:r w:rsidRPr="00497266">
      <w:rPr>
        <w:sz w:val="16"/>
        <w:szCs w:val="16"/>
      </w:rPr>
      <w:t>ASSESSORATO DELLA DIFESA DELL’AMBIENTE</w:t>
    </w:r>
  </w:p>
  <w:p w14:paraId="60518EE8" w14:textId="77777777" w:rsidR="0080101B" w:rsidRPr="00423D16" w:rsidRDefault="0080101B" w:rsidP="000F43C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F08DF" w14:textId="77777777" w:rsidR="00FA5DDA" w:rsidRPr="005667B9" w:rsidRDefault="00FA5DDA" w:rsidP="00FA5DDA">
    <w:pPr>
      <w:pStyle w:val="Intestazione"/>
      <w:jc w:val="left"/>
    </w:pPr>
    <w:r>
      <w:tab/>
    </w:r>
  </w:p>
  <w:p w14:paraId="36F43E16" w14:textId="7D730133" w:rsidR="0080101B" w:rsidRDefault="009D0699" w:rsidP="00F375B2">
    <w:pPr>
      <w:pStyle w:val="Intestazione"/>
      <w:tabs>
        <w:tab w:val="clear" w:pos="9638"/>
        <w:tab w:val="right" w:pos="9356"/>
      </w:tabs>
      <w:ind w:right="-291"/>
      <w:jc w:val="center"/>
      <w:rPr>
        <w:rFonts w:ascii="Futura" w:hAnsi="Futura"/>
        <w:noProof/>
        <w:sz w:val="24"/>
      </w:rPr>
    </w:pPr>
    <w:r w:rsidRPr="00263308">
      <w:rPr>
        <w:rFonts w:ascii="Futura" w:hAnsi="Futura"/>
        <w:noProof/>
        <w:sz w:val="24"/>
      </w:rPr>
      <w:drawing>
        <wp:inline distT="0" distB="0" distL="0" distR="0" wp14:anchorId="750417AF" wp14:editId="7DBE0281">
          <wp:extent cx="1514475" cy="838200"/>
          <wp:effectExtent l="0" t="0" r="0" b="0"/>
          <wp:docPr id="4" name="Immagine 1" descr="stampa_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stampa_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2FE9B1F" w14:textId="77777777" w:rsidR="00497266" w:rsidRDefault="00497266" w:rsidP="00F375B2">
    <w:pPr>
      <w:pStyle w:val="Intestazione"/>
      <w:tabs>
        <w:tab w:val="clear" w:pos="9638"/>
        <w:tab w:val="right" w:pos="9356"/>
      </w:tabs>
      <w:ind w:right="-291"/>
      <w:jc w:val="center"/>
    </w:pPr>
  </w:p>
  <w:p w14:paraId="0C91D8E5" w14:textId="77777777" w:rsidR="00484513" w:rsidRPr="00263308" w:rsidRDefault="00484513" w:rsidP="00484513">
    <w:pPr>
      <w:widowControl w:val="0"/>
      <w:suppressAutoHyphens/>
      <w:spacing w:before="0" w:after="0" w:line="200" w:lineRule="exact"/>
      <w:ind w:left="1701" w:right="1701"/>
      <w:jc w:val="center"/>
      <w:rPr>
        <w:caps/>
        <w:sz w:val="16"/>
        <w:lang w:eastAsia="ar-SA"/>
      </w:rPr>
    </w:pPr>
    <w:r w:rsidRPr="00263308">
      <w:rPr>
        <w:caps/>
        <w:sz w:val="16"/>
        <w:lang w:eastAsia="ar-SA"/>
      </w:rPr>
      <w:t>ASSESSORADU DE SA DEFENSA DE S’AMBIENTE</w:t>
    </w:r>
  </w:p>
  <w:p w14:paraId="523A7A7E" w14:textId="77777777" w:rsidR="00B60778" w:rsidRDefault="00484513" w:rsidP="00B60778">
    <w:pPr>
      <w:widowControl w:val="0"/>
      <w:suppressAutoHyphens/>
      <w:spacing w:before="0" w:after="360" w:line="200" w:lineRule="exact"/>
      <w:ind w:left="1701" w:right="1701"/>
      <w:jc w:val="center"/>
      <w:rPr>
        <w:caps/>
        <w:sz w:val="16"/>
        <w:szCs w:val="16"/>
        <w:lang w:eastAsia="ar-SA"/>
      </w:rPr>
    </w:pPr>
    <w:r w:rsidRPr="00263308">
      <w:rPr>
        <w:caps/>
        <w:sz w:val="16"/>
        <w:szCs w:val="16"/>
        <w:lang w:eastAsia="ar-SA"/>
      </w:rPr>
      <w:t>ASSESSORATO DELLA DIFESA DELL’AMBIENTE</w:t>
    </w:r>
  </w:p>
  <w:p w14:paraId="287A218C" w14:textId="77777777" w:rsidR="00B60778" w:rsidRPr="00B60778" w:rsidRDefault="00B60778" w:rsidP="00B60778">
    <w:pPr>
      <w:suppressAutoHyphens/>
      <w:spacing w:after="0" w:line="240" w:lineRule="exact"/>
      <w:rPr>
        <w:sz w:val="18"/>
        <w:szCs w:val="18"/>
        <w:lang w:eastAsia="ar-SA"/>
      </w:rPr>
    </w:pPr>
    <w:r w:rsidRPr="00B60778">
      <w:rPr>
        <w:sz w:val="18"/>
        <w:szCs w:val="18"/>
        <w:lang w:eastAsia="ar-SA"/>
      </w:rPr>
      <w:t>Direzione generale della difesa dell’Ambiente</w:t>
    </w:r>
  </w:p>
  <w:p w14:paraId="7065AF4E" w14:textId="77777777" w:rsidR="00B60778" w:rsidRPr="00B60778" w:rsidRDefault="00B60778" w:rsidP="00B60778">
    <w:pPr>
      <w:widowControl w:val="0"/>
      <w:tabs>
        <w:tab w:val="center" w:pos="4819"/>
        <w:tab w:val="right" w:pos="9638"/>
      </w:tabs>
      <w:spacing w:before="0" w:after="0" w:line="240" w:lineRule="exact"/>
      <w:ind w:right="-2"/>
      <w:rPr>
        <w:sz w:val="18"/>
        <w:szCs w:val="18"/>
      </w:rPr>
    </w:pPr>
    <w:r w:rsidRPr="00B60778">
      <w:rPr>
        <w:sz w:val="18"/>
        <w:szCs w:val="18"/>
      </w:rPr>
      <w:t>Servizio valutazion</w:t>
    </w:r>
    <w:r w:rsidR="00D45021">
      <w:rPr>
        <w:sz w:val="18"/>
        <w:szCs w:val="18"/>
      </w:rPr>
      <w:t>e</w:t>
    </w:r>
    <w:r w:rsidRPr="00B60778">
      <w:rPr>
        <w:sz w:val="18"/>
        <w:szCs w:val="18"/>
      </w:rPr>
      <w:t xml:space="preserve"> impatti e incidenze ambientali (SVIA)</w:t>
    </w:r>
  </w:p>
  <w:p w14:paraId="08032D10" w14:textId="77777777" w:rsidR="0080101B" w:rsidRPr="00012847" w:rsidRDefault="0080101B" w:rsidP="00B6077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B545C"/>
    <w:multiLevelType w:val="hybridMultilevel"/>
    <w:tmpl w:val="FFFFFFFF"/>
    <w:lvl w:ilvl="0" w:tplc="A18AAF54"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440"/>
        </w:tabs>
        <w:ind w:left="10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160"/>
        </w:tabs>
        <w:ind w:left="111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880"/>
        </w:tabs>
        <w:ind w:left="11880" w:hanging="360"/>
      </w:pPr>
      <w:rPr>
        <w:rFonts w:ascii="Wingdings" w:hAnsi="Wingdings" w:hint="default"/>
      </w:rPr>
    </w:lvl>
  </w:abstractNum>
  <w:abstractNum w:abstractNumId="11" w15:restartNumberingAfterBreak="0">
    <w:nsid w:val="0245419D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1A76DD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CE380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656F64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BB10E33"/>
    <w:multiLevelType w:val="hybridMultilevel"/>
    <w:tmpl w:val="FFFFFFFF"/>
    <w:lvl w:ilvl="0" w:tplc="29B6906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CF6CCF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482FF7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B6318A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CF1C0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530116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1EE4443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A1662D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04391C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4106C"/>
    <w:multiLevelType w:val="hybridMultilevel"/>
    <w:tmpl w:val="FFFFFFFF"/>
    <w:lvl w:ilvl="0" w:tplc="51689B4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FE91A19"/>
    <w:multiLevelType w:val="hybridMultilevel"/>
    <w:tmpl w:val="FFFFFFFF"/>
    <w:lvl w:ilvl="0" w:tplc="F5C89DE2">
      <w:start w:val="4"/>
      <w:numFmt w:val="bullet"/>
      <w:lvlText w:val="-"/>
      <w:lvlJc w:val="left"/>
      <w:pPr>
        <w:ind w:left="420" w:hanging="360"/>
      </w:pPr>
      <w:rPr>
        <w:rFonts w:ascii="Arial" w:eastAsia="Times New Roman" w:hAnsi="Arial" w:hint="default"/>
      </w:rPr>
    </w:lvl>
    <w:lvl w:ilvl="1" w:tplc="F5C89DE2">
      <w:start w:val="4"/>
      <w:numFmt w:val="bullet"/>
      <w:lvlText w:val="-"/>
      <w:lvlJc w:val="left"/>
      <w:pPr>
        <w:ind w:left="1140" w:hanging="360"/>
      </w:pPr>
      <w:rPr>
        <w:rFonts w:ascii="Arial" w:eastAsia="Times New Roman" w:hAnsi="Arial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42B15214"/>
    <w:multiLevelType w:val="hybridMultilevel"/>
    <w:tmpl w:val="FFFFFFFF"/>
    <w:lvl w:ilvl="0" w:tplc="F5C89DE2">
      <w:start w:val="4"/>
      <w:numFmt w:val="bullet"/>
      <w:lvlText w:val="-"/>
      <w:lvlJc w:val="left"/>
      <w:pPr>
        <w:ind w:left="4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9276E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9451412"/>
    <w:multiLevelType w:val="hybridMultilevel"/>
    <w:tmpl w:val="FFFFFFFF"/>
    <w:lvl w:ilvl="0" w:tplc="194CCC40">
      <w:start w:val="5"/>
      <w:numFmt w:val="bullet"/>
      <w:lvlText w:val="□"/>
      <w:lvlJc w:val="left"/>
      <w:pPr>
        <w:ind w:left="720" w:hanging="360"/>
      </w:pPr>
      <w:rPr>
        <w:rFonts w:ascii="Arial" w:hAnsi="Arial" w:hint="default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7D565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4DF154EC"/>
    <w:multiLevelType w:val="hybridMultilevel"/>
    <w:tmpl w:val="FFFFFFFF"/>
    <w:lvl w:ilvl="0" w:tplc="FB0813F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E863D6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F7918A7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AD60F4"/>
    <w:multiLevelType w:val="hybridMultilevel"/>
    <w:tmpl w:val="FFFFFFFF"/>
    <w:lvl w:ilvl="0" w:tplc="194CCC40">
      <w:start w:val="5"/>
      <w:numFmt w:val="bullet"/>
      <w:lvlText w:val="□"/>
      <w:lvlJc w:val="left"/>
      <w:pPr>
        <w:ind w:left="720" w:hanging="360"/>
      </w:pPr>
      <w:rPr>
        <w:rFonts w:ascii="Arial" w:hAnsi="Arial" w:hint="default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F04BDF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2028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</w:abstractNum>
  <w:abstractNum w:abstractNumId="35" w15:restartNumberingAfterBreak="0">
    <w:nsid w:val="5BA87C56"/>
    <w:multiLevelType w:val="hybridMultilevel"/>
    <w:tmpl w:val="FFFFFFFF"/>
    <w:lvl w:ilvl="0" w:tplc="4712100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990D74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C62361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545916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840951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001960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907A5F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F32239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574BD4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4E3B0D"/>
    <w:multiLevelType w:val="hybridMultilevel"/>
    <w:tmpl w:val="FFFFFFFF"/>
    <w:lvl w:ilvl="0" w:tplc="1DD83B5C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D010E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792002A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4114A2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9955524">
    <w:abstractNumId w:val="10"/>
  </w:num>
  <w:num w:numId="2" w16cid:durableId="1856192316">
    <w:abstractNumId w:val="15"/>
  </w:num>
  <w:num w:numId="3" w16cid:durableId="726532441">
    <w:abstractNumId w:val="8"/>
  </w:num>
  <w:num w:numId="4" w16cid:durableId="1612780772">
    <w:abstractNumId w:val="3"/>
  </w:num>
  <w:num w:numId="5" w16cid:durableId="405883121">
    <w:abstractNumId w:val="2"/>
  </w:num>
  <w:num w:numId="6" w16cid:durableId="1998536379">
    <w:abstractNumId w:val="1"/>
  </w:num>
  <w:num w:numId="7" w16cid:durableId="1517386054">
    <w:abstractNumId w:val="0"/>
  </w:num>
  <w:num w:numId="8" w16cid:durableId="917520680">
    <w:abstractNumId w:val="9"/>
  </w:num>
  <w:num w:numId="9" w16cid:durableId="1418551566">
    <w:abstractNumId w:val="7"/>
  </w:num>
  <w:num w:numId="10" w16cid:durableId="347172204">
    <w:abstractNumId w:val="6"/>
  </w:num>
  <w:num w:numId="11" w16cid:durableId="557783297">
    <w:abstractNumId w:val="5"/>
  </w:num>
  <w:num w:numId="12" w16cid:durableId="1628583256">
    <w:abstractNumId w:val="4"/>
  </w:num>
  <w:num w:numId="13" w16cid:durableId="715858481">
    <w:abstractNumId w:val="42"/>
  </w:num>
  <w:num w:numId="14" w16cid:durableId="2037735283">
    <w:abstractNumId w:val="44"/>
  </w:num>
  <w:num w:numId="15" w16cid:durableId="265501165">
    <w:abstractNumId w:val="18"/>
  </w:num>
  <w:num w:numId="16" w16cid:durableId="123231570">
    <w:abstractNumId w:val="36"/>
  </w:num>
  <w:num w:numId="17" w16cid:durableId="1341588559">
    <w:abstractNumId w:val="46"/>
  </w:num>
  <w:num w:numId="18" w16cid:durableId="1896578364">
    <w:abstractNumId w:val="43"/>
  </w:num>
  <w:num w:numId="19" w16cid:durableId="1084649639">
    <w:abstractNumId w:val="41"/>
  </w:num>
  <w:num w:numId="20" w16cid:durableId="1942761859">
    <w:abstractNumId w:val="22"/>
  </w:num>
  <w:num w:numId="21" w16cid:durableId="737676751">
    <w:abstractNumId w:val="13"/>
  </w:num>
  <w:num w:numId="22" w16cid:durableId="1942299691">
    <w:abstractNumId w:val="32"/>
  </w:num>
  <w:num w:numId="23" w16cid:durableId="1099253561">
    <w:abstractNumId w:val="37"/>
  </w:num>
  <w:num w:numId="24" w16cid:durableId="220554206">
    <w:abstractNumId w:val="47"/>
  </w:num>
  <w:num w:numId="25" w16cid:durableId="2006669555">
    <w:abstractNumId w:val="16"/>
  </w:num>
  <w:num w:numId="26" w16cid:durableId="960578115">
    <w:abstractNumId w:val="21"/>
  </w:num>
  <w:num w:numId="27" w16cid:durableId="1332487566">
    <w:abstractNumId w:val="17"/>
  </w:num>
  <w:num w:numId="28" w16cid:durableId="36122985">
    <w:abstractNumId w:val="23"/>
  </w:num>
  <w:num w:numId="29" w16cid:durableId="1425803997">
    <w:abstractNumId w:val="20"/>
  </w:num>
  <w:num w:numId="30" w16cid:durableId="2438585">
    <w:abstractNumId w:val="29"/>
  </w:num>
  <w:num w:numId="31" w16cid:durableId="677583228">
    <w:abstractNumId w:val="19"/>
  </w:num>
  <w:num w:numId="32" w16cid:durableId="1406489317">
    <w:abstractNumId w:val="38"/>
  </w:num>
  <w:num w:numId="33" w16cid:durableId="1938320651">
    <w:abstractNumId w:val="27"/>
  </w:num>
  <w:num w:numId="34" w16cid:durableId="489637867">
    <w:abstractNumId w:val="11"/>
  </w:num>
  <w:num w:numId="35" w16cid:durableId="1340547984">
    <w:abstractNumId w:val="45"/>
  </w:num>
  <w:num w:numId="36" w16cid:durableId="19823385">
    <w:abstractNumId w:val="31"/>
  </w:num>
  <w:num w:numId="37" w16cid:durableId="1224756361">
    <w:abstractNumId w:val="28"/>
  </w:num>
  <w:num w:numId="38" w16cid:durableId="1541749581">
    <w:abstractNumId w:val="40"/>
  </w:num>
  <w:num w:numId="39" w16cid:durableId="833178630">
    <w:abstractNumId w:val="12"/>
  </w:num>
  <w:num w:numId="40" w16cid:durableId="1208223055">
    <w:abstractNumId w:val="34"/>
  </w:num>
  <w:num w:numId="41" w16cid:durableId="1168326420">
    <w:abstractNumId w:val="33"/>
  </w:num>
  <w:num w:numId="42" w16cid:durableId="776173864">
    <w:abstractNumId w:val="14"/>
  </w:num>
  <w:num w:numId="43" w16cid:durableId="1002245258">
    <w:abstractNumId w:val="25"/>
  </w:num>
  <w:num w:numId="44" w16cid:durableId="836337251">
    <w:abstractNumId w:val="24"/>
  </w:num>
  <w:num w:numId="45" w16cid:durableId="1742485184">
    <w:abstractNumId w:val="26"/>
  </w:num>
  <w:num w:numId="46" w16cid:durableId="680006540">
    <w:abstractNumId w:val="35"/>
  </w:num>
  <w:num w:numId="47" w16cid:durableId="431436163">
    <w:abstractNumId w:val="30"/>
  </w:num>
  <w:num w:numId="48" w16cid:durableId="51854678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47"/>
    <w:rsid w:val="0000169A"/>
    <w:rsid w:val="000071EE"/>
    <w:rsid w:val="00012847"/>
    <w:rsid w:val="00015295"/>
    <w:rsid w:val="0001712E"/>
    <w:rsid w:val="0003239E"/>
    <w:rsid w:val="00035D98"/>
    <w:rsid w:val="00062F5F"/>
    <w:rsid w:val="0006387F"/>
    <w:rsid w:val="0006459A"/>
    <w:rsid w:val="00067EA1"/>
    <w:rsid w:val="000732FC"/>
    <w:rsid w:val="00082527"/>
    <w:rsid w:val="00096E58"/>
    <w:rsid w:val="000A52C3"/>
    <w:rsid w:val="000C36D1"/>
    <w:rsid w:val="000C3937"/>
    <w:rsid w:val="000E0C8E"/>
    <w:rsid w:val="000E15F0"/>
    <w:rsid w:val="000F43C5"/>
    <w:rsid w:val="000F48ED"/>
    <w:rsid w:val="001104BC"/>
    <w:rsid w:val="00116C4A"/>
    <w:rsid w:val="00136974"/>
    <w:rsid w:val="0014002B"/>
    <w:rsid w:val="0016150F"/>
    <w:rsid w:val="00167117"/>
    <w:rsid w:val="00171DBF"/>
    <w:rsid w:val="001A22AF"/>
    <w:rsid w:val="001A2743"/>
    <w:rsid w:val="001A4585"/>
    <w:rsid w:val="001D36B3"/>
    <w:rsid w:val="001D3783"/>
    <w:rsid w:val="001D7A39"/>
    <w:rsid w:val="001F1270"/>
    <w:rsid w:val="001F44D2"/>
    <w:rsid w:val="001F5594"/>
    <w:rsid w:val="002015B6"/>
    <w:rsid w:val="00217E8D"/>
    <w:rsid w:val="002237C6"/>
    <w:rsid w:val="00230CC4"/>
    <w:rsid w:val="002334AC"/>
    <w:rsid w:val="00243828"/>
    <w:rsid w:val="00246E48"/>
    <w:rsid w:val="00257C08"/>
    <w:rsid w:val="00263308"/>
    <w:rsid w:val="0026469A"/>
    <w:rsid w:val="002719D7"/>
    <w:rsid w:val="00274A78"/>
    <w:rsid w:val="002754F5"/>
    <w:rsid w:val="00281951"/>
    <w:rsid w:val="002C2129"/>
    <w:rsid w:val="002D0DA6"/>
    <w:rsid w:val="002E7AA7"/>
    <w:rsid w:val="002E7FA7"/>
    <w:rsid w:val="002F6144"/>
    <w:rsid w:val="00306070"/>
    <w:rsid w:val="00311864"/>
    <w:rsid w:val="00314108"/>
    <w:rsid w:val="0031531B"/>
    <w:rsid w:val="003173FE"/>
    <w:rsid w:val="003228A2"/>
    <w:rsid w:val="00323D28"/>
    <w:rsid w:val="00324532"/>
    <w:rsid w:val="003265F0"/>
    <w:rsid w:val="0033317F"/>
    <w:rsid w:val="00341C18"/>
    <w:rsid w:val="00357C0E"/>
    <w:rsid w:val="00381368"/>
    <w:rsid w:val="0038552E"/>
    <w:rsid w:val="003861C6"/>
    <w:rsid w:val="00387A9C"/>
    <w:rsid w:val="003915AB"/>
    <w:rsid w:val="00394A93"/>
    <w:rsid w:val="003A67AA"/>
    <w:rsid w:val="003B3F56"/>
    <w:rsid w:val="003D00F4"/>
    <w:rsid w:val="003D142C"/>
    <w:rsid w:val="003F1C08"/>
    <w:rsid w:val="003F2F0D"/>
    <w:rsid w:val="004105A7"/>
    <w:rsid w:val="00423D16"/>
    <w:rsid w:val="0042587B"/>
    <w:rsid w:val="004407DC"/>
    <w:rsid w:val="004440AC"/>
    <w:rsid w:val="00450C56"/>
    <w:rsid w:val="00461BA0"/>
    <w:rsid w:val="0046503C"/>
    <w:rsid w:val="0046515F"/>
    <w:rsid w:val="00471463"/>
    <w:rsid w:val="00472B50"/>
    <w:rsid w:val="00472CFC"/>
    <w:rsid w:val="00474ED2"/>
    <w:rsid w:val="004829A6"/>
    <w:rsid w:val="00484513"/>
    <w:rsid w:val="00497266"/>
    <w:rsid w:val="004A0D5E"/>
    <w:rsid w:val="004B5F05"/>
    <w:rsid w:val="004C08BF"/>
    <w:rsid w:val="004C506C"/>
    <w:rsid w:val="004D5577"/>
    <w:rsid w:val="004D72E3"/>
    <w:rsid w:val="00505007"/>
    <w:rsid w:val="005130C3"/>
    <w:rsid w:val="00513F0D"/>
    <w:rsid w:val="00525E61"/>
    <w:rsid w:val="00526618"/>
    <w:rsid w:val="0053682E"/>
    <w:rsid w:val="00550235"/>
    <w:rsid w:val="00550285"/>
    <w:rsid w:val="00551947"/>
    <w:rsid w:val="00553908"/>
    <w:rsid w:val="005642C7"/>
    <w:rsid w:val="005667B9"/>
    <w:rsid w:val="00567A3F"/>
    <w:rsid w:val="005879B3"/>
    <w:rsid w:val="00590694"/>
    <w:rsid w:val="00594110"/>
    <w:rsid w:val="00595D51"/>
    <w:rsid w:val="005A6288"/>
    <w:rsid w:val="005C07AC"/>
    <w:rsid w:val="005D5393"/>
    <w:rsid w:val="005D6649"/>
    <w:rsid w:val="005D70BF"/>
    <w:rsid w:val="005E04BE"/>
    <w:rsid w:val="005E2497"/>
    <w:rsid w:val="005F13C0"/>
    <w:rsid w:val="005F32E6"/>
    <w:rsid w:val="005F38DE"/>
    <w:rsid w:val="006078AC"/>
    <w:rsid w:val="00607B14"/>
    <w:rsid w:val="00615BAC"/>
    <w:rsid w:val="00626C54"/>
    <w:rsid w:val="006345DC"/>
    <w:rsid w:val="0063778F"/>
    <w:rsid w:val="0063780E"/>
    <w:rsid w:val="006431D4"/>
    <w:rsid w:val="006519F6"/>
    <w:rsid w:val="00664D5F"/>
    <w:rsid w:val="006654E0"/>
    <w:rsid w:val="006806D9"/>
    <w:rsid w:val="00682F29"/>
    <w:rsid w:val="00693FA0"/>
    <w:rsid w:val="006A1E62"/>
    <w:rsid w:val="006B72AC"/>
    <w:rsid w:val="006D21FE"/>
    <w:rsid w:val="006D7AFD"/>
    <w:rsid w:val="006E6598"/>
    <w:rsid w:val="006F0ECB"/>
    <w:rsid w:val="00714318"/>
    <w:rsid w:val="007145B8"/>
    <w:rsid w:val="007205A8"/>
    <w:rsid w:val="00722ADA"/>
    <w:rsid w:val="00724B39"/>
    <w:rsid w:val="00742054"/>
    <w:rsid w:val="00746764"/>
    <w:rsid w:val="00746951"/>
    <w:rsid w:val="00751968"/>
    <w:rsid w:val="00756AC9"/>
    <w:rsid w:val="00762217"/>
    <w:rsid w:val="00777C17"/>
    <w:rsid w:val="00787528"/>
    <w:rsid w:val="0079116C"/>
    <w:rsid w:val="00793109"/>
    <w:rsid w:val="007B28EA"/>
    <w:rsid w:val="007D008F"/>
    <w:rsid w:val="007F264E"/>
    <w:rsid w:val="0080101B"/>
    <w:rsid w:val="0080317E"/>
    <w:rsid w:val="00806B54"/>
    <w:rsid w:val="00810882"/>
    <w:rsid w:val="0081160A"/>
    <w:rsid w:val="0081187B"/>
    <w:rsid w:val="00812D19"/>
    <w:rsid w:val="00825E5C"/>
    <w:rsid w:val="00826499"/>
    <w:rsid w:val="00834B53"/>
    <w:rsid w:val="00836FE4"/>
    <w:rsid w:val="008370A5"/>
    <w:rsid w:val="00843E4A"/>
    <w:rsid w:val="008518F0"/>
    <w:rsid w:val="00853026"/>
    <w:rsid w:val="0086091F"/>
    <w:rsid w:val="00861A88"/>
    <w:rsid w:val="00862FEE"/>
    <w:rsid w:val="0086447E"/>
    <w:rsid w:val="008770AF"/>
    <w:rsid w:val="008871BA"/>
    <w:rsid w:val="00894E24"/>
    <w:rsid w:val="008A4B1F"/>
    <w:rsid w:val="008B2515"/>
    <w:rsid w:val="008C0342"/>
    <w:rsid w:val="008C0DF8"/>
    <w:rsid w:val="008D171B"/>
    <w:rsid w:val="008D2DA2"/>
    <w:rsid w:val="008E1B35"/>
    <w:rsid w:val="008E47AD"/>
    <w:rsid w:val="008F42B8"/>
    <w:rsid w:val="008F6E25"/>
    <w:rsid w:val="00911F16"/>
    <w:rsid w:val="00936DCE"/>
    <w:rsid w:val="00945585"/>
    <w:rsid w:val="009465A4"/>
    <w:rsid w:val="00946CF2"/>
    <w:rsid w:val="00947347"/>
    <w:rsid w:val="00954B48"/>
    <w:rsid w:val="0095673A"/>
    <w:rsid w:val="00957A6C"/>
    <w:rsid w:val="00960354"/>
    <w:rsid w:val="00960EA7"/>
    <w:rsid w:val="00965A42"/>
    <w:rsid w:val="00991367"/>
    <w:rsid w:val="009945F2"/>
    <w:rsid w:val="009B42A0"/>
    <w:rsid w:val="009C4A23"/>
    <w:rsid w:val="009D0699"/>
    <w:rsid w:val="009D4F70"/>
    <w:rsid w:val="009D7AF7"/>
    <w:rsid w:val="009F11AC"/>
    <w:rsid w:val="00A01E34"/>
    <w:rsid w:val="00A0322A"/>
    <w:rsid w:val="00A050A3"/>
    <w:rsid w:val="00A07A26"/>
    <w:rsid w:val="00A22A98"/>
    <w:rsid w:val="00A24E85"/>
    <w:rsid w:val="00A47AE3"/>
    <w:rsid w:val="00A57B8E"/>
    <w:rsid w:val="00A6463F"/>
    <w:rsid w:val="00A64807"/>
    <w:rsid w:val="00A65F6D"/>
    <w:rsid w:val="00A71B9E"/>
    <w:rsid w:val="00A82C6C"/>
    <w:rsid w:val="00A94A50"/>
    <w:rsid w:val="00AA18D9"/>
    <w:rsid w:val="00AB1AC4"/>
    <w:rsid w:val="00AB352D"/>
    <w:rsid w:val="00AC4C57"/>
    <w:rsid w:val="00AC5C48"/>
    <w:rsid w:val="00AD0408"/>
    <w:rsid w:val="00AD5159"/>
    <w:rsid w:val="00AF4164"/>
    <w:rsid w:val="00B04986"/>
    <w:rsid w:val="00B051E5"/>
    <w:rsid w:val="00B07611"/>
    <w:rsid w:val="00B11DAB"/>
    <w:rsid w:val="00B16BC2"/>
    <w:rsid w:val="00B2355D"/>
    <w:rsid w:val="00B23746"/>
    <w:rsid w:val="00B26BB7"/>
    <w:rsid w:val="00B43213"/>
    <w:rsid w:val="00B43E7B"/>
    <w:rsid w:val="00B56334"/>
    <w:rsid w:val="00B565F3"/>
    <w:rsid w:val="00B56E7D"/>
    <w:rsid w:val="00B60778"/>
    <w:rsid w:val="00B61AD4"/>
    <w:rsid w:val="00B63FA5"/>
    <w:rsid w:val="00B72E18"/>
    <w:rsid w:val="00BA05EC"/>
    <w:rsid w:val="00BA6639"/>
    <w:rsid w:val="00BC24E1"/>
    <w:rsid w:val="00BC7F3D"/>
    <w:rsid w:val="00BE2E00"/>
    <w:rsid w:val="00BE7B6F"/>
    <w:rsid w:val="00BF420F"/>
    <w:rsid w:val="00BF5125"/>
    <w:rsid w:val="00C06951"/>
    <w:rsid w:val="00C07ED5"/>
    <w:rsid w:val="00C15D42"/>
    <w:rsid w:val="00C20305"/>
    <w:rsid w:val="00C275C9"/>
    <w:rsid w:val="00C3125C"/>
    <w:rsid w:val="00C33E44"/>
    <w:rsid w:val="00C43BC2"/>
    <w:rsid w:val="00C44605"/>
    <w:rsid w:val="00C67B3D"/>
    <w:rsid w:val="00C74C2B"/>
    <w:rsid w:val="00C75089"/>
    <w:rsid w:val="00C755BA"/>
    <w:rsid w:val="00C84C82"/>
    <w:rsid w:val="00CB21F1"/>
    <w:rsid w:val="00CB36C5"/>
    <w:rsid w:val="00CB4B71"/>
    <w:rsid w:val="00CD19F8"/>
    <w:rsid w:val="00CD1C2B"/>
    <w:rsid w:val="00CD1EAC"/>
    <w:rsid w:val="00CD40EE"/>
    <w:rsid w:val="00CE229E"/>
    <w:rsid w:val="00CF00F0"/>
    <w:rsid w:val="00CF26A6"/>
    <w:rsid w:val="00CF3CEE"/>
    <w:rsid w:val="00CF448B"/>
    <w:rsid w:val="00CF5BB7"/>
    <w:rsid w:val="00D03222"/>
    <w:rsid w:val="00D0370D"/>
    <w:rsid w:val="00D33AE4"/>
    <w:rsid w:val="00D353EA"/>
    <w:rsid w:val="00D425FF"/>
    <w:rsid w:val="00D45021"/>
    <w:rsid w:val="00D472CD"/>
    <w:rsid w:val="00D51880"/>
    <w:rsid w:val="00D51DA6"/>
    <w:rsid w:val="00D53A9A"/>
    <w:rsid w:val="00D546FE"/>
    <w:rsid w:val="00D662A4"/>
    <w:rsid w:val="00D761F0"/>
    <w:rsid w:val="00D8503F"/>
    <w:rsid w:val="00D90FFE"/>
    <w:rsid w:val="00DA0D9E"/>
    <w:rsid w:val="00DA527A"/>
    <w:rsid w:val="00DA5290"/>
    <w:rsid w:val="00DA6CAA"/>
    <w:rsid w:val="00DB6F3D"/>
    <w:rsid w:val="00DC4108"/>
    <w:rsid w:val="00DC4E81"/>
    <w:rsid w:val="00DD1497"/>
    <w:rsid w:val="00DD4742"/>
    <w:rsid w:val="00DE4BA8"/>
    <w:rsid w:val="00DE5F34"/>
    <w:rsid w:val="00E02A40"/>
    <w:rsid w:val="00E02B70"/>
    <w:rsid w:val="00E167AF"/>
    <w:rsid w:val="00E17BDE"/>
    <w:rsid w:val="00E33C47"/>
    <w:rsid w:val="00E416BE"/>
    <w:rsid w:val="00E46179"/>
    <w:rsid w:val="00E76AD3"/>
    <w:rsid w:val="00E77137"/>
    <w:rsid w:val="00E8632A"/>
    <w:rsid w:val="00E90896"/>
    <w:rsid w:val="00EA49F1"/>
    <w:rsid w:val="00EB21D6"/>
    <w:rsid w:val="00EB4E7D"/>
    <w:rsid w:val="00EC0B76"/>
    <w:rsid w:val="00ED09FE"/>
    <w:rsid w:val="00ED4509"/>
    <w:rsid w:val="00EF4170"/>
    <w:rsid w:val="00F12CF0"/>
    <w:rsid w:val="00F2032A"/>
    <w:rsid w:val="00F226B0"/>
    <w:rsid w:val="00F2395A"/>
    <w:rsid w:val="00F3463F"/>
    <w:rsid w:val="00F35A86"/>
    <w:rsid w:val="00F375B2"/>
    <w:rsid w:val="00F40CF9"/>
    <w:rsid w:val="00F43406"/>
    <w:rsid w:val="00F46D2D"/>
    <w:rsid w:val="00F5498F"/>
    <w:rsid w:val="00F571D7"/>
    <w:rsid w:val="00F62ED6"/>
    <w:rsid w:val="00F76A56"/>
    <w:rsid w:val="00F81115"/>
    <w:rsid w:val="00F87647"/>
    <w:rsid w:val="00F934D7"/>
    <w:rsid w:val="00F93D4D"/>
    <w:rsid w:val="00F95033"/>
    <w:rsid w:val="00F974C8"/>
    <w:rsid w:val="00FA5DDA"/>
    <w:rsid w:val="00FB7332"/>
    <w:rsid w:val="00FC3693"/>
    <w:rsid w:val="00FC58C5"/>
    <w:rsid w:val="00FF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3106B1"/>
  <w14:defaultImageDpi w14:val="0"/>
  <w15:docId w15:val="{B63461CE-8C7C-4A12-B29A-A843228F7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Cambri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6179"/>
    <w:pPr>
      <w:autoSpaceDE w:val="0"/>
      <w:autoSpaceDN w:val="0"/>
      <w:adjustRightInd w:val="0"/>
      <w:spacing w:before="120" w:after="120"/>
      <w:jc w:val="both"/>
    </w:pPr>
    <w:rPr>
      <w:rFonts w:ascii="Arial" w:hAnsi="Arial" w:cs="Arial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45585"/>
    <w:pPr>
      <w:jc w:val="center"/>
      <w:outlineLvl w:val="0"/>
    </w:pPr>
    <w:rPr>
      <w:b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E46179"/>
    <w:pPr>
      <w:keepNext/>
      <w:spacing w:before="240"/>
      <w:outlineLvl w:val="1"/>
    </w:pPr>
    <w:rPr>
      <w:b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945585"/>
    <w:rPr>
      <w:rFonts w:ascii="Arial" w:hAnsi="Arial" w:cs="Times New Roman"/>
      <w:b/>
      <w:color w:val="000000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E46179"/>
    <w:rPr>
      <w:rFonts w:ascii="Arial" w:hAnsi="Arial" w:cs="Times New Roman"/>
      <w:b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0F43C5"/>
    <w:pPr>
      <w:tabs>
        <w:tab w:val="center" w:pos="4819"/>
        <w:tab w:val="right" w:pos="9638"/>
      </w:tabs>
      <w:spacing w:before="0"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0F43C5"/>
    <w:rPr>
      <w:rFonts w:ascii="Arial" w:hAnsi="Arial" w:cs="Times New Roman"/>
      <w:color w:val="000000"/>
    </w:rPr>
  </w:style>
  <w:style w:type="paragraph" w:styleId="Pidipagina">
    <w:name w:val="footer"/>
    <w:basedOn w:val="titolodeliberaz"/>
    <w:link w:val="PidipaginaCarattere"/>
    <w:uiPriority w:val="99"/>
    <w:unhideWhenUsed/>
    <w:rsid w:val="00F2395A"/>
    <w:pPr>
      <w:spacing w:before="0" w:after="0" w:line="276" w:lineRule="auto"/>
    </w:pPr>
    <w:rPr>
      <w:b w:val="0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2395A"/>
    <w:rPr>
      <w:rFonts w:ascii="Futura Std Book" w:hAnsi="Futura Std Book" w:cs="Times New Roman"/>
      <w:color w:val="000000"/>
      <w:sz w:val="16"/>
    </w:rPr>
  </w:style>
  <w:style w:type="paragraph" w:customStyle="1" w:styleId="titolodeliberaz">
    <w:name w:val="titolo deliberaz"/>
    <w:basedOn w:val="Normale"/>
    <w:next w:val="Normale"/>
    <w:rsid w:val="002754F5"/>
    <w:pPr>
      <w:spacing w:before="480" w:after="480" w:line="360" w:lineRule="exact"/>
      <w:jc w:val="center"/>
    </w:pPr>
    <w:rPr>
      <w:rFonts w:ascii="Futura Std Book" w:hAnsi="Futura Std Book"/>
      <w:b/>
      <w:sz w:val="18"/>
    </w:rPr>
  </w:style>
  <w:style w:type="character" w:styleId="Numeropagina">
    <w:name w:val="page number"/>
    <w:basedOn w:val="Carpredefinitoparagrafo"/>
    <w:uiPriority w:val="99"/>
    <w:rsid w:val="0055028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F974C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color w:val="000000"/>
      <w:sz w:val="16"/>
      <w:szCs w:val="16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6447E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86447E"/>
    <w:rPr>
      <w:rFonts w:ascii="Tahoma" w:hAnsi="Tahoma" w:cs="Times New Roman"/>
      <w:sz w:val="16"/>
      <w:lang w:val="x-none" w:eastAsia="en-US"/>
    </w:rPr>
  </w:style>
  <w:style w:type="paragraph" w:customStyle="1" w:styleId="caricafirma">
    <w:name w:val="carica firma"/>
    <w:basedOn w:val="Normale"/>
    <w:next w:val="nomefirma"/>
    <w:rsid w:val="008B2515"/>
    <w:pPr>
      <w:tabs>
        <w:tab w:val="center" w:pos="6660"/>
      </w:tabs>
      <w:spacing w:before="840" w:after="0" w:line="360" w:lineRule="exact"/>
      <w:outlineLvl w:val="0"/>
    </w:pPr>
    <w:rPr>
      <w:b/>
    </w:rPr>
  </w:style>
  <w:style w:type="paragraph" w:customStyle="1" w:styleId="nomefirma">
    <w:name w:val="nome firma"/>
    <w:basedOn w:val="Normale"/>
    <w:rsid w:val="008B2515"/>
    <w:pPr>
      <w:tabs>
        <w:tab w:val="center" w:pos="6660"/>
      </w:tabs>
      <w:spacing w:after="0" w:line="360" w:lineRule="exact"/>
    </w:pPr>
  </w:style>
  <w:style w:type="paragraph" w:customStyle="1" w:styleId="Default">
    <w:name w:val="Default"/>
    <w:rsid w:val="00F2032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DGServp1">
    <w:name w:val="DG_Serv p1"/>
    <w:basedOn w:val="Normale"/>
    <w:rsid w:val="00F2032A"/>
    <w:pPr>
      <w:suppressAutoHyphens/>
      <w:spacing w:after="60" w:line="200" w:lineRule="exact"/>
    </w:pPr>
    <w:rPr>
      <w:rFonts w:ascii="Futura Std Book" w:hAnsi="Futura Std Book"/>
      <w:sz w:val="18"/>
      <w:lang w:eastAsia="ar-SA"/>
    </w:rPr>
  </w:style>
  <w:style w:type="paragraph" w:styleId="Titolosommario">
    <w:name w:val="TOC Heading"/>
    <w:basedOn w:val="Default"/>
    <w:next w:val="Normale"/>
    <w:uiPriority w:val="39"/>
    <w:qFormat/>
    <w:rsid w:val="000F43C5"/>
    <w:pPr>
      <w:spacing w:before="240" w:after="240" w:line="276" w:lineRule="auto"/>
      <w:contextualSpacing/>
      <w:jc w:val="center"/>
    </w:pPr>
    <w:rPr>
      <w:b/>
      <w:bCs/>
      <w:sz w:val="22"/>
    </w:rPr>
  </w:style>
  <w:style w:type="paragraph" w:styleId="Titolo">
    <w:name w:val="Title"/>
    <w:basedOn w:val="Titolosommario"/>
    <w:next w:val="Normale"/>
    <w:link w:val="TitoloCarattere"/>
    <w:uiPriority w:val="10"/>
    <w:qFormat/>
    <w:rsid w:val="00945585"/>
  </w:style>
  <w:style w:type="character" w:customStyle="1" w:styleId="TitoloCarattere">
    <w:name w:val="Titolo Carattere"/>
    <w:basedOn w:val="Carpredefinitoparagrafo"/>
    <w:link w:val="Titolo"/>
    <w:uiPriority w:val="10"/>
    <w:locked/>
    <w:rsid w:val="00945585"/>
    <w:rPr>
      <w:rFonts w:ascii="Arial" w:hAnsi="Arial" w:cs="Times New Roman"/>
      <w:b/>
      <w:color w:val="000000"/>
      <w:sz w:val="24"/>
    </w:rPr>
  </w:style>
  <w:style w:type="character" w:styleId="Collegamentoipertestuale">
    <w:name w:val="Hyperlink"/>
    <w:basedOn w:val="Carpredefinitoparagrafo"/>
    <w:uiPriority w:val="99"/>
    <w:unhideWhenUsed/>
    <w:rsid w:val="00D353EA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D664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D6649"/>
    <w:rPr>
      <w:rFonts w:ascii="Arial" w:hAnsi="Arial" w:cs="Times New Roman"/>
      <w:color w:val="00000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D6649"/>
    <w:rPr>
      <w:rFonts w:cs="Times New Roman"/>
      <w:vertAlign w:val="superscript"/>
    </w:rPr>
  </w:style>
  <w:style w:type="paragraph" w:customStyle="1" w:styleId="Regionep1">
    <w:name w:val="Regione p1"/>
    <w:basedOn w:val="Normale"/>
    <w:next w:val="Normale"/>
    <w:uiPriority w:val="99"/>
    <w:rsid w:val="006078AC"/>
    <w:pPr>
      <w:autoSpaceDE/>
      <w:autoSpaceDN/>
      <w:adjustRightInd/>
      <w:spacing w:before="200" w:after="200" w:line="200" w:lineRule="exact"/>
      <w:jc w:val="center"/>
    </w:pPr>
    <w:rPr>
      <w:rFonts w:ascii="Futura Std Book" w:hAnsi="Futura Std Book" w:cs="Futura Std Book"/>
      <w:b/>
      <w:bCs/>
      <w:caps/>
      <w:color w:val="auto"/>
      <w:sz w:val="17"/>
      <w:szCs w:val="17"/>
    </w:rPr>
  </w:style>
  <w:style w:type="paragraph" w:styleId="Testocommento">
    <w:name w:val="annotation text"/>
    <w:basedOn w:val="Normale"/>
    <w:link w:val="TestocommentoCarattere"/>
    <w:uiPriority w:val="99"/>
    <w:semiHidden/>
    <w:rsid w:val="006078AC"/>
    <w:pPr>
      <w:autoSpaceDE/>
      <w:autoSpaceDN/>
      <w:adjustRightInd/>
      <w:spacing w:before="0" w:after="0"/>
      <w:jc w:val="left"/>
    </w:pPr>
    <w:rPr>
      <w:rFonts w:ascii="Cambria" w:hAnsi="Cambria" w:cs="Times New Roman"/>
      <w:color w:val="auto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078AC"/>
    <w:rPr>
      <w:rFonts w:ascii="Arial" w:hAnsi="Arial" w:cs="Times New Roman"/>
      <w:color w:val="000000"/>
    </w:rPr>
  </w:style>
  <w:style w:type="paragraph" w:styleId="Paragrafoelenco">
    <w:name w:val="List Paragraph"/>
    <w:basedOn w:val="Normale"/>
    <w:uiPriority w:val="34"/>
    <w:qFormat/>
    <w:rsid w:val="00257C08"/>
    <w:pPr>
      <w:autoSpaceDE/>
      <w:autoSpaceDN/>
      <w:adjustRightInd/>
      <w:spacing w:before="0" w:after="200" w:line="276" w:lineRule="auto"/>
      <w:ind w:left="720"/>
      <w:contextualSpacing/>
      <w:jc w:val="left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Nessunaspaziatura">
    <w:name w:val="No Spacing"/>
    <w:uiPriority w:val="1"/>
    <w:qFormat/>
    <w:rsid w:val="00497266"/>
    <w:pPr>
      <w:autoSpaceDE w:val="0"/>
      <w:autoSpaceDN w:val="0"/>
      <w:adjustRightInd w:val="0"/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fesa.ambiente@pec.regione.sardegna.i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F3800-3C4E-4913-B4FA-39DC5B75E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889</Words>
  <Characters>4979</Characters>
  <Application>Microsoft Office Word</Application>
  <DocSecurity>0</DocSecurity>
  <Lines>118</Lines>
  <Paragraphs>52</Paragraphs>
  <ScaleCrop>false</ScaleCrop>
  <Company>AS</Company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corem</dc:title>
  <dc:subject/>
  <dc:creator>servizio tutela della natura</dc:creator>
  <cp:keywords/>
  <dc:description/>
  <cp:lastModifiedBy>Daniele Siuni</cp:lastModifiedBy>
  <cp:revision>2</cp:revision>
  <cp:lastPrinted>2018-04-23T12:25:00Z</cp:lastPrinted>
  <dcterms:created xsi:type="dcterms:W3CDTF">2023-08-09T14:07:00Z</dcterms:created>
  <dcterms:modified xsi:type="dcterms:W3CDTF">2023-08-09T14:07:00Z</dcterms:modified>
</cp:coreProperties>
</file>