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6FA9" w14:textId="77777777" w:rsidR="00075A4D" w:rsidRPr="0048396B" w:rsidRDefault="0010797B" w:rsidP="00075A4D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83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Modulo allegato </w:t>
      </w:r>
    </w:p>
    <w:p w14:paraId="5CF5C580" w14:textId="18C63ED3" w:rsidR="0010797B" w:rsidRPr="0048396B" w:rsidRDefault="0010797B" w:rsidP="00075A4D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83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all’avviso </w:t>
      </w:r>
      <w:r w:rsidR="00075A4D" w:rsidRPr="00483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“</w:t>
      </w:r>
      <w:r w:rsidRPr="00483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Problemi connessione </w:t>
      </w:r>
      <w:r w:rsidR="005345D9">
        <w:rPr>
          <w:rFonts w:ascii="Times New Roman" w:hAnsi="Times New Roman" w:cs="Times New Roman"/>
          <w:bCs/>
          <w:i/>
          <w:iCs/>
          <w:sz w:val="24"/>
          <w:szCs w:val="24"/>
        </w:rPr>
        <w:t>internet</w:t>
      </w:r>
      <w:r w:rsidR="00075A4D" w:rsidRPr="0048396B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</w:p>
    <w:p w14:paraId="3739AED6" w14:textId="77777777" w:rsidR="00075A4D" w:rsidRDefault="00075A4D" w:rsidP="008A3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1D445" w14:textId="46F26ABE" w:rsidR="008A3FD6" w:rsidRDefault="008A3FD6" w:rsidP="008A3F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8CC">
        <w:rPr>
          <w:rFonts w:ascii="Times New Roman" w:hAnsi="Times New Roman" w:cs="Times New Roman"/>
          <w:b/>
          <w:sz w:val="24"/>
          <w:szCs w:val="24"/>
        </w:rPr>
        <w:t xml:space="preserve">Concorso pubblico per esami per la formazione di un elenco di idonei di validita’ triennale finalizzata al progressivo reclutamento a tempo pieno e indeterminato di personale da inquadrare nell’area A - livello retributivo A1 - Agente del Corpo Forestale e di Vigilanza Ambientale della Regione Autonoma della Sardegna. </w:t>
      </w:r>
    </w:p>
    <w:p w14:paraId="1241A9B2" w14:textId="77777777" w:rsidR="002442D1" w:rsidRPr="00A568CC" w:rsidRDefault="002442D1" w:rsidP="008A3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FC392" w14:textId="77777777" w:rsidR="008A3FD6" w:rsidRPr="008A3FD6" w:rsidRDefault="008A3FD6" w:rsidP="002442D1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MODULO DI ISTANZA PER SVOLGIMENTO PROVA IN AULA INFORMATICA</w:t>
      </w:r>
    </w:p>
    <w:p w14:paraId="1DDCD674" w14:textId="77777777" w:rsidR="002442D1" w:rsidRDefault="008A3FD6" w:rsidP="002442D1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6">
        <w:rPr>
          <w:rFonts w:ascii="Times New Roman" w:hAnsi="Times New Roman" w:cs="Times New Roman"/>
          <w:b/>
          <w:bCs/>
          <w:sz w:val="24"/>
          <w:szCs w:val="24"/>
        </w:rPr>
        <w:t>Dichiarazione Sostitutiva di Atto di Notorietà</w:t>
      </w:r>
    </w:p>
    <w:p w14:paraId="600E73D5" w14:textId="7780A8E8" w:rsidR="008A3FD6" w:rsidRDefault="008A3FD6" w:rsidP="002442D1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6">
        <w:rPr>
          <w:rFonts w:ascii="Times New Roman" w:hAnsi="Times New Roman" w:cs="Times New Roman"/>
          <w:b/>
          <w:bCs/>
          <w:sz w:val="24"/>
          <w:szCs w:val="24"/>
        </w:rPr>
        <w:t xml:space="preserve"> ai sensi dell’art. 47 del D.P.R. 28 dicembre 2000, n. 445</w:t>
      </w:r>
    </w:p>
    <w:p w14:paraId="36ED0802" w14:textId="77777777" w:rsidR="002442D1" w:rsidRPr="008A3FD6" w:rsidRDefault="002442D1" w:rsidP="002442D1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73BB0" w14:textId="79B058A0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Il/La sottoscritto/a</w:t>
      </w:r>
      <w:r w:rsidRPr="002442D1">
        <w:rPr>
          <w:rFonts w:ascii="Times New Roman" w:hAnsi="Times New Roman" w:cs="Times New Roman"/>
          <w:sz w:val="24"/>
          <w:szCs w:val="24"/>
        </w:rPr>
        <w:t xml:space="preserve"> </w:t>
      </w:r>
      <w:r w:rsidRPr="008A3FD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2442D1">
        <w:rPr>
          <w:rFonts w:ascii="Times New Roman" w:hAnsi="Times New Roman" w:cs="Times New Roman"/>
          <w:sz w:val="24"/>
          <w:szCs w:val="24"/>
        </w:rPr>
        <w:t>___________</w:t>
      </w:r>
    </w:p>
    <w:p w14:paraId="5DB987D3" w14:textId="413B3F99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Cod</w:t>
      </w:r>
      <w:r w:rsidRPr="002442D1">
        <w:rPr>
          <w:rFonts w:ascii="Times New Roman" w:hAnsi="Times New Roman" w:cs="Times New Roman"/>
          <w:sz w:val="24"/>
          <w:szCs w:val="24"/>
        </w:rPr>
        <w:t>.</w:t>
      </w:r>
      <w:r w:rsidRPr="008A3FD6">
        <w:rPr>
          <w:rFonts w:ascii="Times New Roman" w:hAnsi="Times New Roman" w:cs="Times New Roman"/>
          <w:sz w:val="24"/>
          <w:szCs w:val="24"/>
        </w:rPr>
        <w:t>Fisc</w:t>
      </w:r>
      <w:r w:rsidRPr="002442D1">
        <w:rPr>
          <w:rFonts w:ascii="Times New Roman" w:hAnsi="Times New Roman" w:cs="Times New Roman"/>
          <w:sz w:val="24"/>
          <w:szCs w:val="24"/>
        </w:rPr>
        <w:t>.</w:t>
      </w:r>
      <w:r w:rsidRPr="008A3FD6">
        <w:rPr>
          <w:rFonts w:ascii="Times New Roman" w:hAnsi="Times New Roman" w:cs="Times New Roman"/>
          <w:sz w:val="24"/>
          <w:szCs w:val="24"/>
        </w:rPr>
        <w:t>: _______________________________________________</w:t>
      </w:r>
      <w:r w:rsidR="002442D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E89B221" w14:textId="2B1F9042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42D1">
        <w:rPr>
          <w:rFonts w:ascii="Times New Roman" w:hAnsi="Times New Roman" w:cs="Times New Roman"/>
          <w:sz w:val="24"/>
          <w:szCs w:val="24"/>
        </w:rPr>
        <w:t>n</w:t>
      </w:r>
      <w:r w:rsidRPr="008A3FD6">
        <w:rPr>
          <w:rFonts w:ascii="Times New Roman" w:hAnsi="Times New Roman" w:cs="Times New Roman"/>
          <w:sz w:val="24"/>
          <w:szCs w:val="24"/>
        </w:rPr>
        <w:t>ato/a a______________________________ Prov: ____ il</w:t>
      </w:r>
      <w:r w:rsidRPr="002442D1">
        <w:rPr>
          <w:rFonts w:ascii="Times New Roman" w:hAnsi="Times New Roman" w:cs="Times New Roman"/>
          <w:sz w:val="24"/>
          <w:szCs w:val="24"/>
        </w:rPr>
        <w:t xml:space="preserve"> </w:t>
      </w:r>
      <w:r w:rsidRPr="008A3FD6">
        <w:rPr>
          <w:rFonts w:ascii="Times New Roman" w:hAnsi="Times New Roman" w:cs="Times New Roman"/>
          <w:sz w:val="24"/>
          <w:szCs w:val="24"/>
        </w:rPr>
        <w:t>_</w:t>
      </w:r>
      <w:r w:rsidR="00FB3FEA" w:rsidRPr="002442D1">
        <w:rPr>
          <w:rFonts w:ascii="Times New Roman" w:hAnsi="Times New Roman" w:cs="Times New Roman"/>
          <w:sz w:val="24"/>
          <w:szCs w:val="24"/>
        </w:rPr>
        <w:t>______________________</w:t>
      </w:r>
      <w:r w:rsidRPr="002442D1">
        <w:rPr>
          <w:rFonts w:ascii="Times New Roman" w:hAnsi="Times New Roman" w:cs="Times New Roman"/>
          <w:sz w:val="24"/>
          <w:szCs w:val="24"/>
        </w:rPr>
        <w:t>r</w:t>
      </w:r>
      <w:r w:rsidRPr="008A3FD6">
        <w:rPr>
          <w:rFonts w:ascii="Times New Roman" w:hAnsi="Times New Roman" w:cs="Times New Roman"/>
          <w:sz w:val="24"/>
          <w:szCs w:val="24"/>
        </w:rPr>
        <w:t>esidente a___________________________ Prov: ____</w:t>
      </w:r>
      <w:r w:rsidR="002442D1">
        <w:rPr>
          <w:rFonts w:ascii="Times New Roman" w:hAnsi="Times New Roman" w:cs="Times New Roman"/>
          <w:sz w:val="24"/>
          <w:szCs w:val="24"/>
        </w:rPr>
        <w:t>_______________</w:t>
      </w:r>
      <w:r w:rsidRPr="008A3FD6">
        <w:rPr>
          <w:rFonts w:ascii="Times New Roman" w:hAnsi="Times New Roman" w:cs="Times New Roman"/>
          <w:sz w:val="24"/>
          <w:szCs w:val="24"/>
        </w:rPr>
        <w:t>C.A.P. ______</w:t>
      </w:r>
      <w:r w:rsidR="002442D1">
        <w:rPr>
          <w:rFonts w:ascii="Times New Roman" w:hAnsi="Times New Roman" w:cs="Times New Roman"/>
          <w:sz w:val="24"/>
          <w:szCs w:val="24"/>
        </w:rPr>
        <w:t>_______________</w:t>
      </w:r>
    </w:p>
    <w:p w14:paraId="6383943F" w14:textId="0136E79A" w:rsidR="008A3FD6" w:rsidRPr="008A3FD6" w:rsidRDefault="00FB3FEA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42D1">
        <w:rPr>
          <w:rFonts w:ascii="Times New Roman" w:hAnsi="Times New Roman" w:cs="Times New Roman"/>
          <w:sz w:val="24"/>
          <w:szCs w:val="24"/>
        </w:rPr>
        <w:t>i</w:t>
      </w:r>
      <w:r w:rsidR="008A3FD6" w:rsidRPr="008A3FD6">
        <w:rPr>
          <w:rFonts w:ascii="Times New Roman" w:hAnsi="Times New Roman" w:cs="Times New Roman"/>
          <w:sz w:val="24"/>
          <w:szCs w:val="24"/>
        </w:rPr>
        <w:t>ndirizzo: _____________________________________________________</w:t>
      </w:r>
      <w:r w:rsidR="002442D1">
        <w:rPr>
          <w:rFonts w:ascii="Times New Roman" w:hAnsi="Times New Roman" w:cs="Times New Roman"/>
          <w:sz w:val="24"/>
          <w:szCs w:val="24"/>
        </w:rPr>
        <w:t>__________________</w:t>
      </w:r>
    </w:p>
    <w:p w14:paraId="76E183EF" w14:textId="21BF7D3F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In relazione al</w:t>
      </w:r>
      <w:r w:rsidR="00FB3FEA" w:rsidRPr="002442D1">
        <w:rPr>
          <w:rFonts w:ascii="Times New Roman" w:hAnsi="Times New Roman" w:cs="Times New Roman"/>
          <w:sz w:val="24"/>
          <w:szCs w:val="24"/>
        </w:rPr>
        <w:t xml:space="preserve"> concorso  in oggetto, </w:t>
      </w:r>
      <w:r w:rsidRPr="008A3FD6">
        <w:rPr>
          <w:rFonts w:ascii="Times New Roman" w:hAnsi="Times New Roman" w:cs="Times New Roman"/>
          <w:sz w:val="24"/>
          <w:szCs w:val="24"/>
        </w:rPr>
        <w:t>consapevole delle sanzioni penali previste dall’art. 76 del D.P.R. 445/2000 per le ipotesi di falsità in atti e dichiarazioni mendaci,</w:t>
      </w:r>
    </w:p>
    <w:p w14:paraId="448F5B10" w14:textId="77777777" w:rsidR="008A3FD6" w:rsidRPr="008A3FD6" w:rsidRDefault="008A3FD6" w:rsidP="002442D1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AA55CBD" w14:textId="77777777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Sotto la propria responsabilità:</w:t>
      </w:r>
    </w:p>
    <w:p w14:paraId="44E39607" w14:textId="77777777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Di trovarsi nell'impossibilità oggettiva di sostenere la prova scritta in modalità telematica presso il proprio domicilio/residenza per i seguenti motivi:</w:t>
      </w:r>
    </w:p>
    <w:p w14:paraId="69FF5C70" w14:textId="77777777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[ ] Assenza totale di copertura internet nell'area geografica indicata.</w:t>
      </w:r>
    </w:p>
    <w:p w14:paraId="570549EE" w14:textId="77777777" w:rsidR="000302E5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 xml:space="preserve">[ ] Instabilità oggettiva della connessione </w:t>
      </w:r>
    </w:p>
    <w:p w14:paraId="5F70B8D8" w14:textId="77777777" w:rsidR="0048396B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 xml:space="preserve">Che l'indirizzo presso il quale si riscontra la criticità è il seguente: </w:t>
      </w:r>
    </w:p>
    <w:p w14:paraId="426CDF69" w14:textId="78012837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86513E">
        <w:rPr>
          <w:rFonts w:ascii="Times New Roman" w:hAnsi="Times New Roman" w:cs="Times New Roman"/>
          <w:sz w:val="24"/>
          <w:szCs w:val="24"/>
        </w:rPr>
        <w:t>____________</w:t>
      </w:r>
    </w:p>
    <w:p w14:paraId="65C38C05" w14:textId="77777777" w:rsidR="008A3FD6" w:rsidRPr="008A3FD6" w:rsidRDefault="008A3FD6" w:rsidP="002442D1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9DF8398" w14:textId="70507C2D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Di essere ammesso/a a sostenere la prova scritta presso l’aula informatica</w:t>
      </w:r>
      <w:r w:rsidR="002759C9">
        <w:rPr>
          <w:rFonts w:ascii="Times New Roman" w:hAnsi="Times New Roman" w:cs="Times New Roman"/>
          <w:sz w:val="24"/>
          <w:szCs w:val="24"/>
        </w:rPr>
        <w:t>, con sede in Cagliari,</w:t>
      </w:r>
      <w:r w:rsidRPr="008A3FD6">
        <w:rPr>
          <w:rFonts w:ascii="Times New Roman" w:hAnsi="Times New Roman" w:cs="Times New Roman"/>
          <w:sz w:val="24"/>
          <w:szCs w:val="24"/>
        </w:rPr>
        <w:t xml:space="preserve"> predisposta dall’Amministrazione</w:t>
      </w:r>
      <w:r w:rsidR="00FB3FEA" w:rsidRPr="002442D1">
        <w:rPr>
          <w:rFonts w:ascii="Times New Roman" w:hAnsi="Times New Roman" w:cs="Times New Roman"/>
          <w:sz w:val="24"/>
          <w:szCs w:val="24"/>
        </w:rPr>
        <w:t>.</w:t>
      </w:r>
    </w:p>
    <w:p w14:paraId="4FA5E571" w14:textId="77777777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Si allega alla presente istanza:</w:t>
      </w:r>
    </w:p>
    <w:p w14:paraId="41F66F7D" w14:textId="066501BB" w:rsidR="008A3FD6" w:rsidRP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lastRenderedPageBreak/>
        <w:t>Documentazione tecnica comprovante la criticità (es: screenshot di speed-test falliti, dichiarazione</w:t>
      </w:r>
      <w:r w:rsidR="00466A7B">
        <w:rPr>
          <w:rFonts w:ascii="Times New Roman" w:hAnsi="Times New Roman" w:cs="Times New Roman"/>
          <w:sz w:val="24"/>
          <w:szCs w:val="24"/>
        </w:rPr>
        <w:t xml:space="preserve"> recente</w:t>
      </w:r>
      <w:r w:rsidRPr="008A3FD6">
        <w:rPr>
          <w:rFonts w:ascii="Times New Roman" w:hAnsi="Times New Roman" w:cs="Times New Roman"/>
          <w:sz w:val="24"/>
          <w:szCs w:val="24"/>
        </w:rPr>
        <w:t xml:space="preserve"> del provider internet, mappe di copertura del territorio, o altra </w:t>
      </w:r>
      <w:r w:rsidR="00FB3FEA" w:rsidRPr="002442D1">
        <w:rPr>
          <w:rFonts w:ascii="Times New Roman" w:hAnsi="Times New Roman" w:cs="Times New Roman"/>
          <w:sz w:val="24"/>
          <w:szCs w:val="24"/>
        </w:rPr>
        <w:t>documentazione comprovante il problema tecnico</w:t>
      </w:r>
      <w:r w:rsidRPr="008A3FD6">
        <w:rPr>
          <w:rFonts w:ascii="Times New Roman" w:hAnsi="Times New Roman" w:cs="Times New Roman"/>
          <w:sz w:val="24"/>
          <w:szCs w:val="24"/>
        </w:rPr>
        <w:t>).</w:t>
      </w:r>
    </w:p>
    <w:p w14:paraId="261FDE23" w14:textId="032C8B75" w:rsidR="008A3FD6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>Luogo e Data: _______________________</w:t>
      </w:r>
      <w:r w:rsidR="00DE164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8396B">
        <w:rPr>
          <w:rFonts w:ascii="Times New Roman" w:hAnsi="Times New Roman" w:cs="Times New Roman"/>
          <w:sz w:val="24"/>
          <w:szCs w:val="24"/>
        </w:rPr>
        <w:t>________</w:t>
      </w:r>
    </w:p>
    <w:p w14:paraId="1FE18EC6" w14:textId="77777777" w:rsidR="00DE1648" w:rsidRPr="008A3FD6" w:rsidRDefault="00DE1648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16169B" w14:textId="77777777" w:rsidR="00DE1648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FD6">
        <w:rPr>
          <w:rFonts w:ascii="Times New Roman" w:hAnsi="Times New Roman" w:cs="Times New Roman"/>
          <w:sz w:val="24"/>
          <w:szCs w:val="24"/>
        </w:rPr>
        <w:t xml:space="preserve">Firma del dichiarante: _______________________ </w:t>
      </w:r>
    </w:p>
    <w:p w14:paraId="16C9833F" w14:textId="77777777" w:rsidR="00B550ED" w:rsidRDefault="00B550ED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832420A" w14:textId="4D2FFDFF" w:rsidR="00DE1648" w:rsidRPr="00CC475E" w:rsidRDefault="008A3FD6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178A6">
        <w:rPr>
          <w:rFonts w:ascii="Times New Roman" w:hAnsi="Times New Roman" w:cs="Times New Roman"/>
          <w:i/>
          <w:iCs/>
          <w:sz w:val="18"/>
          <w:szCs w:val="18"/>
        </w:rPr>
        <w:t>(La firma deve essere autografa o digitale</w:t>
      </w:r>
      <w:r w:rsidR="00B550ED" w:rsidRPr="00A178A6">
        <w:rPr>
          <w:rFonts w:ascii="Times New Roman" w:hAnsi="Times New Roman" w:cs="Times New Roman"/>
          <w:i/>
          <w:iCs/>
          <w:sz w:val="18"/>
          <w:szCs w:val="18"/>
        </w:rPr>
        <w:t xml:space="preserve">. </w:t>
      </w:r>
      <w:r w:rsidR="00DE1648" w:rsidRPr="00A178A6">
        <w:rPr>
          <w:rFonts w:ascii="Times New Roman" w:hAnsi="Times New Roman" w:cs="Times New Roman"/>
          <w:i/>
          <w:iCs/>
          <w:sz w:val="18"/>
          <w:szCs w:val="18"/>
        </w:rPr>
        <w:t xml:space="preserve">In caso di firma autografa l’istanza deve essere inviata unitamente ad un </w:t>
      </w:r>
      <w:r w:rsidR="00B550ED" w:rsidRPr="00A178A6">
        <w:rPr>
          <w:rFonts w:ascii="Times New Roman" w:hAnsi="Times New Roman" w:cs="Times New Roman"/>
          <w:i/>
          <w:iCs/>
          <w:sz w:val="18"/>
          <w:szCs w:val="18"/>
        </w:rPr>
        <w:t>documento</w:t>
      </w:r>
      <w:r w:rsidR="00A178A6">
        <w:rPr>
          <w:rFonts w:ascii="Times New Roman" w:hAnsi="Times New Roman" w:cs="Times New Roman"/>
          <w:i/>
          <w:iCs/>
          <w:sz w:val="18"/>
          <w:szCs w:val="18"/>
        </w:rPr>
        <w:t xml:space="preserve"> di identità in corso di validità</w:t>
      </w:r>
      <w:r w:rsidR="00DE1648" w:rsidRPr="00CC475E">
        <w:rPr>
          <w:rFonts w:ascii="Times New Roman" w:hAnsi="Times New Roman" w:cs="Times New Roman"/>
          <w:sz w:val="18"/>
          <w:szCs w:val="18"/>
        </w:rPr>
        <w:t>)</w:t>
      </w:r>
      <w:r w:rsidR="00B550ED">
        <w:rPr>
          <w:rFonts w:ascii="Times New Roman" w:hAnsi="Times New Roman" w:cs="Times New Roman"/>
          <w:sz w:val="18"/>
          <w:szCs w:val="18"/>
        </w:rPr>
        <w:t>.</w:t>
      </w:r>
    </w:p>
    <w:p w14:paraId="0AE2E715" w14:textId="77777777" w:rsidR="00DE1648" w:rsidRPr="002442D1" w:rsidRDefault="00DE1648" w:rsidP="002442D1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72B2DA" w14:textId="77777777" w:rsidR="002442D1" w:rsidRPr="008A3FD6" w:rsidRDefault="002442D1" w:rsidP="008A3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7DCB3" w14:textId="77777777" w:rsidR="000A6CEC" w:rsidRPr="008A3FD6" w:rsidRDefault="000A6CEC" w:rsidP="008A3F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A6CEC" w:rsidRPr="008A3F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9E27" w14:textId="77777777" w:rsidR="00D03237" w:rsidRDefault="00D03237" w:rsidP="00DE1648">
      <w:pPr>
        <w:spacing w:after="0" w:line="240" w:lineRule="auto"/>
      </w:pPr>
      <w:r>
        <w:separator/>
      </w:r>
    </w:p>
  </w:endnote>
  <w:endnote w:type="continuationSeparator" w:id="0">
    <w:p w14:paraId="4DC76881" w14:textId="77777777" w:rsidR="00D03237" w:rsidRDefault="00D03237" w:rsidP="00DE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322E" w14:textId="77777777" w:rsidR="00D03237" w:rsidRDefault="00D03237" w:rsidP="00DE1648">
      <w:pPr>
        <w:spacing w:after="0" w:line="240" w:lineRule="auto"/>
      </w:pPr>
      <w:r>
        <w:separator/>
      </w:r>
    </w:p>
  </w:footnote>
  <w:footnote w:type="continuationSeparator" w:id="0">
    <w:p w14:paraId="791D5B05" w14:textId="77777777" w:rsidR="00D03237" w:rsidRDefault="00D03237" w:rsidP="00DE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640B2"/>
    <w:multiLevelType w:val="multilevel"/>
    <w:tmpl w:val="6AF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10A8B"/>
    <w:multiLevelType w:val="multilevel"/>
    <w:tmpl w:val="719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30647"/>
    <w:multiLevelType w:val="multilevel"/>
    <w:tmpl w:val="EDB2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860611">
    <w:abstractNumId w:val="1"/>
  </w:num>
  <w:num w:numId="2" w16cid:durableId="296566105">
    <w:abstractNumId w:val="2"/>
  </w:num>
  <w:num w:numId="3" w16cid:durableId="10595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6"/>
    <w:rsid w:val="000302E5"/>
    <w:rsid w:val="0003789F"/>
    <w:rsid w:val="00075A4D"/>
    <w:rsid w:val="000A6CEC"/>
    <w:rsid w:val="000E779B"/>
    <w:rsid w:val="0010797B"/>
    <w:rsid w:val="00165458"/>
    <w:rsid w:val="00237173"/>
    <w:rsid w:val="002442D1"/>
    <w:rsid w:val="002759C9"/>
    <w:rsid w:val="002D78F7"/>
    <w:rsid w:val="00374B1B"/>
    <w:rsid w:val="00466A7B"/>
    <w:rsid w:val="0048396B"/>
    <w:rsid w:val="005345D9"/>
    <w:rsid w:val="005A3710"/>
    <w:rsid w:val="005B70C6"/>
    <w:rsid w:val="006C725A"/>
    <w:rsid w:val="00742953"/>
    <w:rsid w:val="007815FC"/>
    <w:rsid w:val="008478FF"/>
    <w:rsid w:val="0086513E"/>
    <w:rsid w:val="008A3FD6"/>
    <w:rsid w:val="0091111E"/>
    <w:rsid w:val="00930F07"/>
    <w:rsid w:val="00A178A6"/>
    <w:rsid w:val="00A24E77"/>
    <w:rsid w:val="00A75722"/>
    <w:rsid w:val="00B550ED"/>
    <w:rsid w:val="00BB0EB8"/>
    <w:rsid w:val="00BE060C"/>
    <w:rsid w:val="00C341C6"/>
    <w:rsid w:val="00C7676E"/>
    <w:rsid w:val="00CC475E"/>
    <w:rsid w:val="00D03237"/>
    <w:rsid w:val="00DE1648"/>
    <w:rsid w:val="00DE38F8"/>
    <w:rsid w:val="00E603AB"/>
    <w:rsid w:val="00F45D58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EC7"/>
  <w15:chartTrackingRefBased/>
  <w15:docId w15:val="{10F30C18-1EF4-4D43-9075-E3E47AFD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3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F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F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3F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F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F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F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F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F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F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F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F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F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F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F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F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F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F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FD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E1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648"/>
  </w:style>
  <w:style w:type="paragraph" w:styleId="Pidipagina">
    <w:name w:val="footer"/>
    <w:basedOn w:val="Normale"/>
    <w:link w:val="PidipaginaCarattere"/>
    <w:uiPriority w:val="99"/>
    <w:unhideWhenUsed/>
    <w:rsid w:val="00DE1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DG Personale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Piano</dc:creator>
  <cp:keywords/>
  <dc:description/>
  <cp:lastModifiedBy>Enrica Piano</cp:lastModifiedBy>
  <cp:revision>7</cp:revision>
  <cp:lastPrinted>2026-04-27T09:00:00Z</cp:lastPrinted>
  <dcterms:created xsi:type="dcterms:W3CDTF">2026-04-27T09:47:00Z</dcterms:created>
  <dcterms:modified xsi:type="dcterms:W3CDTF">2026-04-27T13:22:00Z</dcterms:modified>
</cp:coreProperties>
</file>