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8EB95" w14:textId="77777777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LR 22/2018 artt. 17 e 19</w:t>
      </w:r>
    </w:p>
    <w:p w14:paraId="3F22A566" w14:textId="77777777" w:rsidR="007364E9" w:rsidRDefault="007364E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2F30049C" w14:textId="77777777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INSULAS – FRAILES</w:t>
      </w:r>
    </w:p>
    <w:p w14:paraId="602DA43E" w14:textId="77777777" w:rsidR="007364E9" w:rsidRDefault="007364E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5202DAFB" w14:textId="65DB23F2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INSEGNAMENTO E UTILIZZO VEICOLARE DEL SARDO, CATALANO DI ALGHERO, GALLURESE, SASSARE</w:t>
      </w:r>
      <w:r w:rsidR="000158DD">
        <w:rPr>
          <w:b/>
          <w:color w:val="000000"/>
          <w:sz w:val="20"/>
          <w:szCs w:val="20"/>
        </w:rPr>
        <w:t xml:space="preserve">SE </w:t>
      </w:r>
      <w:r>
        <w:rPr>
          <w:b/>
          <w:color w:val="000000"/>
          <w:sz w:val="20"/>
          <w:szCs w:val="20"/>
        </w:rPr>
        <w:t xml:space="preserve">E TABARCHINO  </w:t>
      </w:r>
    </w:p>
    <w:p w14:paraId="52979DB5" w14:textId="77777777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 LABORATORI DIDATTICI EXTRACURRICOLARI </w:t>
      </w:r>
    </w:p>
    <w:p w14:paraId="1D8A1062" w14:textId="77777777" w:rsidR="007364E9" w:rsidRDefault="007364E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54A33B18" w14:textId="77777777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ATTO UNILATERALE D’OBBLIGO</w:t>
      </w:r>
    </w:p>
    <w:p w14:paraId="151EEA1A" w14:textId="77777777" w:rsidR="007364E9" w:rsidRDefault="007364E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74D81281" w14:textId="27AD2556" w:rsidR="007364E9" w:rsidRDefault="00375118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Anno Scolastico 202</w:t>
      </w:r>
      <w:r w:rsidR="00057767">
        <w:rPr>
          <w:b/>
          <w:color w:val="000000"/>
          <w:sz w:val="20"/>
          <w:szCs w:val="20"/>
        </w:rPr>
        <w:t>6</w:t>
      </w:r>
      <w:r>
        <w:rPr>
          <w:b/>
          <w:color w:val="000000"/>
          <w:sz w:val="20"/>
          <w:szCs w:val="20"/>
        </w:rPr>
        <w:t>/202</w:t>
      </w:r>
      <w:r w:rsidR="000158DD">
        <w:rPr>
          <w:b/>
          <w:color w:val="000000"/>
          <w:sz w:val="20"/>
          <w:szCs w:val="20"/>
        </w:rPr>
        <w:t>7</w:t>
      </w:r>
    </w:p>
    <w:p w14:paraId="580617FA" w14:textId="77777777" w:rsidR="000158DD" w:rsidRDefault="000158DD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000000"/>
          <w:sz w:val="20"/>
          <w:szCs w:val="20"/>
        </w:rPr>
      </w:pPr>
    </w:p>
    <w:p w14:paraId="204AE583" w14:textId="77777777" w:rsidR="007364E9" w:rsidRDefault="007364E9">
      <w:pPr>
        <w:pStyle w:val="Standard"/>
        <w:shd w:val="clear" w:color="auto" w:fill="F7CD00"/>
        <w:tabs>
          <w:tab w:val="left" w:pos="9781"/>
        </w:tabs>
        <w:spacing w:line="240" w:lineRule="exact"/>
        <w:ind w:right="204"/>
        <w:jc w:val="center"/>
        <w:rPr>
          <w:b/>
          <w:color w:val="FFFFFF"/>
          <w:sz w:val="36"/>
          <w:szCs w:val="36"/>
        </w:rPr>
      </w:pPr>
    </w:p>
    <w:p w14:paraId="745395CC" w14:textId="77777777" w:rsidR="007364E9" w:rsidRDefault="007364E9">
      <w:pPr>
        <w:spacing w:after="0" w:line="320" w:lineRule="exact"/>
      </w:pPr>
    </w:p>
    <w:p w14:paraId="45A6B0B0" w14:textId="77777777" w:rsidR="007364E9" w:rsidRDefault="007364E9">
      <w:pPr>
        <w:spacing w:after="0" w:line="320" w:lineRule="exact"/>
      </w:pPr>
    </w:p>
    <w:p w14:paraId="26D53A43" w14:textId="77777777" w:rsidR="007364E9" w:rsidRDefault="007364E9">
      <w:pPr>
        <w:spacing w:after="0" w:line="320" w:lineRule="exact"/>
      </w:pPr>
    </w:p>
    <w:p w14:paraId="5D28EC83" w14:textId="77777777" w:rsidR="001E4F93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Il/la sottoscritto/a_________________ C.F ______________________</w:t>
      </w:r>
      <w:r w:rsidR="001E4F93">
        <w:rPr>
          <w:rFonts w:ascii="Arial" w:hAnsi="Arial" w:cs="Arial"/>
          <w:color w:val="000000"/>
          <w:sz w:val="20"/>
          <w:szCs w:val="20"/>
        </w:rPr>
        <w:t>______________________________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6064512" w14:textId="77777777" w:rsidR="007364E9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Responsabile legale dell’Istituzione Scolastica ________________________________</w:t>
      </w:r>
      <w:r w:rsidR="001E4F93">
        <w:rPr>
          <w:rFonts w:ascii="Arial" w:hAnsi="Arial" w:cs="Arial"/>
          <w:color w:val="000000"/>
          <w:sz w:val="20"/>
          <w:szCs w:val="20"/>
        </w:rPr>
        <w:t>________________</w:t>
      </w:r>
    </w:p>
    <w:p w14:paraId="39947119" w14:textId="77777777" w:rsidR="007364E9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Codice meccanografico ______________________</w:t>
      </w:r>
    </w:p>
    <w:p w14:paraId="0EC39058" w14:textId="77777777" w:rsidR="007364E9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C.F.______________________________________ </w:t>
      </w:r>
    </w:p>
    <w:p w14:paraId="7F8545A6" w14:textId="77777777" w:rsidR="007364E9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P.IVA_____________________________________</w:t>
      </w:r>
    </w:p>
    <w:p w14:paraId="36CDEEA9" w14:textId="77777777" w:rsidR="007364E9" w:rsidRDefault="00375118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PEC______________________________________</w:t>
      </w:r>
    </w:p>
    <w:p w14:paraId="15499EE4" w14:textId="77777777" w:rsidR="007364E9" w:rsidRDefault="00375118">
      <w:pPr>
        <w:pStyle w:val="NormaleWeb"/>
        <w:spacing w:before="0" w:after="0" w:line="320" w:lineRule="exact"/>
        <w:jc w:val="both"/>
      </w:pPr>
      <w:r>
        <w:rPr>
          <w:rFonts w:ascii="Arial" w:hAnsi="Arial" w:cs="Arial"/>
          <w:sz w:val="20"/>
          <w:szCs w:val="20"/>
        </w:rPr>
        <w:t>TIPOLOGIA DI SCUOLA</w:t>
      </w:r>
      <w:r w:rsidR="001E4F93">
        <w:rPr>
          <w:rStyle w:val="Rimandonotaapidipagina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color w:val="000000"/>
          <w:sz w:val="20"/>
          <w:szCs w:val="20"/>
        </w:rPr>
        <w:t>_______________________________</w:t>
      </w:r>
      <w:r w:rsidR="001E4F93">
        <w:rPr>
          <w:rFonts w:ascii="Arial" w:hAnsi="Arial" w:cs="Arial"/>
          <w:color w:val="000000"/>
          <w:sz w:val="20"/>
          <w:szCs w:val="20"/>
        </w:rPr>
        <w:t>__________________________________</w:t>
      </w:r>
    </w:p>
    <w:p w14:paraId="44614DF8" w14:textId="77777777" w:rsidR="007364E9" w:rsidRDefault="00375118">
      <w:pPr>
        <w:pStyle w:val="NormaleWeb"/>
        <w:spacing w:before="0" w:after="0" w:line="320" w:lineRule="exact"/>
        <w:jc w:val="both"/>
      </w:pPr>
      <w:r>
        <w:rPr>
          <w:rFonts w:ascii="Arial" w:hAnsi="Arial" w:cs="Arial"/>
          <w:color w:val="000000"/>
          <w:sz w:val="20"/>
          <w:szCs w:val="20"/>
        </w:rPr>
        <w:t>Nominativo e cellulare del referente progetto __________________________</w:t>
      </w:r>
    </w:p>
    <w:p w14:paraId="63F90553" w14:textId="77777777" w:rsidR="007364E9" w:rsidRDefault="007364E9">
      <w:pPr>
        <w:pStyle w:val="NormaleWeb"/>
        <w:spacing w:before="0" w:after="0" w:line="320" w:lineRule="exact"/>
        <w:jc w:val="both"/>
        <w:rPr>
          <w:rFonts w:ascii="Arial" w:hAnsi="Arial" w:cs="Arial"/>
          <w:color w:val="000000"/>
          <w:sz w:val="20"/>
          <w:szCs w:val="20"/>
        </w:rPr>
      </w:pPr>
    </w:p>
    <w:p w14:paraId="634E2002" w14:textId="77777777" w:rsidR="007364E9" w:rsidRDefault="00375118">
      <w:pPr>
        <w:spacing w:after="0" w:line="320" w:lineRule="exact"/>
        <w:jc w:val="center"/>
      </w:pPr>
      <w:r>
        <w:t>PREMESSO</w:t>
      </w:r>
    </w:p>
    <w:p w14:paraId="472EEB48" w14:textId="77777777" w:rsidR="007364E9" w:rsidRDefault="007364E9">
      <w:pPr>
        <w:spacing w:after="0" w:line="320" w:lineRule="exact"/>
        <w:jc w:val="center"/>
      </w:pPr>
    </w:p>
    <w:p w14:paraId="6E04FAFA" w14:textId="6E80B82C" w:rsidR="007364E9" w:rsidRPr="00557F31" w:rsidRDefault="00375118" w:rsidP="00A956E9">
      <w:pPr>
        <w:pStyle w:val="Paragrafoelenco"/>
        <w:numPr>
          <w:ilvl w:val="0"/>
          <w:numId w:val="4"/>
        </w:numPr>
        <w:spacing w:after="0" w:line="320" w:lineRule="exact"/>
        <w:ind w:left="284" w:hanging="284"/>
        <w:jc w:val="both"/>
      </w:pPr>
      <w:r w:rsidRPr="00557F31">
        <w:t xml:space="preserve">che con DDS </w:t>
      </w:r>
      <w:r w:rsidR="00A61556">
        <w:t>2004/28721</w:t>
      </w:r>
      <w:r w:rsidRPr="00557F31">
        <w:t xml:space="preserve"> del </w:t>
      </w:r>
      <w:r w:rsidR="00A61556">
        <w:t>22.07.2026</w:t>
      </w:r>
      <w:r w:rsidRPr="00557F31">
        <w:t xml:space="preserve"> è stato approvato l’Avviso pubblico “Insegnamento e utilizzo veicolare delle lingue delle minoranze storiche  e laboratori didattici extracurricolari 202</w:t>
      </w:r>
      <w:r w:rsidR="00557F31" w:rsidRPr="00557F31">
        <w:t>6</w:t>
      </w:r>
      <w:r w:rsidRPr="00557F31">
        <w:t>/202</w:t>
      </w:r>
      <w:r w:rsidR="00557F31" w:rsidRPr="00557F31">
        <w:t>7</w:t>
      </w:r>
      <w:r w:rsidRPr="00557F31">
        <w:t>”;</w:t>
      </w:r>
    </w:p>
    <w:p w14:paraId="501D3025" w14:textId="3D3ED6F2" w:rsidR="007364E9" w:rsidRPr="00557F31" w:rsidRDefault="00375118" w:rsidP="00A956E9">
      <w:pPr>
        <w:pStyle w:val="Paragrafoelenco"/>
        <w:numPr>
          <w:ilvl w:val="0"/>
          <w:numId w:val="4"/>
        </w:numPr>
        <w:spacing w:after="0" w:line="320" w:lineRule="exact"/>
        <w:ind w:left="284" w:hanging="284"/>
        <w:jc w:val="both"/>
      </w:pPr>
      <w:r w:rsidRPr="00557F31">
        <w:t xml:space="preserve">che con </w:t>
      </w:r>
      <w:r w:rsidR="00A61556" w:rsidRPr="00557F31">
        <w:t xml:space="preserve">DDS </w:t>
      </w:r>
      <w:r w:rsidR="008A2FE2">
        <w:t>__</w:t>
      </w:r>
      <w:r w:rsidR="00A61556">
        <w:t>/</w:t>
      </w:r>
      <w:r w:rsidR="008A2FE2">
        <w:t>___</w:t>
      </w:r>
      <w:r w:rsidR="00A61556" w:rsidRPr="00557F31">
        <w:t xml:space="preserve"> del </w:t>
      </w:r>
      <w:r w:rsidR="008A2FE2">
        <w:t>__</w:t>
      </w:r>
      <w:r w:rsidR="00A61556">
        <w:t>.</w:t>
      </w:r>
      <w:r w:rsidR="008A2FE2">
        <w:t>__</w:t>
      </w:r>
      <w:r w:rsidR="00A61556">
        <w:t>.</w:t>
      </w:r>
      <w:r w:rsidR="008A2FE2">
        <w:t>____</w:t>
      </w:r>
      <w:r w:rsidR="00A61556" w:rsidRPr="00557F31">
        <w:t xml:space="preserve"> </w:t>
      </w:r>
      <w:r w:rsidRPr="00557F31">
        <w:t>è stata approvata la graduatoria dei progetti relativamente alle Linee di attività INSULAS e FRAILES;</w:t>
      </w:r>
    </w:p>
    <w:p w14:paraId="0ACCE7DE" w14:textId="77777777" w:rsidR="007364E9" w:rsidRDefault="00375118" w:rsidP="00A956E9">
      <w:pPr>
        <w:pStyle w:val="Paragrafoelenco"/>
        <w:numPr>
          <w:ilvl w:val="0"/>
          <w:numId w:val="4"/>
        </w:numPr>
        <w:spacing w:after="0" w:line="320" w:lineRule="exact"/>
        <w:ind w:left="284" w:hanging="284"/>
        <w:jc w:val="both"/>
      </w:pPr>
      <w:r>
        <w:t>che l’Istituzione scolastica risulta beneficiaria:</w:t>
      </w:r>
    </w:p>
    <w:p w14:paraId="670CBF4A" w14:textId="77777777" w:rsidR="007364E9" w:rsidRDefault="007364E9" w:rsidP="00A956E9">
      <w:pPr>
        <w:spacing w:after="0" w:line="320" w:lineRule="exact"/>
        <w:ind w:left="66"/>
        <w:jc w:val="both"/>
      </w:pPr>
    </w:p>
    <w:p w14:paraId="6F13585D" w14:textId="77777777" w:rsidR="007364E9" w:rsidRDefault="00375118" w:rsidP="00A956E9">
      <w:pPr>
        <w:pStyle w:val="Paragrafoelenco"/>
        <w:numPr>
          <w:ilvl w:val="0"/>
          <w:numId w:val="5"/>
        </w:numPr>
        <w:spacing w:after="0" w:line="320" w:lineRule="exact"/>
        <w:ind w:hanging="153"/>
        <w:jc w:val="both"/>
      </w:pPr>
      <w:r>
        <w:t>di numero ____ progetti sulla Linea INSULAS</w:t>
      </w:r>
    </w:p>
    <w:p w14:paraId="5431E9DC" w14:textId="77777777" w:rsidR="007364E9" w:rsidRDefault="007364E9">
      <w:pPr>
        <w:spacing w:after="0" w:line="320" w:lineRule="exact"/>
        <w:jc w:val="both"/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"/>
        <w:gridCol w:w="744"/>
        <w:gridCol w:w="988"/>
        <w:gridCol w:w="1257"/>
        <w:gridCol w:w="2320"/>
        <w:gridCol w:w="1071"/>
        <w:gridCol w:w="1276"/>
        <w:gridCol w:w="1265"/>
      </w:tblGrid>
      <w:tr w:rsidR="00602CE7" w14:paraId="63745701" w14:textId="77777777" w:rsidTr="001E4F93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5835A" w14:textId="77777777" w:rsidR="007364E9" w:rsidRPr="001E4F93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CODICE</w:t>
            </w:r>
          </w:p>
          <w:p w14:paraId="14ECD2CA" w14:textId="77777777" w:rsidR="007364E9" w:rsidRPr="001E4F93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PROGETTO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F409C" w14:textId="77777777" w:rsidR="001E4F93" w:rsidRPr="001E4F93" w:rsidRDefault="001E4F9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 xml:space="preserve">ORDINE </w:t>
            </w:r>
          </w:p>
          <w:p w14:paraId="4D3E8779" w14:textId="77777777" w:rsidR="007364E9" w:rsidRPr="001E4F93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SCUOLA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00EE3" w14:textId="77777777" w:rsidR="007364E9" w:rsidRPr="001E4F93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8A803D1" w14:textId="77777777" w:rsidR="007364E9" w:rsidRPr="001E4F93" w:rsidRDefault="001E4F93" w:rsidP="001E4F9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SEZ</w:t>
            </w:r>
            <w:r w:rsidRPr="001E4F93">
              <w:rPr>
                <w:rStyle w:val="Rimandonotaapidipagina"/>
                <w:sz w:val="16"/>
                <w:szCs w:val="16"/>
              </w:rPr>
              <w:footnoteReference w:id="2"/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72B64" w14:textId="78366EB8" w:rsidR="00602CE7" w:rsidRPr="00905B62" w:rsidRDefault="00602CE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05B62">
              <w:rPr>
                <w:sz w:val="16"/>
                <w:szCs w:val="16"/>
              </w:rPr>
              <w:t xml:space="preserve">INTERA CLASSE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041BF" w14:textId="77777777" w:rsidR="00602CE7" w:rsidRPr="00905B62" w:rsidRDefault="00602CE7" w:rsidP="00602CE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05B62">
              <w:rPr>
                <w:sz w:val="16"/>
                <w:szCs w:val="16"/>
              </w:rPr>
              <w:t>GRUPPO DI APPRENDIMENTO</w:t>
            </w:r>
          </w:p>
          <w:p w14:paraId="13DD9EE2" w14:textId="360418CB" w:rsidR="00602CE7" w:rsidRPr="00905B62" w:rsidRDefault="00602CE7" w:rsidP="00602CE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05B62">
              <w:rPr>
                <w:sz w:val="16"/>
                <w:szCs w:val="16"/>
              </w:rPr>
              <w:t>(indicare il numero di alunni –  minimo 1</w:t>
            </w:r>
            <w:r w:rsidR="008C2E1B">
              <w:rPr>
                <w:sz w:val="16"/>
                <w:szCs w:val="16"/>
              </w:rPr>
              <w:t>0</w:t>
            </w:r>
            <w:r w:rsidRPr="00905B62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4F5AB" w14:textId="77777777" w:rsidR="007364E9" w:rsidRPr="001E4F93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N</w:t>
            </w:r>
            <w:r w:rsidR="001E4F93" w:rsidRPr="001E4F93">
              <w:rPr>
                <w:sz w:val="16"/>
                <w:szCs w:val="16"/>
              </w:rPr>
              <w:t>.</w:t>
            </w:r>
            <w:r w:rsidRPr="001E4F93">
              <w:rPr>
                <w:sz w:val="16"/>
                <w:szCs w:val="16"/>
              </w:rPr>
              <w:t xml:space="preserve"> ORE</w:t>
            </w:r>
          </w:p>
          <w:p w14:paraId="7CF16DBB" w14:textId="77777777" w:rsidR="007364E9" w:rsidRPr="001E4F93" w:rsidRDefault="00375118" w:rsidP="001E4F9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ORARIO OBBLIG</w:t>
            </w:r>
            <w:r w:rsidR="001E4F93" w:rsidRPr="001E4F93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BA7E7" w14:textId="77777777" w:rsidR="007364E9" w:rsidRPr="001E4F93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N</w:t>
            </w:r>
            <w:r w:rsidR="001E4F93" w:rsidRPr="001E4F93">
              <w:rPr>
                <w:sz w:val="16"/>
                <w:szCs w:val="16"/>
              </w:rPr>
              <w:t>.</w:t>
            </w:r>
            <w:r w:rsidRPr="001E4F93">
              <w:rPr>
                <w:sz w:val="16"/>
                <w:szCs w:val="16"/>
              </w:rPr>
              <w:t xml:space="preserve">ORE </w:t>
            </w:r>
          </w:p>
          <w:p w14:paraId="3B352442" w14:textId="77777777" w:rsidR="007364E9" w:rsidRPr="001E4F93" w:rsidRDefault="00375118" w:rsidP="001E4F9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 xml:space="preserve">ORARIO </w:t>
            </w:r>
            <w:r w:rsidRPr="001E4F93">
              <w:rPr>
                <w:sz w:val="16"/>
                <w:szCs w:val="16"/>
                <w:u w:val="single"/>
              </w:rPr>
              <w:t xml:space="preserve">NON </w:t>
            </w:r>
            <w:r w:rsidRPr="001E4F93">
              <w:rPr>
                <w:sz w:val="16"/>
                <w:szCs w:val="16"/>
              </w:rPr>
              <w:t>OBBLIG</w:t>
            </w:r>
            <w:r w:rsidR="001E4F93" w:rsidRPr="001E4F93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CBB91" w14:textId="77777777" w:rsidR="007364E9" w:rsidRPr="001E4F93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E4F93">
              <w:rPr>
                <w:sz w:val="16"/>
                <w:szCs w:val="16"/>
              </w:rPr>
              <w:t>TOT CONTRIBUTO</w:t>
            </w:r>
          </w:p>
        </w:tc>
      </w:tr>
      <w:tr w:rsidR="00602CE7" w14:paraId="0740CFBC" w14:textId="77777777" w:rsidTr="001E4F93">
        <w:trPr>
          <w:trHeight w:val="44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ABD73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29BED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4A0F3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F6504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32304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3451E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F629E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7359D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02CE7" w14:paraId="273C17CD" w14:textId="77777777" w:rsidTr="001E4F93">
        <w:trPr>
          <w:trHeight w:val="42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E10F9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E0AB6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D8AF6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8C49B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B1B7E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A788F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FB9E0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A9B7E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02CE7" w14:paraId="1BB534CF" w14:textId="77777777" w:rsidTr="001E4F93">
        <w:trPr>
          <w:trHeight w:val="41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9E405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D77C5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A63E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E8505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1EB42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AFFAB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F21E8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49282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11B7A9CB" w14:textId="77777777" w:rsidR="007364E9" w:rsidRDefault="007364E9">
      <w:pPr>
        <w:spacing w:after="0" w:line="320" w:lineRule="exact"/>
        <w:jc w:val="both"/>
      </w:pPr>
    </w:p>
    <w:p w14:paraId="4DF98AE4" w14:textId="2131101C" w:rsidR="007364E9" w:rsidRDefault="00375118">
      <w:pPr>
        <w:spacing w:after="0" w:line="320" w:lineRule="exact"/>
        <w:jc w:val="both"/>
      </w:pPr>
      <w:r>
        <w:t xml:space="preserve">Per un totale di </w:t>
      </w:r>
      <w:proofErr w:type="gramStart"/>
      <w:r>
        <w:t>Euro</w:t>
      </w:r>
      <w:proofErr w:type="gramEnd"/>
      <w:r>
        <w:t>_________________________________</w:t>
      </w:r>
    </w:p>
    <w:p w14:paraId="795224DE" w14:textId="77777777" w:rsidR="007364E9" w:rsidRDefault="00375118" w:rsidP="00A956E9">
      <w:pPr>
        <w:pStyle w:val="Paragrafoelenco"/>
        <w:numPr>
          <w:ilvl w:val="0"/>
          <w:numId w:val="5"/>
        </w:numPr>
        <w:spacing w:after="0" w:line="320" w:lineRule="exact"/>
        <w:ind w:hanging="153"/>
        <w:jc w:val="both"/>
      </w:pPr>
      <w:r>
        <w:t>di numero ____ progetti sulla Linea FRAILES</w:t>
      </w:r>
    </w:p>
    <w:p w14:paraId="35FE7E73" w14:textId="77777777" w:rsidR="00A956E9" w:rsidRDefault="00A956E9" w:rsidP="00A956E9">
      <w:pPr>
        <w:pStyle w:val="Paragrafoelenco"/>
        <w:spacing w:after="0" w:line="320" w:lineRule="exact"/>
        <w:jc w:val="both"/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35"/>
        <w:gridCol w:w="2764"/>
        <w:gridCol w:w="1455"/>
        <w:gridCol w:w="1474"/>
        <w:gridCol w:w="2426"/>
      </w:tblGrid>
      <w:tr w:rsidR="007364E9" w14:paraId="6288A354" w14:textId="77777777" w:rsidTr="00C97363">
        <w:trPr>
          <w:jc w:val="center"/>
        </w:trPr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D42E5" w14:textId="77777777" w:rsidR="007364E9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CODICE</w:t>
            </w:r>
          </w:p>
          <w:p w14:paraId="17DC3AEA" w14:textId="77777777" w:rsidR="007364E9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PROGETTO</w:t>
            </w:r>
          </w:p>
        </w:tc>
        <w:tc>
          <w:tcPr>
            <w:tcW w:w="1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CCFD0" w14:textId="77777777" w:rsidR="007364E9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SCUOLA</w:t>
            </w:r>
          </w:p>
        </w:tc>
        <w:tc>
          <w:tcPr>
            <w:tcW w:w="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D503B" w14:textId="13FDC7A6" w:rsidR="007364E9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ALUNNI</w:t>
            </w:r>
            <w:r w:rsidR="00BD6128">
              <w:rPr>
                <w:sz w:val="16"/>
                <w:szCs w:val="16"/>
              </w:rPr>
              <w:br/>
              <w:t>(minimo 10)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BB009" w14:textId="77777777" w:rsidR="007364E9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NUMERO ORE</w:t>
            </w:r>
          </w:p>
          <w:p w14:paraId="226D49D9" w14:textId="77777777" w:rsidR="007364E9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 CORSO</w:t>
            </w: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6D7FB" w14:textId="77777777" w:rsidR="007364E9" w:rsidRDefault="0037511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 CONTRIBUTO</w:t>
            </w:r>
          </w:p>
        </w:tc>
      </w:tr>
      <w:tr w:rsidR="007364E9" w14:paraId="76A58E82" w14:textId="77777777" w:rsidTr="00C97363">
        <w:trPr>
          <w:trHeight w:val="442"/>
          <w:jc w:val="center"/>
        </w:trPr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EC3FB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12E55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B248F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645D5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EBF2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364E9" w14:paraId="4C74C311" w14:textId="77777777" w:rsidTr="00C97363">
        <w:trPr>
          <w:trHeight w:val="420"/>
          <w:jc w:val="center"/>
        </w:trPr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90B22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D0593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B934B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E9B9C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470B6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364E9" w14:paraId="208A4C9B" w14:textId="77777777" w:rsidTr="00C97363">
        <w:trPr>
          <w:trHeight w:val="411"/>
          <w:jc w:val="center"/>
        </w:trPr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C51EC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900A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5D082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CF541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972EA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7364E9" w14:paraId="5F6460A6" w14:textId="77777777" w:rsidTr="00C97363">
        <w:trPr>
          <w:trHeight w:val="411"/>
          <w:jc w:val="center"/>
        </w:trPr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9A8BA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AE048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AF59C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D3823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F8815" w14:textId="77777777" w:rsidR="007364E9" w:rsidRDefault="007364E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14:paraId="523EE972" w14:textId="77777777" w:rsidR="007364E9" w:rsidRDefault="007364E9"/>
    <w:p w14:paraId="528EAA48" w14:textId="77777777" w:rsidR="007364E9" w:rsidRDefault="00375118">
      <w:r>
        <w:t>Per un totale di euro ___________________________</w:t>
      </w:r>
    </w:p>
    <w:p w14:paraId="32133B98" w14:textId="77777777" w:rsidR="00A956E9" w:rsidRDefault="00A956E9"/>
    <w:p w14:paraId="46276D43" w14:textId="77777777" w:rsidR="007364E9" w:rsidRDefault="00375118">
      <w:pPr>
        <w:pStyle w:val="Paragrafoelenco"/>
        <w:numPr>
          <w:ilvl w:val="0"/>
          <w:numId w:val="1"/>
        </w:numPr>
        <w:spacing w:after="0" w:line="320" w:lineRule="exact"/>
        <w:ind w:left="426"/>
        <w:jc w:val="both"/>
      </w:pPr>
      <w:r>
        <w:t>che l’ammissione a finanziamento e la sottoscrizione del presente Atto Unilaterale d’Obbligo comportano, da parte del beneficiario, la realizzazione del progetto approvato nel rispetto della normativa comunitaria, nazionale e regionale di riferimento e delle disposizioni previste dall’Avviso pubblico;</w:t>
      </w:r>
    </w:p>
    <w:p w14:paraId="71978CC3" w14:textId="77777777" w:rsidR="007364E9" w:rsidRPr="00375118" w:rsidRDefault="00375118">
      <w:pPr>
        <w:spacing w:after="0" w:line="320" w:lineRule="exact"/>
        <w:jc w:val="center"/>
        <w:rPr>
          <w:b/>
        </w:rPr>
      </w:pPr>
      <w:r w:rsidRPr="00375118">
        <w:rPr>
          <w:b/>
        </w:rPr>
        <w:t>PRESO ATTO</w:t>
      </w:r>
    </w:p>
    <w:p w14:paraId="5E00047B" w14:textId="77777777" w:rsidR="007364E9" w:rsidRPr="00C97363" w:rsidRDefault="007364E9">
      <w:pPr>
        <w:autoSpaceDE w:val="0"/>
        <w:spacing w:after="0" w:line="320" w:lineRule="exact"/>
        <w:jc w:val="both"/>
      </w:pPr>
    </w:p>
    <w:p w14:paraId="41B8D566" w14:textId="77777777" w:rsidR="007364E9" w:rsidRPr="00C97363" w:rsidRDefault="00375118" w:rsidP="00A956E9">
      <w:pPr>
        <w:autoSpaceDE w:val="0"/>
        <w:spacing w:after="0" w:line="320" w:lineRule="exact"/>
        <w:jc w:val="center"/>
      </w:pPr>
      <w:r w:rsidRPr="00C97363">
        <w:t>Con la sottoscrizione del presente Atto Unilaterale d’Obbligo</w:t>
      </w:r>
    </w:p>
    <w:p w14:paraId="6ADF876A" w14:textId="77777777" w:rsidR="007364E9" w:rsidRDefault="007364E9">
      <w:pPr>
        <w:autoSpaceDE w:val="0"/>
        <w:spacing w:after="0" w:line="320" w:lineRule="exact"/>
        <w:jc w:val="both"/>
        <w:rPr>
          <w:rFonts w:ascii="CIDFont+F6" w:hAnsi="CIDFont+F6" w:cs="CIDFont+F6"/>
          <w:sz w:val="20"/>
          <w:szCs w:val="20"/>
        </w:rPr>
      </w:pPr>
    </w:p>
    <w:p w14:paraId="1C5AD3CA" w14:textId="77777777" w:rsidR="007364E9" w:rsidRPr="00375118" w:rsidRDefault="00375118">
      <w:pPr>
        <w:spacing w:after="0" w:line="320" w:lineRule="exact"/>
        <w:jc w:val="center"/>
        <w:rPr>
          <w:rFonts w:ascii="CIDFont+F6" w:hAnsi="CIDFont+F6" w:cs="CIDFont+F6"/>
          <w:b/>
          <w:sz w:val="20"/>
          <w:szCs w:val="20"/>
        </w:rPr>
      </w:pPr>
      <w:r w:rsidRPr="00375118">
        <w:rPr>
          <w:rFonts w:ascii="CIDFont+F6" w:hAnsi="CIDFont+F6" w:cs="CIDFont+F6"/>
          <w:b/>
          <w:sz w:val="20"/>
          <w:szCs w:val="20"/>
        </w:rPr>
        <w:t>SI OBBLIGA</w:t>
      </w:r>
    </w:p>
    <w:p w14:paraId="637B9D9C" w14:textId="77777777" w:rsidR="007364E9" w:rsidRDefault="007364E9">
      <w:pPr>
        <w:spacing w:after="0" w:line="320" w:lineRule="exact"/>
        <w:jc w:val="center"/>
        <w:rPr>
          <w:rFonts w:ascii="CIDFont+F6" w:hAnsi="CIDFont+F6" w:cs="CIDFont+F6"/>
          <w:sz w:val="20"/>
          <w:szCs w:val="20"/>
        </w:rPr>
      </w:pPr>
    </w:p>
    <w:p w14:paraId="185A507A" w14:textId="73E4411F" w:rsidR="007364E9" w:rsidRDefault="00375118">
      <w:pPr>
        <w:pStyle w:val="Paragrafoelenco"/>
        <w:numPr>
          <w:ilvl w:val="0"/>
          <w:numId w:val="2"/>
        </w:numPr>
        <w:spacing w:after="0" w:line="320" w:lineRule="exact"/>
        <w:jc w:val="both"/>
      </w:pPr>
      <w:r>
        <w:t xml:space="preserve">a rispettare tutte le prescrizioni previste dall’Avviso pubblico “INSULAS – FRAILES - Insegnamento e utilizzo veicolare delle lingue delle minoranze </w:t>
      </w:r>
      <w:r w:rsidR="00A956E9">
        <w:t>storiche e</w:t>
      </w:r>
      <w:r>
        <w:t xml:space="preserve"> laboratori didattici extracurricolari </w:t>
      </w:r>
      <w:r w:rsidRPr="00905B62">
        <w:t>202</w:t>
      </w:r>
      <w:r w:rsidR="00057767">
        <w:t>6</w:t>
      </w:r>
      <w:r w:rsidRPr="00905B62">
        <w:t>/202</w:t>
      </w:r>
      <w:r w:rsidR="00057767">
        <w:t>7</w:t>
      </w:r>
      <w:r w:rsidRPr="00905B62">
        <w:t>”,</w:t>
      </w:r>
      <w:r>
        <w:t xml:space="preserve"> e a realizzare tutte le attività come da progetto approvato;</w:t>
      </w:r>
    </w:p>
    <w:p w14:paraId="5BCE13E3" w14:textId="77777777" w:rsidR="007364E9" w:rsidRDefault="00375118">
      <w:pPr>
        <w:pStyle w:val="Paragrafoelenco"/>
        <w:numPr>
          <w:ilvl w:val="0"/>
          <w:numId w:val="2"/>
        </w:numPr>
        <w:spacing w:after="0" w:line="320" w:lineRule="exact"/>
        <w:jc w:val="both"/>
      </w:pPr>
      <w:r>
        <w:t>a inserire le proposte progettuali nel Piano Triennale dell’Offerta Formativa;</w:t>
      </w:r>
    </w:p>
    <w:p w14:paraId="0BDDD4D1" w14:textId="77777777" w:rsidR="007364E9" w:rsidRDefault="00375118">
      <w:pPr>
        <w:pStyle w:val="Paragrafoelenco"/>
        <w:numPr>
          <w:ilvl w:val="0"/>
          <w:numId w:val="2"/>
        </w:numPr>
        <w:spacing w:after="0" w:line="320" w:lineRule="exact"/>
        <w:jc w:val="both"/>
      </w:pPr>
      <w:r>
        <w:t>a consentire in qualsiasi momento ogni verifica – in itinere ed ex post - volta ad accertare la corretta realizzazione delle attività da parte dei competenti organi di controllo della RAS;</w:t>
      </w:r>
    </w:p>
    <w:p w14:paraId="583A183C" w14:textId="77777777" w:rsidR="007364E9" w:rsidRDefault="00375118">
      <w:pPr>
        <w:pStyle w:val="Paragrafoelenco"/>
        <w:numPr>
          <w:ilvl w:val="0"/>
          <w:numId w:val="2"/>
        </w:numPr>
        <w:spacing w:after="0" w:line="320" w:lineRule="exact"/>
        <w:jc w:val="both"/>
      </w:pPr>
      <w:r>
        <w:t xml:space="preserve">a fornire tutte le informazioni e i dati necessari per il monitoraggio e la valutazione degli interventi richiesti dalla RAS e fornire a RAS l’eventuale materiale didattico prodotto; </w:t>
      </w:r>
    </w:p>
    <w:p w14:paraId="47C0AC7C" w14:textId="77777777" w:rsidR="007364E9" w:rsidRDefault="00375118">
      <w:pPr>
        <w:pStyle w:val="Paragrafoelenco"/>
        <w:numPr>
          <w:ilvl w:val="0"/>
          <w:numId w:val="2"/>
        </w:numPr>
        <w:spacing w:after="0" w:line="320" w:lineRule="exact"/>
        <w:jc w:val="both"/>
      </w:pPr>
      <w:r>
        <w:t>a osservare le normative in materia di lavoro, sicurezza e assicurazioni sociali obbligatorie e in materia contabile e fiscale e rispettare la normativa contro l’abuso e lo sfruttamento sessuale dei minori e la pornografia minorile ed in particolare il DLgs 39/</w:t>
      </w:r>
      <w:r w:rsidRPr="00526A8A">
        <w:t>2014, nonché quanto previsto in materia di prevenzione vaccinale dal DL 73/2017 convertito nella L. 119/2017;</w:t>
      </w:r>
    </w:p>
    <w:p w14:paraId="2545B725" w14:textId="6319799E" w:rsidR="00BD6128" w:rsidRPr="00526A8A" w:rsidRDefault="00BD6128" w:rsidP="00BD6128">
      <w:pPr>
        <w:pStyle w:val="Paragrafoelenco"/>
        <w:numPr>
          <w:ilvl w:val="0"/>
          <w:numId w:val="2"/>
        </w:numPr>
        <w:suppressAutoHyphens w:val="0"/>
        <w:autoSpaceDN/>
        <w:spacing w:after="0" w:line="300" w:lineRule="atLeast"/>
        <w:textAlignment w:val="auto"/>
      </w:pPr>
      <w:r w:rsidRPr="00526A8A">
        <w:t>ad applicare i CCNL di riferimento dei docenti</w:t>
      </w:r>
      <w:r w:rsidR="00526A8A" w:rsidRPr="00526A8A">
        <w:t xml:space="preserve"> </w:t>
      </w:r>
      <w:r w:rsidRPr="00526A8A">
        <w:t>o eventuali altre forme contrattuali con redditi e contributi assimilati a quelli di lavoro dipendente</w:t>
      </w:r>
      <w:r w:rsidR="00526A8A" w:rsidRPr="00526A8A">
        <w:t>;</w:t>
      </w:r>
    </w:p>
    <w:p w14:paraId="0792EAC3" w14:textId="0FA67B35" w:rsidR="007364E9" w:rsidRDefault="00375118">
      <w:pPr>
        <w:pStyle w:val="Paragrafoelenco"/>
        <w:numPr>
          <w:ilvl w:val="0"/>
          <w:numId w:val="2"/>
        </w:numPr>
        <w:spacing w:after="0" w:line="320" w:lineRule="exact"/>
        <w:jc w:val="both"/>
      </w:pPr>
      <w:r>
        <w:t xml:space="preserve">a indicare in ogni comunicazione inerente </w:t>
      </w:r>
      <w:proofErr w:type="gramStart"/>
      <w:r>
        <w:t>le</w:t>
      </w:r>
      <w:proofErr w:type="gramEnd"/>
      <w:r w:rsidR="00B22EA8">
        <w:t xml:space="preserve"> </w:t>
      </w:r>
      <w:r>
        <w:t>attività del presente Avviso che le stesse sono sovvenzionate dalla Regione Autonoma della Sardegna a valere sui fondi della LR 22/2018 utilizzando il Logo della RAS;</w:t>
      </w:r>
    </w:p>
    <w:p w14:paraId="2A44FFDA" w14:textId="77777777" w:rsidR="007364E9" w:rsidRDefault="00375118">
      <w:pPr>
        <w:pStyle w:val="Paragrafoelenco"/>
        <w:numPr>
          <w:ilvl w:val="0"/>
          <w:numId w:val="2"/>
        </w:numPr>
        <w:spacing w:after="0" w:line="320" w:lineRule="exact"/>
        <w:jc w:val="both"/>
      </w:pPr>
      <w:r w:rsidRPr="00375118">
        <w:t>a essere assoggettato alle decurtazioni o alla revoca totale o parziale del finanziamento, nel caso di irregolarità riscontrate e in tutti gli altri casi indicati dall’Avviso;</w:t>
      </w:r>
    </w:p>
    <w:p w14:paraId="34180CD6" w14:textId="77777777" w:rsidR="007364E9" w:rsidRDefault="007364E9">
      <w:pPr>
        <w:autoSpaceDE w:val="0"/>
        <w:spacing w:after="0" w:line="320" w:lineRule="exact"/>
        <w:jc w:val="center"/>
        <w:rPr>
          <w:rFonts w:ascii="CIDFont+F6" w:hAnsi="CIDFont+F6" w:cs="CIDFont+F6"/>
          <w:sz w:val="20"/>
          <w:szCs w:val="20"/>
        </w:rPr>
      </w:pPr>
    </w:p>
    <w:p w14:paraId="51AC7E75" w14:textId="77777777" w:rsidR="00D068E4" w:rsidRDefault="00D068E4">
      <w:pPr>
        <w:suppressAutoHyphens w:val="0"/>
        <w:rPr>
          <w:b/>
        </w:rPr>
      </w:pPr>
      <w:r>
        <w:rPr>
          <w:b/>
        </w:rPr>
        <w:br w:type="page"/>
      </w:r>
    </w:p>
    <w:p w14:paraId="19B141E4" w14:textId="3E800E2C" w:rsidR="007364E9" w:rsidRPr="00375118" w:rsidRDefault="00375118">
      <w:pPr>
        <w:autoSpaceDE w:val="0"/>
        <w:spacing w:after="0" w:line="320" w:lineRule="exact"/>
        <w:jc w:val="center"/>
        <w:rPr>
          <w:b/>
        </w:rPr>
      </w:pPr>
      <w:r w:rsidRPr="00375118">
        <w:rPr>
          <w:b/>
        </w:rPr>
        <w:lastRenderedPageBreak/>
        <w:t>DICHIARA</w:t>
      </w:r>
    </w:p>
    <w:p w14:paraId="40397AA1" w14:textId="77777777" w:rsidR="007364E9" w:rsidRPr="00375118" w:rsidRDefault="007364E9">
      <w:pPr>
        <w:autoSpaceDE w:val="0"/>
        <w:spacing w:after="0" w:line="320" w:lineRule="exact"/>
        <w:jc w:val="center"/>
      </w:pPr>
    </w:p>
    <w:p w14:paraId="7822522B" w14:textId="4ED940FF" w:rsidR="007364E9" w:rsidRDefault="00375118">
      <w:pPr>
        <w:pStyle w:val="Paragrafoelenco"/>
        <w:numPr>
          <w:ilvl w:val="0"/>
          <w:numId w:val="3"/>
        </w:numPr>
        <w:autoSpaceDE w:val="0"/>
        <w:spacing w:after="0" w:line="320" w:lineRule="exact"/>
        <w:ind w:left="426"/>
        <w:jc w:val="both"/>
      </w:pPr>
      <w:r w:rsidRPr="00375118">
        <w:t xml:space="preserve">di accettare la concessione del finanziamento e di conoscere e di accettare tutte le disposizioni contenute nell’Avviso pubblico </w:t>
      </w:r>
      <w:r>
        <w:t xml:space="preserve">“INSULAS-FRAILES - Insegnamento e utilizzo veicolare delle lingue delle minoranze </w:t>
      </w:r>
      <w:r w:rsidR="00A956E9">
        <w:t>storiche e</w:t>
      </w:r>
      <w:r>
        <w:t xml:space="preserve"> laboratori didattici </w:t>
      </w:r>
      <w:r w:rsidRPr="00905B62">
        <w:t>extracurricolari 202</w:t>
      </w:r>
      <w:r w:rsidR="00057767">
        <w:t>6</w:t>
      </w:r>
      <w:r w:rsidRPr="00905B62">
        <w:t>/202</w:t>
      </w:r>
      <w:r w:rsidR="00057767">
        <w:t>7</w:t>
      </w:r>
      <w:r w:rsidRPr="00905B62">
        <w:t>”;</w:t>
      </w:r>
    </w:p>
    <w:p w14:paraId="57B73A19" w14:textId="77777777" w:rsidR="007364E9" w:rsidRDefault="00375118">
      <w:pPr>
        <w:pStyle w:val="Paragrafoelenco"/>
        <w:numPr>
          <w:ilvl w:val="0"/>
          <w:numId w:val="3"/>
        </w:numPr>
        <w:autoSpaceDE w:val="0"/>
        <w:spacing w:after="0" w:line="320" w:lineRule="exact"/>
        <w:ind w:left="426"/>
        <w:jc w:val="both"/>
      </w:pPr>
      <w:r w:rsidRPr="00375118">
        <w:t>relativamente ai dati contenuti nel presente Atto, che è consapevole delle sanzioni penali in caso di dichiarazioni mendaci e formazione o uso di atti falsi ai sensi dell’art. 76 D.P.R. 445/2000, nonché della decadenza dagli eventuali benefici acquisiti in caso di non veridicità del contenuto della dichiarazione ai sensi dell’art. 75 D.P.R. 445/2000;</w:t>
      </w:r>
    </w:p>
    <w:p w14:paraId="2B3CC24D" w14:textId="77777777" w:rsidR="007364E9" w:rsidRPr="00375118" w:rsidRDefault="00375118">
      <w:pPr>
        <w:pStyle w:val="Paragrafoelenco"/>
        <w:numPr>
          <w:ilvl w:val="0"/>
          <w:numId w:val="3"/>
        </w:numPr>
        <w:autoSpaceDE w:val="0"/>
        <w:spacing w:after="0" w:line="320" w:lineRule="exact"/>
        <w:ind w:left="426"/>
        <w:jc w:val="both"/>
      </w:pPr>
      <w:r w:rsidRPr="00375118">
        <w:t>che il contributo dovrà essere accreditato sul conto corrente BANKITALIA ____________________________</w:t>
      </w:r>
      <w:r>
        <w:t>______________________________________________________</w:t>
      </w:r>
    </w:p>
    <w:p w14:paraId="54F6C90E" w14:textId="77777777" w:rsidR="007364E9" w:rsidRDefault="000D6B54">
      <w:pPr>
        <w:pStyle w:val="Paragrafoelenco"/>
        <w:numPr>
          <w:ilvl w:val="0"/>
          <w:numId w:val="3"/>
        </w:numPr>
        <w:autoSpaceDE w:val="0"/>
        <w:spacing w:after="0" w:line="320" w:lineRule="exact"/>
        <w:ind w:left="426"/>
        <w:jc w:val="both"/>
      </w:pPr>
      <w:sdt>
        <w:sdtPr>
          <w:id w:val="-850104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118">
            <w:rPr>
              <w:rFonts w:ascii="MS Gothic" w:eastAsia="MS Gothic" w:hAnsi="MS Gothic" w:hint="eastAsia"/>
            </w:rPr>
            <w:t>☐</w:t>
          </w:r>
        </w:sdtContent>
      </w:sdt>
      <w:r w:rsidR="00375118">
        <w:t xml:space="preserve">  </w:t>
      </w:r>
      <w:r w:rsidR="00375118" w:rsidRPr="00375118">
        <w:t>che il contributo è assoggettabile alla ritenuta d’ac</w:t>
      </w:r>
      <w:r w:rsidR="00375118">
        <w:t>conto del ____% ai sensi dell’art. 28 del DPR 600 /1973.</w:t>
      </w:r>
    </w:p>
    <w:p w14:paraId="1A8C0A0F" w14:textId="77777777" w:rsidR="00375118" w:rsidRDefault="000D6B54" w:rsidP="00375118">
      <w:pPr>
        <w:pStyle w:val="Paragrafoelenco"/>
        <w:numPr>
          <w:ilvl w:val="0"/>
          <w:numId w:val="3"/>
        </w:numPr>
        <w:autoSpaceDE w:val="0"/>
        <w:spacing w:after="0" w:line="320" w:lineRule="exact"/>
        <w:ind w:left="426"/>
        <w:jc w:val="both"/>
      </w:pPr>
      <w:sdt>
        <w:sdtPr>
          <w:rPr>
            <w:rFonts w:ascii="MS Gothic" w:eastAsia="MS Gothic" w:hAnsi="MS Gothic"/>
          </w:rPr>
          <w:id w:val="-1303155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118" w:rsidRPr="00375118">
            <w:rPr>
              <w:rFonts w:ascii="MS Gothic" w:eastAsia="MS Gothic" w:hAnsi="MS Gothic" w:hint="eastAsia"/>
            </w:rPr>
            <w:t>☐</w:t>
          </w:r>
        </w:sdtContent>
      </w:sdt>
      <w:r w:rsidR="00375118">
        <w:t xml:space="preserve">  </w:t>
      </w:r>
      <w:r w:rsidR="00375118" w:rsidRPr="00375118">
        <w:t xml:space="preserve">che il contributo </w:t>
      </w:r>
      <w:r w:rsidR="00375118">
        <w:t xml:space="preserve">NON </w:t>
      </w:r>
      <w:r w:rsidR="00375118" w:rsidRPr="00375118">
        <w:t xml:space="preserve">è assoggettabile alla ritenuta </w:t>
      </w:r>
    </w:p>
    <w:p w14:paraId="096AB17A" w14:textId="77777777" w:rsidR="007364E9" w:rsidRPr="00375118" w:rsidRDefault="007364E9">
      <w:pPr>
        <w:pStyle w:val="Paragrafoelenco"/>
        <w:autoSpaceDE w:val="0"/>
        <w:spacing w:after="0" w:line="320" w:lineRule="exact"/>
        <w:ind w:left="426"/>
      </w:pPr>
    </w:p>
    <w:p w14:paraId="5D27487F" w14:textId="77777777" w:rsidR="007364E9" w:rsidRPr="00375118" w:rsidRDefault="00375118">
      <w:pPr>
        <w:autoSpaceDE w:val="0"/>
        <w:spacing w:after="0" w:line="320" w:lineRule="exact"/>
        <w:jc w:val="center"/>
      </w:pPr>
      <w:r w:rsidRPr="00375118">
        <w:t>CLAUSOLA DI ESONERO DI RESPONSABILITÀ</w:t>
      </w:r>
    </w:p>
    <w:p w14:paraId="47150C4C" w14:textId="77777777" w:rsidR="007364E9" w:rsidRPr="00375118" w:rsidRDefault="007364E9">
      <w:pPr>
        <w:autoSpaceDE w:val="0"/>
        <w:spacing w:after="0" w:line="320" w:lineRule="exact"/>
        <w:jc w:val="center"/>
      </w:pPr>
    </w:p>
    <w:p w14:paraId="0D85A97D" w14:textId="77777777" w:rsidR="007364E9" w:rsidRPr="00375118" w:rsidRDefault="00375118">
      <w:pPr>
        <w:autoSpaceDE w:val="0"/>
        <w:spacing w:after="0" w:line="320" w:lineRule="exact"/>
        <w:jc w:val="both"/>
      </w:pPr>
      <w:r w:rsidRPr="00375118">
        <w:t>Il soggetto proponente solleva la Regione Autonoma della Sardegna da qualsiasi responsabilità derivante dall’esecuzione delle attività approvate, oggetto del contributo concesso nei confronti dei terzi e per eventuali conseguenti richieste di danni nei confronti della Regione Autonoma della Sardegna. La responsabilità relativa ai rapporti lavorativi del personale impegnato e ai contratti a qualunque titolo stipulati tra il soggetto proponente e terzi fanno capo in modo esclusivo al soggetto proponente, che esonera espressamente la Regione Autonoma della Sardegna da ogni controversia, domanda, chiamata in causa, ragione e pretesa dovesse insorgere. Il soggetto proponente si impegna altresì a risarcire la Regione Autonoma della Sardegna dal danno causato dalla mancata osservanza degli obblighi assunti e derivanti in conseguenza del presente Atto Unilaterale d’Obbligo.</w:t>
      </w:r>
    </w:p>
    <w:p w14:paraId="5BC3C6C6" w14:textId="77777777" w:rsidR="007364E9" w:rsidRPr="00375118" w:rsidRDefault="007364E9">
      <w:pPr>
        <w:autoSpaceDE w:val="0"/>
        <w:spacing w:after="0" w:line="320" w:lineRule="exact"/>
        <w:jc w:val="both"/>
      </w:pPr>
    </w:p>
    <w:p w14:paraId="00AD73C6" w14:textId="77777777" w:rsidR="007364E9" w:rsidRPr="00375118" w:rsidRDefault="00375118">
      <w:pPr>
        <w:autoSpaceDE w:val="0"/>
        <w:spacing w:after="0" w:line="320" w:lineRule="exact"/>
        <w:jc w:val="both"/>
      </w:pPr>
      <w:r w:rsidRPr="00375118">
        <w:t>_________ , il ___________</w:t>
      </w:r>
    </w:p>
    <w:p w14:paraId="193F1E3E" w14:textId="77777777" w:rsidR="007364E9" w:rsidRDefault="00375118" w:rsidP="00375118">
      <w:pPr>
        <w:autoSpaceDE w:val="0"/>
        <w:spacing w:after="0" w:line="320" w:lineRule="exact"/>
        <w:ind w:left="6237"/>
        <w:jc w:val="right"/>
      </w:pPr>
      <w:r w:rsidRPr="00375118">
        <w:t>Firma</w:t>
      </w:r>
      <w:r>
        <w:t xml:space="preserve"> DIGITALE</w:t>
      </w:r>
    </w:p>
    <w:p w14:paraId="2577E38D" w14:textId="77777777" w:rsidR="00375118" w:rsidRDefault="00375118" w:rsidP="00375118">
      <w:pPr>
        <w:autoSpaceDE w:val="0"/>
        <w:spacing w:after="0" w:line="320" w:lineRule="exact"/>
        <w:ind w:left="6237"/>
        <w:jc w:val="right"/>
      </w:pPr>
    </w:p>
    <w:p w14:paraId="036171F4" w14:textId="77777777" w:rsidR="00375118" w:rsidRDefault="00375118" w:rsidP="00375118">
      <w:pPr>
        <w:autoSpaceDE w:val="0"/>
        <w:spacing w:after="0" w:line="320" w:lineRule="exact"/>
        <w:ind w:left="6237"/>
        <w:jc w:val="both"/>
      </w:pPr>
    </w:p>
    <w:p w14:paraId="4C5D51AE" w14:textId="77777777" w:rsidR="00375118" w:rsidRDefault="00375118" w:rsidP="00375118">
      <w:pPr>
        <w:autoSpaceDE w:val="0"/>
        <w:spacing w:after="0" w:line="320" w:lineRule="exact"/>
        <w:jc w:val="right"/>
      </w:pPr>
      <w:r w:rsidRPr="00375118">
        <w:t>Si allega copia di un documento di identità in corso di validità</w:t>
      </w:r>
    </w:p>
    <w:p w14:paraId="066E7D93" w14:textId="09C0E4E4" w:rsidR="00375118" w:rsidRPr="00375118" w:rsidRDefault="00375118" w:rsidP="00905B62">
      <w:pPr>
        <w:autoSpaceDE w:val="0"/>
        <w:spacing w:after="0" w:line="320" w:lineRule="exact"/>
        <w:jc w:val="right"/>
      </w:pPr>
      <w:r w:rsidRPr="00375118">
        <w:t>(solo in caso di firma autografa).</w:t>
      </w:r>
    </w:p>
    <w:sectPr w:rsidR="00375118" w:rsidRPr="00375118">
      <w:headerReference w:type="default" r:id="rId8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96C17" w14:textId="77777777" w:rsidR="000D6B54" w:rsidRDefault="000D6B54">
      <w:pPr>
        <w:spacing w:after="0" w:line="240" w:lineRule="auto"/>
      </w:pPr>
      <w:r>
        <w:separator/>
      </w:r>
    </w:p>
  </w:endnote>
  <w:endnote w:type="continuationSeparator" w:id="0">
    <w:p w14:paraId="67D56D3B" w14:textId="77777777" w:rsidR="000D6B54" w:rsidRDefault="000D6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6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A7EFB" w14:textId="77777777" w:rsidR="000D6B54" w:rsidRDefault="000D6B5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042B75" w14:textId="77777777" w:rsidR="000D6B54" w:rsidRDefault="000D6B54">
      <w:pPr>
        <w:spacing w:after="0" w:line="240" w:lineRule="auto"/>
      </w:pPr>
      <w:r>
        <w:continuationSeparator/>
      </w:r>
    </w:p>
  </w:footnote>
  <w:footnote w:id="1">
    <w:p w14:paraId="631C0C64" w14:textId="77777777" w:rsidR="001E4F93" w:rsidRDefault="001E4F9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E4F93">
        <w:rPr>
          <w:sz w:val="16"/>
          <w:szCs w:val="16"/>
        </w:rPr>
        <w:t>Indicare se trattasi di Scuola Pubblica, Paritaria gestita da Istituzione sociale privata, Paritaria gestita da Impresa, Paritaria gestita da Comune.</w:t>
      </w:r>
    </w:p>
  </w:footnote>
  <w:footnote w:id="2">
    <w:p w14:paraId="4614487F" w14:textId="66C7FC90" w:rsidR="001E4F93" w:rsidRDefault="001E4F9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E4F93">
        <w:rPr>
          <w:sz w:val="16"/>
          <w:szCs w:val="16"/>
        </w:rPr>
        <w:t xml:space="preserve">Indicare la sezione dell’intera </w:t>
      </w:r>
      <w:r w:rsidR="00A956E9">
        <w:rPr>
          <w:sz w:val="16"/>
          <w:szCs w:val="16"/>
        </w:rPr>
        <w:t xml:space="preserve">classe </w:t>
      </w:r>
      <w:r w:rsidRPr="001E4F93">
        <w:rPr>
          <w:sz w:val="16"/>
          <w:szCs w:val="16"/>
        </w:rPr>
        <w:t>o le sezioni coinvolte nel gruppo di apprendimento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44790" w14:textId="77777777" w:rsidR="00A956E9" w:rsidRDefault="00375118">
    <w:pPr>
      <w:pStyle w:val="Intestazione"/>
      <w:rPr>
        <w:rFonts w:ascii="Arial" w:hAnsi="Arial" w:cs="Arial"/>
        <w:sz w:val="40"/>
        <w:szCs w:val="40"/>
      </w:rPr>
    </w:pPr>
    <w:r>
      <w:rPr>
        <w:rFonts w:ascii="Arial" w:hAnsi="Arial" w:cs="Arial"/>
        <w:sz w:val="40"/>
        <w:szCs w:val="40"/>
      </w:rPr>
      <w:t>FAC SIMILE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7A70"/>
    <w:multiLevelType w:val="multilevel"/>
    <w:tmpl w:val="B8A069B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C4E00F8"/>
    <w:multiLevelType w:val="multilevel"/>
    <w:tmpl w:val="CFDA6EE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A09538E"/>
    <w:multiLevelType w:val="multilevel"/>
    <w:tmpl w:val="C5ECAB12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0F96D67"/>
    <w:multiLevelType w:val="multilevel"/>
    <w:tmpl w:val="BDDEA28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8D93C0E"/>
    <w:multiLevelType w:val="multilevel"/>
    <w:tmpl w:val="09BE35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17158484">
    <w:abstractNumId w:val="3"/>
  </w:num>
  <w:num w:numId="2" w16cid:durableId="2008171085">
    <w:abstractNumId w:val="0"/>
  </w:num>
  <w:num w:numId="3" w16cid:durableId="362175002">
    <w:abstractNumId w:val="1"/>
  </w:num>
  <w:num w:numId="4" w16cid:durableId="419957329">
    <w:abstractNumId w:val="4"/>
  </w:num>
  <w:num w:numId="5" w16cid:durableId="716517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64E9"/>
    <w:rsid w:val="000158DD"/>
    <w:rsid w:val="00057767"/>
    <w:rsid w:val="00070BE2"/>
    <w:rsid w:val="000D6B54"/>
    <w:rsid w:val="001378D3"/>
    <w:rsid w:val="001E4F93"/>
    <w:rsid w:val="001F0773"/>
    <w:rsid w:val="00232159"/>
    <w:rsid w:val="00375118"/>
    <w:rsid w:val="00487C3E"/>
    <w:rsid w:val="00526A8A"/>
    <w:rsid w:val="00557F31"/>
    <w:rsid w:val="00602CE7"/>
    <w:rsid w:val="00675FDD"/>
    <w:rsid w:val="007364E9"/>
    <w:rsid w:val="00792664"/>
    <w:rsid w:val="007E3876"/>
    <w:rsid w:val="008A2FE2"/>
    <w:rsid w:val="008C2E1B"/>
    <w:rsid w:val="00905B62"/>
    <w:rsid w:val="009C0D87"/>
    <w:rsid w:val="00A22CB4"/>
    <w:rsid w:val="00A61556"/>
    <w:rsid w:val="00A62D4B"/>
    <w:rsid w:val="00A956E9"/>
    <w:rsid w:val="00AE56B4"/>
    <w:rsid w:val="00B22EA8"/>
    <w:rsid w:val="00BD6128"/>
    <w:rsid w:val="00BF01C8"/>
    <w:rsid w:val="00C90DF5"/>
    <w:rsid w:val="00C97363"/>
    <w:rsid w:val="00D068E4"/>
    <w:rsid w:val="00D65E51"/>
    <w:rsid w:val="00E04F10"/>
    <w:rsid w:val="00FE5365"/>
    <w:rsid w:val="00FE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  <w14:docId w14:val="300A2ADE"/>
  <w15:docId w15:val="{EF1AA588-54F2-4D9C-816D-D7C1F309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240" w:lineRule="auto"/>
    </w:pPr>
    <w:rPr>
      <w:rFonts w:ascii="Arial" w:eastAsia="Arial" w:hAnsi="Arial" w:cs="Arial"/>
      <w:kern w:val="3"/>
      <w:lang w:eastAsia="it-IT" w:bidi="it-IT"/>
    </w:rPr>
  </w:style>
  <w:style w:type="paragraph" w:customStyle="1" w:styleId="Textbody">
    <w:name w:val="Text body"/>
    <w:basedOn w:val="Standard"/>
    <w:rPr>
      <w:sz w:val="20"/>
      <w:szCs w:val="20"/>
    </w:rPr>
  </w:style>
  <w:style w:type="paragraph" w:styleId="Corpotesto">
    <w:name w:val="Body Text"/>
    <w:basedOn w:val="Normale"/>
    <w:pPr>
      <w:widowControl w:val="0"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</w:style>
  <w:style w:type="character" w:customStyle="1" w:styleId="CorpotestoCarattere1">
    <w:name w:val="Corpo testo Carattere1"/>
    <w:basedOn w:val="Carpredefinitoparagrafo"/>
    <w:rPr>
      <w:rFonts w:ascii="Arial" w:eastAsia="Arial" w:hAnsi="Arial" w:cs="Arial"/>
      <w:sz w:val="20"/>
      <w:szCs w:val="20"/>
      <w:lang w:eastAsia="it-IT" w:bidi="it-IT"/>
    </w:rPr>
  </w:style>
  <w:style w:type="paragraph" w:styleId="Paragrafoelenco">
    <w:name w:val="List Paragraph"/>
    <w:basedOn w:val="Normale"/>
    <w:pPr>
      <w:ind w:left="720"/>
    </w:pPr>
  </w:style>
  <w:style w:type="paragraph" w:styleId="NormaleWeb">
    <w:name w:val="Normal (Web)"/>
    <w:basedOn w:val="Normale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E4F9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E4F9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E4F93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5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51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6B6DB-351A-463C-B48C-E8C0A128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766</Words>
  <Characters>4976</Characters>
  <Application>Microsoft Office Word</Application>
  <DocSecurity>0</DocSecurity>
  <Lines>184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Schirru</dc:creator>
  <cp:lastModifiedBy>Cristiano Giovannino Becciu</cp:lastModifiedBy>
  <cp:revision>18</cp:revision>
  <dcterms:created xsi:type="dcterms:W3CDTF">2024-10-03T06:45:00Z</dcterms:created>
  <dcterms:modified xsi:type="dcterms:W3CDTF">2026-07-22T07:49:00Z</dcterms:modified>
</cp:coreProperties>
</file>