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77F" w14:textId="77777777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LR 22/2018 artt. 17 e 19</w:t>
      </w:r>
    </w:p>
    <w:p w14:paraId="0A3C5299" w14:textId="77777777" w:rsidR="00DE1C94" w:rsidRDefault="00DE1C94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47397ACB" w14:textId="77777777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INSULAS – FRAILES</w:t>
      </w:r>
    </w:p>
    <w:p w14:paraId="032894F7" w14:textId="77777777" w:rsidR="00DE1C94" w:rsidRDefault="00DE1C94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46E78BB1" w14:textId="77777777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INSEGNAMENTO E UTILIZZO VEICOLARE DELLE LINGUE DELLE MINORANZE STORICHE </w:t>
      </w:r>
    </w:p>
    <w:p w14:paraId="3BE6D57A" w14:textId="77777777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 LABORATORI DIDATTICI EXTRACURRICOLARI </w:t>
      </w:r>
    </w:p>
    <w:p w14:paraId="21988170" w14:textId="77777777" w:rsidR="00DE1C94" w:rsidRDefault="00DE1C94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72AA708A" w14:textId="77777777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ISTANZA DI PARTECIPAZIONE</w:t>
      </w:r>
    </w:p>
    <w:p w14:paraId="0FAC4995" w14:textId="77777777" w:rsidR="00DE1C94" w:rsidRDefault="00DE1C94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5F8F9EE3" w14:textId="6521807C" w:rsidR="00DE1C94" w:rsidRDefault="00757DD0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</w:pPr>
      <w:r>
        <w:rPr>
          <w:b/>
          <w:color w:val="000000"/>
          <w:sz w:val="20"/>
          <w:szCs w:val="20"/>
        </w:rPr>
        <w:t>Anno Scolastico 202</w:t>
      </w:r>
      <w:r w:rsidR="00B215C9">
        <w:rPr>
          <w:b/>
          <w:color w:val="000000"/>
          <w:sz w:val="20"/>
          <w:szCs w:val="20"/>
        </w:rPr>
        <w:t>6</w:t>
      </w:r>
      <w:r>
        <w:rPr>
          <w:b/>
          <w:color w:val="000000"/>
          <w:sz w:val="20"/>
          <w:szCs w:val="20"/>
        </w:rPr>
        <w:t>/202</w:t>
      </w:r>
      <w:r w:rsidR="00B215C9">
        <w:rPr>
          <w:b/>
          <w:color w:val="000000"/>
          <w:sz w:val="20"/>
          <w:szCs w:val="20"/>
        </w:rPr>
        <w:t>7</w:t>
      </w:r>
    </w:p>
    <w:p w14:paraId="23CF486D" w14:textId="77777777" w:rsidR="00DE1C94" w:rsidRDefault="00DE1C94">
      <w:pPr>
        <w:spacing w:line="280" w:lineRule="exact"/>
        <w:rPr>
          <w:rFonts w:ascii="Arial" w:hAnsi="Arial" w:cs="Arial"/>
          <w:b/>
          <w:bCs/>
          <w:iCs/>
          <w:sz w:val="20"/>
          <w:szCs w:val="20"/>
        </w:rPr>
      </w:pPr>
    </w:p>
    <w:p w14:paraId="621A4EE5" w14:textId="77777777" w:rsidR="00DE1C94" w:rsidRDefault="00757DD0">
      <w:pPr>
        <w:spacing w:line="320" w:lineRule="exact"/>
        <w:ind w:left="424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Spett. DG dei Beni Culturali, Informazione, Spettacolo e Sport</w:t>
      </w:r>
    </w:p>
    <w:p w14:paraId="2651841B" w14:textId="6CC4DE70" w:rsidR="00DE1C94" w:rsidRDefault="00757DD0">
      <w:pPr>
        <w:spacing w:line="320" w:lineRule="exact"/>
        <w:ind w:left="48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Servizio Lingua e Cultura Sarda</w:t>
      </w:r>
      <w:r w:rsidR="00184250">
        <w:rPr>
          <w:rFonts w:ascii="Arial" w:hAnsi="Arial" w:cs="Arial"/>
          <w:sz w:val="18"/>
          <w:szCs w:val="18"/>
        </w:rPr>
        <w:t>, Editoria e Informazione</w:t>
      </w:r>
    </w:p>
    <w:p w14:paraId="2045BC47" w14:textId="77777777" w:rsidR="00DE1C94" w:rsidRDefault="00DE1C94">
      <w:pPr>
        <w:pStyle w:val="NormaleWeb"/>
        <w:spacing w:before="0" w:after="0" w:line="320" w:lineRule="exact"/>
        <w:ind w:left="3625" w:firstLine="624"/>
        <w:rPr>
          <w:rFonts w:ascii="Arial" w:hAnsi="Arial" w:cs="Arial"/>
          <w:sz w:val="20"/>
          <w:szCs w:val="20"/>
        </w:rPr>
      </w:pPr>
    </w:p>
    <w:p w14:paraId="2E54B9AC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Il/la sottoscritto/a_________________ C.F ______________________ responsabile legale dell’Istituzione Scolastica _________________________</w:t>
      </w:r>
    </w:p>
    <w:p w14:paraId="0363D913" w14:textId="77777777" w:rsidR="00DE1C94" w:rsidRDefault="00DE1C94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288B5C5C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 xml:space="preserve">DATI ISTITUTO </w:t>
      </w:r>
    </w:p>
    <w:p w14:paraId="05630094" w14:textId="77777777" w:rsidR="00DE1C94" w:rsidRDefault="00DE1C94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4219E85C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Tipologia di scuola        </w:t>
      </w:r>
    </w:p>
    <w:p w14:paraId="76F3ECE8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Pubblica                             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SI    NO                                    </w:t>
      </w:r>
    </w:p>
    <w:p w14:paraId="06D4782C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Paritaria gestita da Onlus</w:t>
      </w:r>
      <w:r>
        <w:rPr>
          <w:rFonts w:ascii="Arial" w:hAnsi="Arial" w:cs="Arial"/>
          <w:color w:val="000000"/>
          <w:sz w:val="20"/>
          <w:szCs w:val="20"/>
        </w:rPr>
        <w:tab/>
        <w:t>SI    NO</w:t>
      </w:r>
    </w:p>
    <w:p w14:paraId="2012D513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Paritaria gestita da Impresa</w:t>
      </w:r>
      <w:r>
        <w:rPr>
          <w:rFonts w:ascii="Arial" w:hAnsi="Arial" w:cs="Arial"/>
          <w:color w:val="000000"/>
          <w:sz w:val="20"/>
          <w:szCs w:val="20"/>
        </w:rPr>
        <w:tab/>
        <w:t>SI    NO</w:t>
      </w:r>
    </w:p>
    <w:p w14:paraId="0D85105F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Paritaria gestita da Comune</w:t>
      </w:r>
      <w:r>
        <w:rPr>
          <w:rFonts w:ascii="Arial" w:hAnsi="Arial" w:cs="Arial"/>
          <w:color w:val="000000"/>
          <w:sz w:val="20"/>
          <w:szCs w:val="20"/>
        </w:rPr>
        <w:tab/>
        <w:t>SI    NO</w:t>
      </w:r>
    </w:p>
    <w:p w14:paraId="44D1D784" w14:textId="77777777" w:rsidR="00DE1C94" w:rsidRDefault="00DE1C94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4145B5F9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Codice meccanografico ______________________</w:t>
      </w:r>
    </w:p>
    <w:p w14:paraId="2A62F530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C.F.______________________________________ </w:t>
      </w:r>
    </w:p>
    <w:p w14:paraId="31650336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P.IVA_____________________________________</w:t>
      </w:r>
    </w:p>
    <w:p w14:paraId="0B39011E" w14:textId="77777777" w:rsidR="00DE1C94" w:rsidRDefault="00757DD0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PEC______________________________________</w:t>
      </w:r>
    </w:p>
    <w:p w14:paraId="24EC8EDA" w14:textId="68BBE156" w:rsidR="00DE1C94" w:rsidRDefault="009F62D7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Referente___________________________________________Telefono_________________________________</w:t>
      </w:r>
    </w:p>
    <w:p w14:paraId="18F7FCB0" w14:textId="77777777" w:rsidR="009F62D7" w:rsidRDefault="009F62D7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22310874" w14:textId="54309E40" w:rsidR="00DE1C94" w:rsidRDefault="00CE5BDC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Presenta</w:t>
      </w:r>
      <w:r w:rsidR="00757DD0">
        <w:rPr>
          <w:rFonts w:ascii="Arial" w:hAnsi="Arial" w:cs="Arial"/>
          <w:color w:val="000000"/>
          <w:sz w:val="20"/>
          <w:szCs w:val="20"/>
        </w:rPr>
        <w:t xml:space="preserve"> istanza a codesto Assessorato al fine di partecipare all’Avviso Pubblico “INSULAS – FRAILES - Insegnamento e utilizzo veicolare delle lingue delle minoranze storiche e laboratori didattici extracurricolari” per l’anno scolastico 202</w:t>
      </w:r>
      <w:r>
        <w:rPr>
          <w:rFonts w:ascii="Arial" w:hAnsi="Arial" w:cs="Arial"/>
          <w:color w:val="000000"/>
          <w:sz w:val="20"/>
          <w:szCs w:val="20"/>
        </w:rPr>
        <w:t>6</w:t>
      </w:r>
      <w:r w:rsidR="00757DD0">
        <w:rPr>
          <w:rFonts w:ascii="Arial" w:hAnsi="Arial" w:cs="Arial"/>
          <w:color w:val="000000"/>
          <w:sz w:val="20"/>
          <w:szCs w:val="20"/>
        </w:rPr>
        <w:t>/202</w:t>
      </w:r>
      <w:r>
        <w:rPr>
          <w:rFonts w:ascii="Arial" w:hAnsi="Arial" w:cs="Arial"/>
          <w:color w:val="000000"/>
          <w:sz w:val="20"/>
          <w:szCs w:val="20"/>
        </w:rPr>
        <w:t>7</w:t>
      </w:r>
      <w:r w:rsidR="00757DD0">
        <w:rPr>
          <w:rFonts w:ascii="Arial" w:hAnsi="Arial" w:cs="Arial"/>
          <w:color w:val="000000"/>
          <w:sz w:val="20"/>
          <w:szCs w:val="20"/>
        </w:rPr>
        <w:t>.</w:t>
      </w:r>
    </w:p>
    <w:p w14:paraId="4E1E1A03" w14:textId="77777777" w:rsidR="00DE1C94" w:rsidRDefault="00DE1C94">
      <w:pPr>
        <w:widowControl w:val="0"/>
        <w:spacing w:line="320" w:lineRule="exact"/>
        <w:jc w:val="both"/>
        <w:rPr>
          <w:rFonts w:ascii="Arial" w:hAnsi="Arial" w:cs="Arial"/>
          <w:b/>
          <w:sz w:val="20"/>
          <w:szCs w:val="20"/>
        </w:rPr>
      </w:pPr>
    </w:p>
    <w:p w14:paraId="73D8D70E" w14:textId="77777777" w:rsidR="00DE1C94" w:rsidRDefault="00757DD0">
      <w:pPr>
        <w:widowControl w:val="0"/>
        <w:spacing w:line="320" w:lineRule="exact"/>
        <w:jc w:val="both"/>
      </w:pPr>
      <w:r>
        <w:rPr>
          <w:rFonts w:ascii="Arial" w:hAnsi="Arial" w:cs="Arial"/>
          <w:b/>
          <w:sz w:val="20"/>
          <w:szCs w:val="20"/>
        </w:rPr>
        <w:t xml:space="preserve">Al </w:t>
      </w:r>
      <w:r>
        <w:rPr>
          <w:rFonts w:ascii="Arial" w:hAnsi="Arial" w:cs="Arial"/>
          <w:b/>
          <w:color w:val="000000"/>
          <w:sz w:val="20"/>
          <w:szCs w:val="20"/>
        </w:rPr>
        <w:t>tal</w:t>
      </w:r>
      <w:r>
        <w:rPr>
          <w:rFonts w:ascii="Arial" w:hAnsi="Arial" w:cs="Arial"/>
          <w:b/>
          <w:sz w:val="20"/>
          <w:szCs w:val="20"/>
        </w:rPr>
        <w:t xml:space="preserve"> fine, </w:t>
      </w:r>
      <w:r>
        <w:rPr>
          <w:rFonts w:ascii="Arial" w:hAnsi="Arial" w:cs="Arial"/>
          <w:b/>
          <w:bCs/>
          <w:sz w:val="20"/>
          <w:szCs w:val="20"/>
        </w:rPr>
        <w:t>ai sensi del DPR 445/2000, sotto la sua personale responsabilità e consapevole delle conseguenze penali stabilite dall’art. 76 per le false attestazioni e mendaci dichiarazioni e altresì consapevole delle conseguenze previste dall’art. 75</w:t>
      </w:r>
    </w:p>
    <w:p w14:paraId="60BF187D" w14:textId="77777777" w:rsidR="00DE1C94" w:rsidRDefault="00DE1C94">
      <w:pPr>
        <w:widowControl w:val="0"/>
        <w:spacing w:line="32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E1B5C89" w14:textId="77777777" w:rsidR="00DE1C94" w:rsidRDefault="00757DD0">
      <w:pPr>
        <w:pStyle w:val="NormaleWeb"/>
        <w:spacing w:before="0" w:after="0" w:line="32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</w:t>
      </w:r>
    </w:p>
    <w:p w14:paraId="1AB9C78B" w14:textId="77777777" w:rsidR="00DE1C94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impegnarsi a rispettare quanto previsto dall’Avviso;</w:t>
      </w:r>
    </w:p>
    <w:p w14:paraId="0D9FA738" w14:textId="77777777" w:rsidR="00DE1C94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impegnarsi a sottoscrivere l’Atto Unilaterale d’Obbligo secondo il modello predisposto dalla RAS;</w:t>
      </w:r>
    </w:p>
    <w:p w14:paraId="40DEBF39" w14:textId="77777777" w:rsidR="00DE1C94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consentire in qualsiasi momento ogni verifica – in itinere ed ex post - volta ad accertare la corretta realizzazione delle attività da parte dei competenti organi di controllo della RAS;</w:t>
      </w:r>
    </w:p>
    <w:p w14:paraId="3C5ACA2B" w14:textId="77777777" w:rsidR="00DE1C94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fornire tutte le informazioni e i dati necessari per il monitoraggio e la valutazione degli interventi richiesti dalla RAS e di fornire a RAS l’eventuale materiale didattico prodotto; </w:t>
      </w:r>
    </w:p>
    <w:p w14:paraId="020AB302" w14:textId="77777777" w:rsidR="00DE1C94" w:rsidRPr="008D406F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 w:rsidRPr="008D406F">
        <w:rPr>
          <w:rFonts w:ascii="Arial" w:hAnsi="Arial" w:cs="Arial"/>
          <w:sz w:val="20"/>
          <w:szCs w:val="20"/>
        </w:rPr>
        <w:lastRenderedPageBreak/>
        <w:t>di impegnarsi a rispettare l’applicazione dei CCNL per i docenti;</w:t>
      </w:r>
    </w:p>
    <w:p w14:paraId="7E871FB5" w14:textId="77777777" w:rsidR="00DE1C94" w:rsidRDefault="00757DD0">
      <w:pPr>
        <w:pStyle w:val="NormaleWeb"/>
        <w:numPr>
          <w:ilvl w:val="0"/>
          <w:numId w:val="1"/>
        </w:numPr>
        <w:spacing w:line="320" w:lineRule="exact"/>
        <w:ind w:left="426"/>
        <w:jc w:val="both"/>
      </w:pPr>
      <w:r>
        <w:rPr>
          <w:rFonts w:ascii="Arial" w:hAnsi="Arial" w:cs="Arial"/>
          <w:sz w:val="20"/>
          <w:szCs w:val="20"/>
        </w:rPr>
        <w:t>di non ricadere in una o più delle condizioni previste dall’articolo 14 della L.R. n. 5 dell’11.04.2016 e ss.mm.ii. (posizioni debitorie inesigibili negli ultimi cinque anni o non totalmente recuperabili nei confronti della RAS e proprie articolazioni organizzative, i suoi enti strumentali e le sue società controllate e partecipate, eccezion fatta per i crediti estinti a seguito di accordo transattivo o disposizione normativa, che preveda la rinuncia, totale o parziale, ai medesimi crediti)</w:t>
      </w:r>
      <w:r>
        <w:rPr>
          <w:rStyle w:val="Rimandonotaapidipagina"/>
          <w:rFonts w:ascii="Arial" w:hAnsi="Arial"/>
          <w:sz w:val="20"/>
          <w:szCs w:val="20"/>
        </w:rPr>
        <w:footnoteReference w:id="1"/>
      </w:r>
    </w:p>
    <w:p w14:paraId="20D866A1" w14:textId="77777777" w:rsidR="00DE1C94" w:rsidRDefault="00757DD0">
      <w:pPr>
        <w:pStyle w:val="Paragrafoelenco"/>
        <w:numPr>
          <w:ilvl w:val="0"/>
          <w:numId w:val="1"/>
        </w:numPr>
        <w:tabs>
          <w:tab w:val="left" w:pos="426"/>
        </w:tabs>
        <w:spacing w:line="280" w:lineRule="exact"/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Dichiara inoltre che i dati riportati nel formulario progettuale allegato corrispondono al vero.</w:t>
      </w:r>
    </w:p>
    <w:p w14:paraId="28E5FC57" w14:textId="77777777" w:rsidR="00DE1C94" w:rsidRDefault="00DE1C94">
      <w:pPr>
        <w:pStyle w:val="Paragrafoelenco"/>
        <w:tabs>
          <w:tab w:val="left" w:pos="426"/>
        </w:tabs>
        <w:spacing w:line="280" w:lineRule="exact"/>
        <w:ind w:left="426"/>
        <w:rPr>
          <w:rFonts w:ascii="Arial" w:hAnsi="Arial" w:cs="Arial"/>
          <w:bCs/>
          <w:sz w:val="20"/>
          <w:szCs w:val="20"/>
        </w:rPr>
      </w:pPr>
    </w:p>
    <w:p w14:paraId="1A0E64E2" w14:textId="77777777" w:rsidR="00DE1C94" w:rsidRDefault="00DE1C94">
      <w:pPr>
        <w:tabs>
          <w:tab w:val="left" w:pos="851"/>
        </w:tabs>
        <w:spacing w:line="280" w:lineRule="exact"/>
        <w:rPr>
          <w:rFonts w:ascii="Arial" w:hAnsi="Arial" w:cs="Arial"/>
          <w:b/>
          <w:bCs/>
          <w:sz w:val="20"/>
          <w:szCs w:val="20"/>
        </w:rPr>
      </w:pPr>
    </w:p>
    <w:p w14:paraId="3540EC52" w14:textId="77777777" w:rsidR="00DE1C94" w:rsidRDefault="00757DD0">
      <w:pPr>
        <w:autoSpaceDE w:val="0"/>
        <w:spacing w:line="280" w:lineRule="exact"/>
        <w:ind w:left="284" w:hanging="284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_________ , il ___________</w:t>
      </w:r>
    </w:p>
    <w:p w14:paraId="16B6E4CD" w14:textId="22C2F70A" w:rsidR="00DE1C94" w:rsidRDefault="00757DD0">
      <w:pPr>
        <w:autoSpaceDE w:val="0"/>
        <w:spacing w:line="280" w:lineRule="exact"/>
        <w:ind w:left="708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</w:t>
      </w:r>
      <w:r w:rsidR="00736D79">
        <w:rPr>
          <w:rFonts w:ascii="Arial" w:hAnsi="Arial" w:cs="Arial"/>
          <w:sz w:val="20"/>
          <w:szCs w:val="20"/>
        </w:rPr>
        <w:t xml:space="preserve"> digitale</w:t>
      </w:r>
    </w:p>
    <w:p w14:paraId="4D32F729" w14:textId="77777777" w:rsidR="00A7314C" w:rsidRDefault="00A7314C">
      <w:pPr>
        <w:autoSpaceDE w:val="0"/>
        <w:spacing w:line="280" w:lineRule="exact"/>
        <w:ind w:left="7080" w:firstLine="708"/>
        <w:rPr>
          <w:rFonts w:ascii="Arial" w:hAnsi="Arial" w:cs="Arial"/>
          <w:sz w:val="20"/>
          <w:szCs w:val="20"/>
        </w:rPr>
      </w:pPr>
    </w:p>
    <w:p w14:paraId="481F7E9C" w14:textId="77777777" w:rsidR="00A7314C" w:rsidRDefault="00A7314C">
      <w:pPr>
        <w:autoSpaceDE w:val="0"/>
        <w:spacing w:line="280" w:lineRule="exact"/>
        <w:ind w:left="7080" w:firstLine="708"/>
        <w:rPr>
          <w:rFonts w:ascii="Arial" w:hAnsi="Arial" w:cs="Arial"/>
          <w:sz w:val="20"/>
          <w:szCs w:val="20"/>
        </w:rPr>
      </w:pPr>
    </w:p>
    <w:p w14:paraId="38AB8A06" w14:textId="77777777" w:rsidR="00A7314C" w:rsidRDefault="00A7314C">
      <w:pPr>
        <w:autoSpaceDE w:val="0"/>
        <w:spacing w:line="280" w:lineRule="exact"/>
        <w:ind w:left="7080" w:firstLine="708"/>
        <w:rPr>
          <w:rFonts w:ascii="Arial" w:hAnsi="Arial" w:cs="Arial"/>
          <w:sz w:val="20"/>
          <w:szCs w:val="20"/>
        </w:rPr>
      </w:pPr>
    </w:p>
    <w:p w14:paraId="01744C3E" w14:textId="77777777" w:rsidR="00DE1C94" w:rsidRDefault="00DE1C94">
      <w:pPr>
        <w:autoSpaceDE w:val="0"/>
        <w:spacing w:line="280" w:lineRule="exact"/>
        <w:rPr>
          <w:rFonts w:ascii="Arial" w:hAnsi="Arial" w:cs="Arial"/>
          <w:sz w:val="20"/>
          <w:szCs w:val="20"/>
        </w:rPr>
      </w:pPr>
    </w:p>
    <w:p w14:paraId="7440D86A" w14:textId="77777777" w:rsidR="009306A4" w:rsidRDefault="00A7314C" w:rsidP="00A7314C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Il/la sottoscritto/a_________________ responsabile legale dell’Istituzione Scolastica _________________________ </w:t>
      </w:r>
    </w:p>
    <w:p w14:paraId="08F63383" w14:textId="77777777" w:rsidR="009306A4" w:rsidRDefault="009306A4" w:rsidP="00A7314C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659D89BD" w14:textId="76BB4295" w:rsidR="00DE1C94" w:rsidRDefault="00A7314C" w:rsidP="00A7314C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attesta inoltre che:</w:t>
      </w:r>
    </w:p>
    <w:p w14:paraId="4108CBDD" w14:textId="5C4187B8" w:rsidR="00A7314C" w:rsidRPr="00A7314C" w:rsidRDefault="00A7314C" w:rsidP="00A7314C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 w:rsidRPr="00A7314C">
        <w:rPr>
          <w:rFonts w:ascii="Arial" w:hAnsi="Arial" w:cs="Arial"/>
          <w:sz w:val="20"/>
          <w:szCs w:val="20"/>
        </w:rPr>
        <w:t xml:space="preserve">le proposte progettuali </w:t>
      </w:r>
      <w:r w:rsidR="00A66E7C">
        <w:rPr>
          <w:rFonts w:ascii="Arial" w:hAnsi="Arial" w:cs="Arial"/>
          <w:sz w:val="20"/>
          <w:szCs w:val="20"/>
        </w:rPr>
        <w:t>saranno</w:t>
      </w:r>
      <w:r w:rsidRPr="00A7314C">
        <w:rPr>
          <w:rFonts w:ascii="Arial" w:hAnsi="Arial" w:cs="Arial"/>
          <w:sz w:val="20"/>
          <w:szCs w:val="20"/>
        </w:rPr>
        <w:t xml:space="preserve"> inserite nel PTOF, se sovvenzionate;</w:t>
      </w:r>
    </w:p>
    <w:p w14:paraId="0F6B8598" w14:textId="46C5554B" w:rsidR="00A7314C" w:rsidRPr="00A7314C" w:rsidRDefault="00A66E7C" w:rsidP="00A7314C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verranno osservate </w:t>
      </w:r>
      <w:r w:rsidR="00A7314C" w:rsidRPr="00A7314C">
        <w:rPr>
          <w:rFonts w:ascii="Arial" w:hAnsi="Arial" w:cs="Arial"/>
          <w:sz w:val="20"/>
          <w:szCs w:val="20"/>
        </w:rPr>
        <w:t>le normative in materia di lavoro, sicurezza e assicurazioni sociali obbligatorie e in materia contabile e fiscale e di rispettare la normativa contro l’abuso e lo sfruttamento sessuale dei minori e la pornografia minorile ed in particolare il DLgs 39/2014, nonché quanto previsto in materia di prevenzione vaccinale dal DL 73/2017 convertito nella L. 119/2017;</w:t>
      </w:r>
    </w:p>
    <w:p w14:paraId="2AF0CF25" w14:textId="0FD5841F" w:rsidR="00A7314C" w:rsidRPr="00A7314C" w:rsidRDefault="00A66E7C" w:rsidP="00A7314C">
      <w:pPr>
        <w:pStyle w:val="NormaleWeb"/>
        <w:numPr>
          <w:ilvl w:val="0"/>
          <w:numId w:val="1"/>
        </w:numPr>
        <w:spacing w:line="320" w:lineRule="exact"/>
        <w:ind w:left="426"/>
        <w:jc w:val="both"/>
      </w:pPr>
      <w:r>
        <w:rPr>
          <w:rFonts w:ascii="Arial" w:hAnsi="Arial" w:cs="Arial"/>
          <w:sz w:val="20"/>
          <w:szCs w:val="20"/>
        </w:rPr>
        <w:t xml:space="preserve">si rispetterà </w:t>
      </w:r>
      <w:r w:rsidR="00A7314C" w:rsidRPr="00A7314C">
        <w:rPr>
          <w:rFonts w:ascii="Arial" w:hAnsi="Arial" w:cs="Arial"/>
          <w:sz w:val="20"/>
          <w:szCs w:val="20"/>
        </w:rPr>
        <w:t>l’art. 53 comma 16-ter del DLgs 165/2001 (</w:t>
      </w:r>
      <w:r w:rsidR="00A7314C" w:rsidRPr="00A7314C">
        <w:rPr>
          <w:rFonts w:ascii="Arial" w:hAnsi="Arial" w:cs="Arial"/>
          <w:i/>
          <w:sz w:val="20"/>
          <w:szCs w:val="20"/>
        </w:rPr>
        <w:t>Pantouflage</w:t>
      </w:r>
      <w:r w:rsidR="00A7314C" w:rsidRPr="00A7314C">
        <w:rPr>
          <w:rFonts w:ascii="Arial" w:hAnsi="Arial" w:cs="Arial"/>
          <w:sz w:val="20"/>
          <w:szCs w:val="20"/>
        </w:rPr>
        <w:t>);</w:t>
      </w:r>
    </w:p>
    <w:p w14:paraId="73477762" w14:textId="701A74A6" w:rsidR="00A7314C" w:rsidRPr="00A7314C" w:rsidRDefault="00A66E7C" w:rsidP="00A7314C">
      <w:pPr>
        <w:pStyle w:val="NormaleWeb"/>
        <w:numPr>
          <w:ilvl w:val="0"/>
          <w:numId w:val="1"/>
        </w:numPr>
        <w:spacing w:line="32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verrà indicato</w:t>
      </w:r>
      <w:r w:rsidR="00A7314C" w:rsidRPr="00A7314C">
        <w:rPr>
          <w:rFonts w:ascii="Arial" w:hAnsi="Arial" w:cs="Arial"/>
          <w:sz w:val="20"/>
          <w:szCs w:val="20"/>
        </w:rPr>
        <w:t xml:space="preserve"> in ogni comunicazione inerente </w:t>
      </w:r>
      <w:proofErr w:type="gramStart"/>
      <w:r w:rsidR="00A7314C" w:rsidRPr="00A7314C">
        <w:rPr>
          <w:rFonts w:ascii="Arial" w:hAnsi="Arial" w:cs="Arial"/>
          <w:sz w:val="20"/>
          <w:szCs w:val="20"/>
        </w:rPr>
        <w:t>i</w:t>
      </w:r>
      <w:proofErr w:type="gramEnd"/>
      <w:r w:rsidR="00A7314C" w:rsidRPr="00A7314C">
        <w:rPr>
          <w:rFonts w:ascii="Arial" w:hAnsi="Arial" w:cs="Arial"/>
          <w:sz w:val="20"/>
          <w:szCs w:val="20"/>
        </w:rPr>
        <w:t xml:space="preserve"> progetti eventualmente approvati che gli stessi sono sovvenzionati dalla Regione Autonoma della Sardegna a valere sui fondi della LR 22/2018.</w:t>
      </w:r>
    </w:p>
    <w:p w14:paraId="0C70A4C6" w14:textId="77777777" w:rsidR="00A7314C" w:rsidRPr="00A7314C" w:rsidRDefault="00A7314C" w:rsidP="00A7314C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67B9FFBC" w14:textId="77777777" w:rsidR="00DE1C94" w:rsidRPr="00A7314C" w:rsidRDefault="00DE1C94">
      <w:pPr>
        <w:autoSpaceDE w:val="0"/>
        <w:spacing w:line="280" w:lineRule="exact"/>
        <w:rPr>
          <w:rFonts w:ascii="Arial" w:hAnsi="Arial" w:cs="Arial"/>
          <w:sz w:val="20"/>
          <w:szCs w:val="20"/>
        </w:rPr>
      </w:pPr>
    </w:p>
    <w:p w14:paraId="6594C010" w14:textId="77777777" w:rsidR="00DE1C94" w:rsidRDefault="00757DD0">
      <w:pPr>
        <w:autoSpaceDE w:val="0"/>
        <w:spacing w:line="280" w:lineRule="exact"/>
      </w:pPr>
      <w:r>
        <w:rPr>
          <w:rFonts w:ascii="Arial" w:hAnsi="Arial" w:cs="Arial"/>
          <w:sz w:val="20"/>
          <w:szCs w:val="20"/>
        </w:rPr>
        <w:t>Si allega copia di un documento di identità in corso di validità (</w:t>
      </w:r>
      <w:r>
        <w:rPr>
          <w:rFonts w:ascii="Arial" w:hAnsi="Arial" w:cs="Arial"/>
          <w:i/>
          <w:sz w:val="20"/>
          <w:szCs w:val="20"/>
        </w:rPr>
        <w:t>solo in caso di firma autografa</w:t>
      </w:r>
      <w:r>
        <w:rPr>
          <w:rFonts w:ascii="Arial" w:hAnsi="Arial" w:cs="Arial"/>
          <w:sz w:val="20"/>
          <w:szCs w:val="20"/>
        </w:rPr>
        <w:t>).</w:t>
      </w:r>
    </w:p>
    <w:p w14:paraId="16990DD1" w14:textId="77777777" w:rsidR="00DE1C94" w:rsidRPr="00D156DA" w:rsidRDefault="00757DD0">
      <w:pPr>
        <w:pageBreakBefore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80" w:lineRule="exact"/>
        <w:jc w:val="center"/>
        <w:rPr>
          <w:rFonts w:ascii="Arial" w:hAnsi="Arial" w:cs="Arial"/>
          <w:b/>
          <w:sz w:val="32"/>
          <w:szCs w:val="32"/>
        </w:rPr>
      </w:pPr>
      <w:r w:rsidRPr="00D156DA">
        <w:rPr>
          <w:rFonts w:ascii="Arial" w:hAnsi="Arial" w:cs="Arial"/>
          <w:b/>
          <w:sz w:val="32"/>
          <w:szCs w:val="32"/>
        </w:rPr>
        <w:lastRenderedPageBreak/>
        <w:t>INSULAS</w:t>
      </w:r>
    </w:p>
    <w:p w14:paraId="08B3C2E7" w14:textId="77777777" w:rsidR="00DE1C94" w:rsidRDefault="00757DD0">
      <w:pPr>
        <w:spacing w:line="280" w:lineRule="exact"/>
        <w:jc w:val="center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Replicare la presente scheda per ogni progetto INSULAS presentato</w:t>
      </w:r>
    </w:p>
    <w:p w14:paraId="7348BF54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48E0E82F" w14:textId="77777777" w:rsidR="00DE1C94" w:rsidRDefault="00757DD0">
      <w:pPr>
        <w:spacing w:line="28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TITOLO DEL PROGETTO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DE1C94" w14:paraId="42C38BCC" w14:textId="77777777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37DA" w14:textId="77777777" w:rsidR="00DE1C94" w:rsidRDefault="00DE1C94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D6F6A3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17724186" w14:textId="77777777" w:rsidR="008A6F1F" w:rsidRDefault="00F853D0">
      <w:pPr>
        <w:spacing w:line="28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LINGUA VEICOLARE </w:t>
      </w:r>
    </w:p>
    <w:p w14:paraId="2C5D42A7" w14:textId="77777777" w:rsidR="008A6F1F" w:rsidRDefault="008A6F1F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2F974942" w14:textId="608759DE" w:rsidR="008A6F1F" w:rsidRPr="008A6F1F" w:rsidRDefault="008A6F1F" w:rsidP="008A6F1F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A6F1F">
        <w:rPr>
          <w:rFonts w:ascii="Arial" w:hAnsi="Arial" w:cs="Arial"/>
          <w:bCs/>
          <w:sz w:val="20"/>
          <w:szCs w:val="20"/>
        </w:rPr>
        <w:t>SARDO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806367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F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</w:p>
    <w:p w14:paraId="4B0DFD26" w14:textId="5B1DC0F7" w:rsidR="008A6F1F" w:rsidRPr="008A6F1F" w:rsidRDefault="008A6F1F" w:rsidP="008A6F1F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A6F1F">
        <w:rPr>
          <w:rFonts w:ascii="Arial" w:hAnsi="Arial" w:cs="Arial"/>
          <w:bCs/>
          <w:sz w:val="20"/>
          <w:szCs w:val="20"/>
        </w:rPr>
        <w:t>CATALANO DI ALGHERO</w:t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997836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F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</w:p>
    <w:p w14:paraId="4C461EB6" w14:textId="0D99F68D" w:rsidR="008A6F1F" w:rsidRPr="008A6F1F" w:rsidRDefault="008A6F1F" w:rsidP="008A6F1F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A6F1F">
        <w:rPr>
          <w:rFonts w:ascii="Arial" w:hAnsi="Arial" w:cs="Arial"/>
          <w:bCs/>
          <w:sz w:val="20"/>
          <w:szCs w:val="20"/>
        </w:rPr>
        <w:t>GALLURESE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60655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F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</w:p>
    <w:p w14:paraId="45010B1E" w14:textId="320AE5F1" w:rsidR="008A6F1F" w:rsidRPr="008A6F1F" w:rsidRDefault="008A6F1F" w:rsidP="008A6F1F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A6F1F">
        <w:rPr>
          <w:rFonts w:ascii="Arial" w:hAnsi="Arial" w:cs="Arial"/>
          <w:bCs/>
          <w:sz w:val="20"/>
          <w:szCs w:val="20"/>
        </w:rPr>
        <w:t>SASSARESE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375115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F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</w:p>
    <w:p w14:paraId="4AD0DB28" w14:textId="4A9FBCDC" w:rsidR="008A6F1F" w:rsidRDefault="008A6F1F" w:rsidP="008A6F1F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A6F1F">
        <w:rPr>
          <w:rFonts w:ascii="Arial" w:hAnsi="Arial" w:cs="Arial"/>
          <w:bCs/>
          <w:sz w:val="20"/>
          <w:szCs w:val="20"/>
        </w:rPr>
        <w:t>TABARCHINO</w:t>
      </w:r>
      <w:r w:rsidR="00F853D0">
        <w:rPr>
          <w:rFonts w:ascii="Arial" w:hAnsi="Arial" w:cs="Arial"/>
          <w:b/>
          <w:sz w:val="20"/>
          <w:szCs w:val="20"/>
        </w:rPr>
        <w:t xml:space="preserve"> </w:t>
      </w:r>
      <w:r w:rsidRPr="008A6F1F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MS Gothic" w:eastAsia="MS Gothic" w:hAnsi="MS Gothic" w:cs="Arial"/>
          <w:b/>
          <w:sz w:val="20"/>
          <w:szCs w:val="20"/>
        </w:rPr>
        <w:tab/>
      </w:r>
      <w:sdt>
        <w:sdtPr>
          <w:rPr>
            <w:rFonts w:ascii="MS Gothic" w:eastAsia="MS Gothic" w:hAnsi="MS Gothic" w:cs="Arial"/>
            <w:bCs/>
            <w:sz w:val="20"/>
            <w:szCs w:val="20"/>
          </w:rPr>
          <w:id w:val="98250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F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</w:p>
    <w:p w14:paraId="02E47911" w14:textId="77777777" w:rsidR="00F853D0" w:rsidRDefault="00F853D0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6BC0A9C6" w14:textId="77777777" w:rsidR="00DE1C94" w:rsidRDefault="00757DD0">
      <w:pPr>
        <w:spacing w:line="28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ORDINE DI SCUOLA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DE1C94" w14:paraId="38B78A0E" w14:textId="77777777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F39C" w14:textId="77777777" w:rsidR="00DE1C94" w:rsidRDefault="00DE1C94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380184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239F1B44" w14:textId="77777777" w:rsidR="00DE1C94" w:rsidRDefault="00757DD0">
      <w:pPr>
        <w:spacing w:line="28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BREVE DESCRIZIONE DEL PROGETTO 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DE1C94" w14:paraId="4E91FFEC" w14:textId="77777777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D25A" w14:textId="77777777" w:rsidR="00DE1C94" w:rsidRDefault="00DE1C94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202940128"/>
          </w:p>
          <w:p w14:paraId="70C38795" w14:textId="77777777" w:rsidR="00DE1C94" w:rsidRDefault="00DE1C94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354482" w14:textId="77777777" w:rsidR="00DE1C94" w:rsidRDefault="00DE1C94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213F2A0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624FC18F" w14:textId="77777777" w:rsidR="00DE1C94" w:rsidRPr="00E74574" w:rsidRDefault="00757DD0" w:rsidP="00E74574">
      <w:r w:rsidRPr="00E74574">
        <w:t>PARTECIPAZIONE COME:</w:t>
      </w:r>
    </w:p>
    <w:p w14:paraId="28C17832" w14:textId="77777777" w:rsidR="00DE1C94" w:rsidRPr="00E74574" w:rsidRDefault="00DE1C94" w:rsidP="00E74574"/>
    <w:p w14:paraId="4060C4E8" w14:textId="5480D80C" w:rsidR="00276F5F" w:rsidRDefault="00757DD0" w:rsidP="00E74574">
      <w:r w:rsidRPr="00E7457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94E11" wp14:editId="03D0A5D1">
                <wp:simplePos x="0" y="0"/>
                <wp:positionH relativeFrom="column">
                  <wp:posOffset>228600</wp:posOffset>
                </wp:positionH>
                <wp:positionV relativeFrom="paragraph">
                  <wp:posOffset>5715</wp:posOffset>
                </wp:positionV>
                <wp:extent cx="127001" cy="152403"/>
                <wp:effectExtent l="0" t="0" r="25400" b="19050"/>
                <wp:wrapNone/>
                <wp:docPr id="179489867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1" cy="152403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52F81EC" w14:textId="7675EFBB" w:rsidR="00F853D0" w:rsidRDefault="00F853D0" w:rsidP="00F853D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A694E11" id="Rettangolo 2" o:spid="_x0000_s1026" style="position:absolute;margin-left:18pt;margin-top:.45pt;width:10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" filled="f" strokecolor="#042433" strokeweight=".35281mm">
                <v:textbox inset="0,0,0,0">
                  <w:txbxContent>
                    <w:p w14:paraId="052F81EC" w14:textId="7675EFBB" w:rsidR="00F853D0" w:rsidRDefault="00F853D0" w:rsidP="00F853D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Start w:id="1" w:name="_Hlk202939899"/>
      <w:bookmarkStart w:id="2" w:name="_Hlk202939937"/>
      <w:r w:rsidRPr="00E74574">
        <w:tab/>
      </w:r>
      <w:bookmarkEnd w:id="1"/>
      <w:r w:rsidRPr="00E74574">
        <w:t xml:space="preserve">INTERA CLASSE    </w:t>
      </w:r>
      <w:bookmarkEnd w:id="2"/>
      <w:r w:rsidRPr="00E74574">
        <w:tab/>
        <w:t xml:space="preserve">classe e sezione </w:t>
      </w:r>
      <w:r w:rsidR="00EC6640">
        <w:t xml:space="preserve">_______    </w:t>
      </w:r>
      <w:r w:rsidR="00EC6640" w:rsidRPr="00E74574">
        <w:t xml:space="preserve">numero di </w:t>
      </w:r>
      <w:r w:rsidR="00276F5F">
        <w:t>alunni</w:t>
      </w:r>
      <w:r w:rsidR="00EC6640" w:rsidRPr="00E74574">
        <w:t xml:space="preserve"> </w:t>
      </w:r>
      <w:r w:rsidR="0012731B" w:rsidRPr="00E74574">
        <w:t>________</w:t>
      </w:r>
    </w:p>
    <w:p w14:paraId="5308F328" w14:textId="265FB2F2" w:rsidR="00DE1C94" w:rsidRPr="00E74574" w:rsidRDefault="00757DD0" w:rsidP="00E74574">
      <w:r w:rsidRPr="00E7457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7A05E" wp14:editId="779FECC5">
                <wp:simplePos x="0" y="0"/>
                <wp:positionH relativeFrom="column">
                  <wp:posOffset>227969</wp:posOffset>
                </wp:positionH>
                <wp:positionV relativeFrom="paragraph">
                  <wp:posOffset>174622</wp:posOffset>
                </wp:positionV>
                <wp:extent cx="127001" cy="152403"/>
                <wp:effectExtent l="0" t="0" r="25399" b="19047"/>
                <wp:wrapNone/>
                <wp:docPr id="163732058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1" cy="152403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DC951E4" id="Rettangolo 2" o:spid="_x0000_s1026" style="position:absolute;margin-left:17.95pt;margin-top:13.75pt;width:10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" filled="f" strokecolor="#042433" strokeweight=".35281mm">
                <v:textbox inset="0,0,0,0"/>
              </v:rect>
            </w:pict>
          </mc:Fallback>
        </mc:AlternateContent>
      </w:r>
    </w:p>
    <w:p w14:paraId="2FBE5866" w14:textId="42C16737" w:rsidR="006A1A5F" w:rsidRDefault="00757DD0" w:rsidP="00E74574">
      <w:r w:rsidRPr="00E74574">
        <w:tab/>
        <w:t>GRUPPO DI APPRENDIMENTO</w:t>
      </w:r>
      <w:r w:rsidRPr="00E74574">
        <w:tab/>
      </w:r>
      <w:r w:rsidR="00276F5F" w:rsidRPr="00E74574">
        <w:t>class</w:t>
      </w:r>
      <w:r w:rsidR="00276F5F">
        <w:t>i</w:t>
      </w:r>
      <w:r w:rsidR="00276F5F" w:rsidRPr="00E74574">
        <w:t xml:space="preserve"> e sezion</w:t>
      </w:r>
      <w:r w:rsidR="00276F5F">
        <w:t>i</w:t>
      </w:r>
      <w:r w:rsidR="00276F5F" w:rsidRPr="00E74574">
        <w:t xml:space="preserve"> </w:t>
      </w:r>
      <w:r w:rsidR="00276F5F">
        <w:t>___________</w:t>
      </w:r>
      <w:r w:rsidR="007E1CD2">
        <w:t>_</w:t>
      </w:r>
      <w:r w:rsidR="00276F5F">
        <w:t xml:space="preserve">     </w:t>
      </w:r>
      <w:r w:rsidR="00276F5F" w:rsidRPr="00E74574">
        <w:t xml:space="preserve">numero di </w:t>
      </w:r>
      <w:r w:rsidR="00276F5F">
        <w:t>alunni</w:t>
      </w:r>
      <w:r w:rsidR="00276F5F">
        <w:rPr>
          <w:rStyle w:val="Rimandonotaapidipagina"/>
        </w:rPr>
        <w:footnoteReference w:id="2"/>
      </w:r>
      <w:r w:rsidR="00276F5F" w:rsidRPr="00E74574">
        <w:t xml:space="preserve"> _______</w:t>
      </w:r>
    </w:p>
    <w:p w14:paraId="292C4CC8" w14:textId="77777777" w:rsidR="00DE1C94" w:rsidRDefault="00DE1C94" w:rsidP="00E74574"/>
    <w:p w14:paraId="584CC6DE" w14:textId="5EDE0A98" w:rsidR="00241FC0" w:rsidRDefault="00241FC0" w:rsidP="00E74574">
      <w:r>
        <w:t>NOTE ____________________________________________________________________________</w:t>
      </w:r>
      <w:r w:rsidR="007E1CD2">
        <w:t>___</w:t>
      </w:r>
    </w:p>
    <w:p w14:paraId="0ED2B435" w14:textId="77777777" w:rsidR="00241FC0" w:rsidRDefault="00241FC0" w:rsidP="00E74574"/>
    <w:p w14:paraId="01A1309C" w14:textId="77777777" w:rsidR="00241FC0" w:rsidRPr="00E74574" w:rsidRDefault="00241FC0" w:rsidP="00E74574"/>
    <w:p w14:paraId="238A67FB" w14:textId="77777777" w:rsidR="00DE1C94" w:rsidRPr="00E74574" w:rsidRDefault="00757DD0" w:rsidP="00E74574">
      <w:r w:rsidRPr="00E74574">
        <w:t xml:space="preserve">NUMERO DI ORE DI INSEGNAMENTO PREVISTE </w:t>
      </w:r>
      <w:r w:rsidRPr="00E74574">
        <w:tab/>
      </w:r>
      <w:r w:rsidRPr="00E74574">
        <w:tab/>
      </w:r>
      <w:r w:rsidRPr="00E74574">
        <w:tab/>
        <w:t>n.__________________</w:t>
      </w:r>
    </w:p>
    <w:p w14:paraId="0FC3BB10" w14:textId="77777777" w:rsidR="00DE1C94" w:rsidRPr="00E74574" w:rsidRDefault="00757DD0" w:rsidP="00E74574">
      <w:r w:rsidRPr="00E74574">
        <w:t>(minimo 30 per le scuole dell’infanzia</w:t>
      </w:r>
    </w:p>
    <w:p w14:paraId="62EC1519" w14:textId="77777777" w:rsidR="00DE1C94" w:rsidRPr="00E74574" w:rsidRDefault="00757DD0" w:rsidP="00E74574">
      <w:r w:rsidRPr="00E74574">
        <w:t>25 per gli altri ordini di scuola;</w:t>
      </w:r>
    </w:p>
    <w:p w14:paraId="15F25A71" w14:textId="672E88F5" w:rsidR="00DE1C94" w:rsidRPr="00E74574" w:rsidRDefault="00757DD0" w:rsidP="00E74574">
      <w:r w:rsidRPr="00E74574">
        <w:t>massimo 6</w:t>
      </w:r>
      <w:r w:rsidR="00855AA8">
        <w:t>0</w:t>
      </w:r>
      <w:r w:rsidRPr="00E74574">
        <w:t xml:space="preserve"> per tutti gli ordini di scuola)</w:t>
      </w:r>
    </w:p>
    <w:p w14:paraId="0D846C48" w14:textId="77777777" w:rsidR="00DE1C94" w:rsidRPr="00E74574" w:rsidRDefault="00DE1C94" w:rsidP="00E74574"/>
    <w:p w14:paraId="2C3AC7B8" w14:textId="77777777" w:rsidR="00DE1C94" w:rsidRPr="00E74574" w:rsidRDefault="00757DD0" w:rsidP="00E74574">
      <w:r w:rsidRPr="00E74574">
        <w:t>PRECEDENTI ESPERIENZE DI INSEGNAMENTO</w:t>
      </w:r>
      <w:r w:rsidRPr="00E74574">
        <w:tab/>
      </w:r>
      <w:r w:rsidRPr="00E74574">
        <w:tab/>
      </w:r>
      <w:r w:rsidRPr="00E74574">
        <w:tab/>
        <w:t>n.__________________</w:t>
      </w:r>
    </w:p>
    <w:p w14:paraId="660CB535" w14:textId="77777777" w:rsidR="00DE1C94" w:rsidRPr="00E74574" w:rsidRDefault="00757DD0" w:rsidP="00E74574">
      <w:r w:rsidRPr="00E74574">
        <w:t xml:space="preserve">Indicare il numero di corsi di lingua minoritaria </w:t>
      </w:r>
    </w:p>
    <w:p w14:paraId="1090AA84" w14:textId="77777777" w:rsidR="00DE1C94" w:rsidRPr="00E74574" w:rsidRDefault="00757DD0" w:rsidP="00E74574">
      <w:r w:rsidRPr="00E74574">
        <w:t xml:space="preserve">attivati negli ultimi </w:t>
      </w:r>
      <w:proofErr w:type="gramStart"/>
      <w:r w:rsidRPr="00E74574">
        <w:t>10</w:t>
      </w:r>
      <w:proofErr w:type="gramEnd"/>
      <w:r w:rsidRPr="00E74574">
        <w:t xml:space="preserve"> anni</w:t>
      </w:r>
    </w:p>
    <w:p w14:paraId="70543353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6941EA64" w14:textId="77777777" w:rsidR="00DE1C94" w:rsidRDefault="00DE1C94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02629CAA" w14:textId="77777777" w:rsidR="00DE1C94" w:rsidRDefault="00757DD0">
      <w:pPr>
        <w:pBdr>
          <w:bottom w:val="single" w:sz="12" w:space="1" w:color="000000"/>
        </w:pBdr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CARATTERISTICHE DEL PROGETTO</w:t>
      </w:r>
    </w:p>
    <w:p w14:paraId="1C20E9DF" w14:textId="77777777" w:rsidR="00DE1C94" w:rsidRDefault="00757DD0">
      <w:pPr>
        <w:pBdr>
          <w:bottom w:val="single" w:sz="12" w:space="1" w:color="000000"/>
        </w:pBdr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Utilizzo di strumenti multimediali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SI</w:t>
      </w:r>
      <w:r>
        <w:rPr>
          <w:rFonts w:ascii="Arial" w:hAnsi="Arial" w:cs="Arial"/>
          <w:sz w:val="20"/>
          <w:szCs w:val="20"/>
        </w:rPr>
        <w:tab/>
        <w:t>NO</w:t>
      </w:r>
    </w:p>
    <w:p w14:paraId="35B8C7C3" w14:textId="77777777" w:rsidR="00DE1C94" w:rsidRDefault="00757DD0">
      <w:pPr>
        <w:pBdr>
          <w:bottom w:val="single" w:sz="12" w:space="1" w:color="000000"/>
        </w:pBdr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Utilizzo di materiale didattico autoprodotto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SI</w:t>
      </w:r>
      <w:r>
        <w:rPr>
          <w:rFonts w:ascii="Arial" w:hAnsi="Arial" w:cs="Arial"/>
          <w:sz w:val="20"/>
          <w:szCs w:val="20"/>
        </w:rPr>
        <w:tab/>
        <w:t>NO</w:t>
      </w:r>
    </w:p>
    <w:p w14:paraId="158A8D82" w14:textId="0A34354B" w:rsidR="00DE1C94" w:rsidRDefault="00757DD0" w:rsidP="00E74574">
      <w:pPr>
        <w:pBdr>
          <w:bottom w:val="single" w:sz="12" w:space="1" w:color="000000"/>
        </w:pBdr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Utilizzo di insegnanti appartenenti al proprio corpo docente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SI</w:t>
      </w:r>
      <w:r>
        <w:rPr>
          <w:rFonts w:ascii="Arial" w:hAnsi="Arial" w:cs="Arial"/>
          <w:sz w:val="20"/>
          <w:szCs w:val="20"/>
        </w:rPr>
        <w:tab/>
        <w:t>NO</w:t>
      </w:r>
    </w:p>
    <w:p w14:paraId="5CD9C441" w14:textId="77777777" w:rsidR="00E74574" w:rsidRDefault="00E74574" w:rsidP="00E74574">
      <w:pPr>
        <w:rPr>
          <w:rFonts w:ascii="Arial" w:hAnsi="Arial" w:cs="Arial"/>
          <w:sz w:val="20"/>
          <w:szCs w:val="20"/>
        </w:rPr>
      </w:pPr>
    </w:p>
    <w:p w14:paraId="35915122" w14:textId="77777777" w:rsidR="00E74574" w:rsidRDefault="00E74574" w:rsidP="00E74574">
      <w:pPr>
        <w:rPr>
          <w:rFonts w:ascii="Arial" w:hAnsi="Arial" w:cs="Arial"/>
          <w:sz w:val="20"/>
          <w:szCs w:val="20"/>
        </w:rPr>
      </w:pPr>
    </w:p>
    <w:p w14:paraId="5F11E780" w14:textId="77777777" w:rsidR="00E74574" w:rsidRDefault="00E74574" w:rsidP="00E74574">
      <w:pPr>
        <w:rPr>
          <w:rFonts w:ascii="Arial" w:hAnsi="Arial" w:cs="Arial"/>
          <w:sz w:val="20"/>
          <w:szCs w:val="20"/>
        </w:rPr>
      </w:pPr>
    </w:p>
    <w:p w14:paraId="7F638465" w14:textId="22E24F88" w:rsidR="00DE1C94" w:rsidRPr="00E74574" w:rsidRDefault="00757DD0" w:rsidP="00E74574">
      <w:r w:rsidRPr="00E74574">
        <w:lastRenderedPageBreak/>
        <w:t>NUMERO TOTALE ORE DI CORSO</w:t>
      </w:r>
      <w:r w:rsidRPr="00E74574">
        <w:tab/>
      </w:r>
      <w:r w:rsidRPr="00E74574">
        <w:tab/>
      </w:r>
      <w:r w:rsidRPr="00E74574">
        <w:tab/>
      </w:r>
      <w:r w:rsidRPr="00E74574">
        <w:tab/>
      </w:r>
      <w:r w:rsidRPr="00E74574">
        <w:tab/>
      </w:r>
      <w:r w:rsidRPr="00E74574">
        <w:tab/>
      </w:r>
      <w:r w:rsidRPr="00E74574">
        <w:tab/>
        <w:t>n.__________________</w:t>
      </w:r>
    </w:p>
    <w:p w14:paraId="27DB2488" w14:textId="77777777" w:rsidR="00DE1C94" w:rsidRPr="00E74574" w:rsidRDefault="00DE1C94" w:rsidP="00E74574"/>
    <w:p w14:paraId="1D154967" w14:textId="4CEB0433" w:rsidR="00DE1C94" w:rsidRPr="00E74574" w:rsidRDefault="00757DD0" w:rsidP="00E74574">
      <w:r w:rsidRPr="00E74574">
        <w:t>Rientranti</w:t>
      </w:r>
      <w:r w:rsidR="00E74574">
        <w:rPr>
          <w:rStyle w:val="Rimandonotaapidipagina"/>
        </w:rPr>
        <w:footnoteReference w:id="3"/>
      </w:r>
      <w:r w:rsidRPr="00E74574">
        <w:t xml:space="preserve"> INTERAMENTE nell’orario obbligatorio di servizio dei docenti</w:t>
      </w:r>
      <w:r w:rsidRPr="00E74574">
        <w:tab/>
      </w:r>
      <w:r w:rsidRPr="00E74574">
        <w:tab/>
        <w:t>SI</w:t>
      </w:r>
      <w:r w:rsidRPr="00E74574">
        <w:tab/>
        <w:t>NO</w:t>
      </w:r>
    </w:p>
    <w:p w14:paraId="289E04DE" w14:textId="41F9E75C" w:rsidR="00DE1C94" w:rsidRPr="00E74574" w:rsidRDefault="00DE1C94" w:rsidP="00E74574"/>
    <w:p w14:paraId="5BFABB59" w14:textId="77777777" w:rsidR="00DE1C94" w:rsidRPr="00D156DA" w:rsidRDefault="00DE1C94">
      <w:pPr>
        <w:pageBreakBefore/>
        <w:rPr>
          <w:sz w:val="32"/>
          <w:szCs w:val="32"/>
        </w:rPr>
      </w:pPr>
    </w:p>
    <w:p w14:paraId="3CF233A1" w14:textId="77777777" w:rsidR="00DE1C94" w:rsidRPr="00D156DA" w:rsidRDefault="00757DD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80" w:lineRule="exact"/>
        <w:jc w:val="center"/>
        <w:rPr>
          <w:rFonts w:ascii="Arial" w:hAnsi="Arial" w:cs="Arial"/>
          <w:b/>
          <w:sz w:val="32"/>
          <w:szCs w:val="32"/>
        </w:rPr>
      </w:pPr>
      <w:r w:rsidRPr="00D156DA">
        <w:rPr>
          <w:rFonts w:ascii="Arial" w:hAnsi="Arial" w:cs="Arial"/>
          <w:b/>
          <w:sz w:val="32"/>
          <w:szCs w:val="32"/>
        </w:rPr>
        <w:t>FRAILES</w:t>
      </w:r>
    </w:p>
    <w:p w14:paraId="32B3695A" w14:textId="77777777" w:rsidR="00DE1C94" w:rsidRDefault="00757DD0">
      <w:pPr>
        <w:spacing w:line="280" w:lineRule="exact"/>
        <w:jc w:val="center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Replicare la presente scheda per ogni laboratorio FRAILES presentato</w:t>
      </w:r>
    </w:p>
    <w:p w14:paraId="27DD6E93" w14:textId="77777777" w:rsidR="00DE1C94" w:rsidRPr="00E74574" w:rsidRDefault="00DE1C94" w:rsidP="00E74574"/>
    <w:p w14:paraId="74E7BED0" w14:textId="77777777" w:rsidR="00DE1C94" w:rsidRPr="00E74574" w:rsidRDefault="00757DD0" w:rsidP="00E74574">
      <w:r w:rsidRPr="00E74574">
        <w:t>PRECEDENTI ESPERIENZE DI INSEGNAMENTO</w:t>
      </w:r>
      <w:r w:rsidRPr="00E74574">
        <w:tab/>
      </w:r>
      <w:r w:rsidRPr="00E74574">
        <w:tab/>
      </w:r>
      <w:r w:rsidRPr="00E74574">
        <w:tab/>
        <w:t>n.__________________</w:t>
      </w:r>
    </w:p>
    <w:p w14:paraId="7990215A" w14:textId="77777777" w:rsidR="00DE1C94" w:rsidRPr="00E74574" w:rsidRDefault="00757DD0" w:rsidP="00E74574">
      <w:r w:rsidRPr="00E74574">
        <w:t xml:space="preserve">Indicare il numero di corsi di lingua minoritaria </w:t>
      </w:r>
    </w:p>
    <w:p w14:paraId="295C7A33" w14:textId="77777777" w:rsidR="00DE1C94" w:rsidRPr="00E74574" w:rsidRDefault="00757DD0" w:rsidP="00E74574">
      <w:r w:rsidRPr="00E74574">
        <w:t xml:space="preserve">attivati negli ultimi </w:t>
      </w:r>
      <w:proofErr w:type="gramStart"/>
      <w:r w:rsidRPr="00E74574">
        <w:t>10</w:t>
      </w:r>
      <w:proofErr w:type="gramEnd"/>
      <w:r w:rsidRPr="00E74574">
        <w:t xml:space="preserve"> anni</w:t>
      </w:r>
    </w:p>
    <w:p w14:paraId="5BC8BDC8" w14:textId="77777777" w:rsidR="00DE1C94" w:rsidRPr="00E74574" w:rsidRDefault="00DE1C94" w:rsidP="00E74574"/>
    <w:p w14:paraId="3F2597E5" w14:textId="77777777" w:rsidR="00DE1C94" w:rsidRPr="00E74574" w:rsidRDefault="00757DD0" w:rsidP="00E74574">
      <w:r w:rsidRPr="00E74574">
        <w:t xml:space="preserve">PARTECIPAZIONE AD ALTRI PROGETTI </w:t>
      </w:r>
      <w:r w:rsidRPr="00E74574">
        <w:tab/>
      </w:r>
      <w:r w:rsidRPr="00E74574">
        <w:tab/>
      </w:r>
      <w:r w:rsidRPr="00E74574">
        <w:tab/>
      </w:r>
      <w:r w:rsidRPr="00E74574">
        <w:tab/>
        <w:t>n.__________________</w:t>
      </w:r>
    </w:p>
    <w:p w14:paraId="2040F7CC" w14:textId="77777777" w:rsidR="00DE1C94" w:rsidRPr="00E74574" w:rsidRDefault="00757DD0" w:rsidP="00E74574">
      <w:r w:rsidRPr="00E74574">
        <w:t>REGIONALI/NAZIONALI/COMUNITARI</w:t>
      </w:r>
    </w:p>
    <w:p w14:paraId="776F0B26" w14:textId="77777777" w:rsidR="00DE1C94" w:rsidRPr="00E74574" w:rsidRDefault="00757DD0" w:rsidP="00E74574">
      <w:r w:rsidRPr="00E74574">
        <w:t xml:space="preserve">Indicare il numero di progetti attivati negli ultimi </w:t>
      </w:r>
      <w:proofErr w:type="gramStart"/>
      <w:r w:rsidRPr="00E74574">
        <w:t>10</w:t>
      </w:r>
      <w:proofErr w:type="gramEnd"/>
      <w:r w:rsidRPr="00E74574">
        <w:t xml:space="preserve"> anni</w:t>
      </w:r>
    </w:p>
    <w:p w14:paraId="7A0B99ED" w14:textId="77777777" w:rsidR="00DE1C94" w:rsidRDefault="00DE1C94">
      <w:pPr>
        <w:autoSpaceDE w:val="0"/>
        <w:spacing w:line="280" w:lineRule="exact"/>
        <w:ind w:left="284" w:hanging="284"/>
        <w:rPr>
          <w:rFonts w:ascii="Arial" w:hAnsi="Arial" w:cs="Arial"/>
          <w:b/>
          <w:sz w:val="20"/>
          <w:szCs w:val="20"/>
        </w:rPr>
      </w:pPr>
    </w:p>
    <w:p w14:paraId="1E15670A" w14:textId="77777777" w:rsidR="00DE1C94" w:rsidRDefault="00DE1C94">
      <w:pPr>
        <w:autoSpaceDE w:val="0"/>
        <w:spacing w:line="280" w:lineRule="exact"/>
        <w:ind w:left="284" w:hanging="284"/>
        <w:rPr>
          <w:rFonts w:ascii="Arial" w:hAnsi="Arial" w:cs="Arial"/>
          <w:b/>
          <w:sz w:val="20"/>
          <w:szCs w:val="20"/>
        </w:rPr>
      </w:pPr>
    </w:p>
    <w:p w14:paraId="361EBE67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547B521A" w14:textId="77777777" w:rsidR="00DE1C94" w:rsidRDefault="00757DD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LABORATORI DIDATTICI EXTRACURRICULARI IN ORDINE DI PREFERENZA</w:t>
      </w:r>
    </w:p>
    <w:p w14:paraId="1A09A3BD" w14:textId="77777777" w:rsidR="00DE1C94" w:rsidRDefault="00DE1C94">
      <w:pPr>
        <w:rPr>
          <w:rFonts w:ascii="Arial" w:hAnsi="Arial" w:cs="Arial"/>
          <w:sz w:val="20"/>
          <w:szCs w:val="20"/>
        </w:rPr>
      </w:pPr>
    </w:p>
    <w:tbl>
      <w:tblPr>
        <w:tblW w:w="103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2409"/>
        <w:gridCol w:w="7401"/>
      </w:tblGrid>
      <w:tr w:rsidR="00DE1C94" w14:paraId="01C87B4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B3989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3F98" w14:textId="77777777" w:rsidR="00DE1C94" w:rsidRPr="00855AA8" w:rsidRDefault="00757DD0" w:rsidP="00855AA8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5AA8">
              <w:rPr>
                <w:rFonts w:ascii="Arial" w:hAnsi="Arial" w:cs="Arial"/>
                <w:b/>
                <w:bCs/>
                <w:sz w:val="20"/>
                <w:szCs w:val="20"/>
              </w:rPr>
              <w:t>OPERATORE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389C0" w14:textId="77777777" w:rsidR="00DE1C94" w:rsidRPr="00855AA8" w:rsidRDefault="00757DD0" w:rsidP="00855AA8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5AA8">
              <w:rPr>
                <w:rFonts w:ascii="Arial" w:hAnsi="Arial" w:cs="Arial"/>
                <w:b/>
                <w:bCs/>
                <w:sz w:val="20"/>
                <w:szCs w:val="20"/>
              </w:rPr>
              <w:t>TITOLO PROGETTO</w:t>
            </w:r>
          </w:p>
        </w:tc>
      </w:tr>
      <w:tr w:rsidR="00DE1C94" w14:paraId="1E31027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BF7F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5170C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2C5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C94" w14:paraId="3C6175D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E407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0B4FC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1C96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C94" w14:paraId="33BA967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A0A9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27EB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48E1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C94" w14:paraId="3445CC7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1118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875C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8C65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C94" w14:paraId="51515B5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DFE6" w14:textId="77777777" w:rsidR="00DE1C94" w:rsidRPr="00E7457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745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75F42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trike/>
                <w:color w:val="EE0000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E459D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trike/>
                <w:color w:val="EE0000"/>
                <w:sz w:val="20"/>
                <w:szCs w:val="20"/>
                <w:shd w:val="clear" w:color="auto" w:fill="FFFF00"/>
              </w:rPr>
            </w:pPr>
          </w:p>
        </w:tc>
      </w:tr>
      <w:tr w:rsidR="00DE1C94" w14:paraId="29862C9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36FA" w14:textId="77777777" w:rsidR="00DE1C94" w:rsidRPr="00E7457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7457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D4A8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trike/>
                <w:color w:val="EE0000"/>
                <w:sz w:val="20"/>
                <w:szCs w:val="20"/>
              </w:rPr>
            </w:pP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127F2" w14:textId="77777777" w:rsidR="00DE1C94" w:rsidRDefault="00DE1C94" w:rsidP="00855AA8">
            <w:pPr>
              <w:spacing w:line="480" w:lineRule="auto"/>
              <w:rPr>
                <w:rFonts w:ascii="Arial" w:hAnsi="Arial" w:cs="Arial"/>
                <w:strike/>
                <w:color w:val="EE0000"/>
                <w:sz w:val="20"/>
                <w:szCs w:val="20"/>
              </w:rPr>
            </w:pPr>
          </w:p>
        </w:tc>
      </w:tr>
    </w:tbl>
    <w:p w14:paraId="1B69166A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298DA285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39A0A321" w14:textId="4EF26A0C" w:rsidR="00DE1C94" w:rsidRDefault="00757DD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FORMULARIO PROGETTUALE</w:t>
      </w:r>
      <w:r w:rsidR="00E74574">
        <w:rPr>
          <w:rStyle w:val="Rimandonotaapidipagina"/>
          <w:rFonts w:ascii="Arial" w:hAnsi="Arial"/>
          <w:b/>
          <w:sz w:val="20"/>
          <w:szCs w:val="20"/>
        </w:rPr>
        <w:footnoteReference w:id="4"/>
      </w:r>
    </w:p>
    <w:p w14:paraId="629F0885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3402"/>
        <w:gridCol w:w="2977"/>
      </w:tblGrid>
      <w:tr w:rsidR="00DE1C94" w14:paraId="2F19202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6C6DD" w14:textId="77777777" w:rsidR="00DE1C94" w:rsidRDefault="00757DD0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LINEE DI INTERVENTO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B905" w14:textId="77777777" w:rsidR="00DE1C94" w:rsidRPr="00721825" w:rsidRDefault="00757DD0" w:rsidP="00855AA8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1825">
              <w:rPr>
                <w:rFonts w:ascii="Arial" w:hAnsi="Arial" w:cs="Arial"/>
                <w:b/>
                <w:sz w:val="20"/>
                <w:szCs w:val="20"/>
              </w:rPr>
              <w:t xml:space="preserve">POPOLAZIONE SCOLASTICA </w:t>
            </w:r>
          </w:p>
          <w:p w14:paraId="3CE1B927" w14:textId="5FEBD886" w:rsidR="00DE1C94" w:rsidRDefault="00757DD0" w:rsidP="00855AA8">
            <w:pPr>
              <w:spacing w:line="480" w:lineRule="auto"/>
              <w:jc w:val="center"/>
            </w:pPr>
            <w:r w:rsidRPr="00721825">
              <w:rPr>
                <w:rFonts w:ascii="Arial" w:hAnsi="Arial" w:cs="Arial"/>
                <w:b/>
                <w:sz w:val="20"/>
                <w:szCs w:val="20"/>
              </w:rPr>
              <w:t>A.S. 202</w:t>
            </w:r>
            <w:r w:rsidR="00CE5BDC" w:rsidRPr="00721825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721825">
              <w:rPr>
                <w:rFonts w:ascii="Arial" w:hAnsi="Arial" w:cs="Arial"/>
                <w:b/>
                <w:sz w:val="20"/>
                <w:szCs w:val="20"/>
              </w:rPr>
              <w:t>-202</w:t>
            </w:r>
            <w:r w:rsidR="00CE5BDC" w:rsidRPr="0072182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D9D2" w14:textId="77777777" w:rsidR="00DE1C94" w:rsidRDefault="00757DD0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NUMERO DI PROGETTI RICHIESTI</w:t>
            </w:r>
          </w:p>
        </w:tc>
      </w:tr>
      <w:tr w:rsidR="00DE1C94" w14:paraId="440AB96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1C43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Scuola dell’infanzia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F31C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43890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E1C94" w14:paraId="1C6AC0D0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7EDD3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Scuola primaria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9B16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4FE5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E1C94" w14:paraId="3EE0B152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9D04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Scuola secondaria di I grado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77CC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A2AE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E1C94" w14:paraId="03D9127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74E6" w14:textId="77777777" w:rsidR="00DE1C94" w:rsidRDefault="00757DD0" w:rsidP="00855AA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Scuola secondaria di II grado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7AC9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6C0E" w14:textId="77777777" w:rsidR="00DE1C94" w:rsidRDefault="00DE1C94" w:rsidP="00855AA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A5BCEA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1EBDE4F6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76057480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4A53491C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p w14:paraId="7828A5B0" w14:textId="77777777" w:rsidR="00DE1C94" w:rsidRDefault="00DE1C94">
      <w:pPr>
        <w:rPr>
          <w:rFonts w:ascii="Arial" w:hAnsi="Arial" w:cs="Arial"/>
          <w:b/>
          <w:sz w:val="20"/>
          <w:szCs w:val="20"/>
        </w:rPr>
      </w:pPr>
    </w:p>
    <w:sectPr w:rsidR="00DE1C94" w:rsidSect="00C90CA9">
      <w:headerReference w:type="default" r:id="rId8"/>
      <w:footerReference w:type="default" r:id="rId9"/>
      <w:pgSz w:w="11906" w:h="16838"/>
      <w:pgMar w:top="426" w:right="851" w:bottom="720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FFB4" w14:textId="77777777" w:rsidR="00047B62" w:rsidRDefault="00047B62">
      <w:r>
        <w:separator/>
      </w:r>
    </w:p>
  </w:endnote>
  <w:endnote w:type="continuationSeparator" w:id="0">
    <w:p w14:paraId="62EBB8C4" w14:textId="77777777" w:rsidR="00047B62" w:rsidRDefault="0004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Arial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E9F6" w14:textId="77777777" w:rsidR="00757DD0" w:rsidRDefault="00757DD0">
    <w:r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C4299F" wp14:editId="1A7DAA4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64136" cy="131445"/>
              <wp:effectExtent l="0" t="0" r="12064" b="1905"/>
              <wp:wrapSquare wrapText="bothSides"/>
              <wp:docPr id="96956579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D42DBD" w14:textId="77777777" w:rsidR="00757DD0" w:rsidRDefault="00757DD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Numeropagina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4299F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-46.15pt;margin-top:.05pt;width:5.05pt;height:10.3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" filled="f" stroked="f">
              <v:textbox style="mso-fit-shape-to-text:t" inset="0,0,0,0">
                <w:txbxContent>
                  <w:p w14:paraId="64D42DBD" w14:textId="77777777" w:rsidR="00757DD0" w:rsidRDefault="00757DD0">
                    <w:pPr>
                      <w:pStyle w:val="Pidipagina"/>
                    </w:pPr>
                    <w:r>
                      <w:rPr>
                        <w:rStyle w:val="Numeropagina"/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eropagina"/>
                        <w:rFonts w:ascii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Numeropagina"/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Style w:val="Numeropagina"/>
                        <w:rFonts w:ascii="Arial" w:hAnsi="Arial" w:cs="Arial"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Numeropagina"/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66823" w14:textId="77777777" w:rsidR="00047B62" w:rsidRDefault="00047B62">
      <w:r>
        <w:rPr>
          <w:color w:val="000000"/>
        </w:rPr>
        <w:separator/>
      </w:r>
    </w:p>
  </w:footnote>
  <w:footnote w:type="continuationSeparator" w:id="0">
    <w:p w14:paraId="14D92B70" w14:textId="77777777" w:rsidR="00047B62" w:rsidRDefault="00047B62">
      <w:r>
        <w:continuationSeparator/>
      </w:r>
    </w:p>
  </w:footnote>
  <w:footnote w:id="1">
    <w:p w14:paraId="61FA46C0" w14:textId="77777777" w:rsidR="00DE1C94" w:rsidRDefault="00757DD0">
      <w:pPr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b/>
          <w:i/>
          <w:sz w:val="16"/>
          <w:szCs w:val="16"/>
        </w:rPr>
        <w:t xml:space="preserve">ART. 14 della L.R. 5 del 11 aprile 2016 così come modificato dalla L.R. 11 agosto 2021, n. 16, art. 6 commi 3 e 4 </w:t>
      </w:r>
    </w:p>
    <w:p w14:paraId="59790F3C" w14:textId="77777777" w:rsidR="00DE1C94" w:rsidRDefault="00757DD0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"Art. 14 (Norma in materia di provvidenze, agevolazioni o vantaggi): 1. A decorrere dall'entrata in vigore della presente legge la concessione di vantaggi economici ai sensi dell'articolo 12 della legge 7 agosto 1990, n. 241 (Nuove norme in materia di procedimento amministrativo e di diritto di accesso ai documenti amministrativi) da parte delle amministrazioni del sistema Regione di cui al comma 2 bis dell'articolo 1 della legge regionale 13 novembre 1998, n. 31 (Disciplina del personale regionale e dell'organizzazione degli uffici</w:t>
      </w:r>
    </w:p>
    <w:p w14:paraId="144A68AF" w14:textId="77777777" w:rsidR="00DE1C94" w:rsidRDefault="00757DD0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della Regione), e delle loro società controllate e partecipate, in favore di persone fisiche, persone giuridiche o enti di fatto, ad eccezione degli enti locali come individuati dall'articolo 2, comma 1, del decreto legislativo 18 agosto 2000, n. 267 (Testo unico delle leggi sull'ordinamento degli enti locali) e delle aziende sanitarie del territorio regionale, è subordinata alla presentazione di dichiarazione sostitutiva di atto notorio ai sensi degli articoli 38 e 47 del decreto del Presidente della Repubblica 28 dicembre 2000, n. 445 (Testo unico delle disposizioni legislative e regolamentari in materia di documentazione amministrativa (Testo A)), con cui il diretto interessato o il legale rappresentante dichiari che le amministrazioni del sistema Regione di cui al comma 2 bis dell'articolo 1 della legge regionale n. 31 del 1998 e le loro società controllate e partecipate non abbiano maturato nei confronti del beneficiario, a qualsiasi titolo, crediti dichiarati inesigibili negli ultimi cinque anni o, comunque, non totalmente recuperati, eccezion fatta per i crediti estinti a seguito di accordo transattivo o disposizione normativa, che preveda la rinuncia, totale o parziale, ai medesimi crediti. A tal fine, rilevano i crediti per i quali le amministrazioni del sistema Regione di cui al comma 2-bis dell'articolo 1 della legge regionale n. 31 del 1998 e le loro società controllate e partecipate, o altro soggetto incaricato, siano in possesso di un titolo esecutivo o altro titolo idoneo alla riscossione coattiva. 2. L'accesso ai benefici è ammesso esclusivamente previa integrale soddisfazione del credito in data antecedente all'approvazione della graduatoria per la concessione dei benefici medesimi o, nel caso di benefici erogati a sportello, in data</w:t>
      </w:r>
    </w:p>
    <w:p w14:paraId="059ECD08" w14:textId="77777777" w:rsidR="00DE1C94" w:rsidRDefault="00757DD0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antecedente alla loro richiesta. 3. Le modalità di verifica delle dichiarazioni rilasciate ai sensi del presente articolo sono individuate con decreto dell'Assessore regionale competente in materia di bilancio.”</w:t>
      </w:r>
    </w:p>
    <w:p w14:paraId="382C5C03" w14:textId="77777777" w:rsidR="00DE1C94" w:rsidRDefault="00DE1C94">
      <w:pPr>
        <w:jc w:val="both"/>
      </w:pPr>
    </w:p>
  </w:footnote>
  <w:footnote w:id="2">
    <w:p w14:paraId="3E341A45" w14:textId="48F27853" w:rsidR="00276F5F" w:rsidRDefault="00276F5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76F5F">
        <w:rPr>
          <w:sz w:val="16"/>
          <w:szCs w:val="16"/>
        </w:rPr>
        <w:t>Nel caso di gruppo di apprendimento il numero minimo è di 10 alunni</w:t>
      </w:r>
      <w:r>
        <w:rPr>
          <w:sz w:val="16"/>
          <w:szCs w:val="16"/>
        </w:rPr>
        <w:t>, fatta salva la possibilità di valutare deroghe al numero minimo di 10</w:t>
      </w:r>
      <w:r w:rsidR="00F053BF">
        <w:rPr>
          <w:sz w:val="16"/>
          <w:szCs w:val="16"/>
        </w:rPr>
        <w:t xml:space="preserve">, </w:t>
      </w:r>
      <w:r>
        <w:rPr>
          <w:sz w:val="16"/>
          <w:szCs w:val="16"/>
        </w:rPr>
        <w:t>se specificamente e ogg</w:t>
      </w:r>
      <w:r w:rsidR="00F053BF">
        <w:rPr>
          <w:sz w:val="16"/>
          <w:szCs w:val="16"/>
        </w:rPr>
        <w:t>e</w:t>
      </w:r>
      <w:r>
        <w:rPr>
          <w:sz w:val="16"/>
          <w:szCs w:val="16"/>
        </w:rPr>
        <w:t xml:space="preserve">ttivamente motivate nella successiva </w:t>
      </w:r>
      <w:r w:rsidR="005B4057">
        <w:rPr>
          <w:sz w:val="16"/>
          <w:szCs w:val="16"/>
        </w:rPr>
        <w:t xml:space="preserve">riga </w:t>
      </w:r>
      <w:r>
        <w:rPr>
          <w:sz w:val="16"/>
          <w:szCs w:val="16"/>
        </w:rPr>
        <w:t>NOTE.</w:t>
      </w:r>
    </w:p>
  </w:footnote>
  <w:footnote w:id="3">
    <w:p w14:paraId="6F0CE52D" w14:textId="05D0037F" w:rsidR="00E74574" w:rsidRDefault="00E7457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57DD0">
        <w:rPr>
          <w:sz w:val="16"/>
          <w:szCs w:val="16"/>
        </w:rPr>
        <w:t>Per le ore di corso non rientranti nell’orario obbligatorio di servizio dei docenti viene riconosciuta una sovvenzione oraria pari a 59,80 euro, mentre per le ore di corso rientranti nell’orario obbligatorio di servizio dei docenti la sovvenzione oraria è pari a 7,80 euro</w:t>
      </w:r>
    </w:p>
  </w:footnote>
  <w:footnote w:id="4">
    <w:p w14:paraId="01F702FB" w14:textId="77777777" w:rsidR="00E74574" w:rsidRPr="00757DD0" w:rsidRDefault="00E74574" w:rsidP="00E7457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757DD0">
        <w:rPr>
          <w:sz w:val="16"/>
          <w:szCs w:val="16"/>
        </w:rPr>
        <w:t>L’avviso al punto B.4 propone il NUMERO DI LABORATORI RICHIEDIBILI: una richiesta laboratoriale per ordine di scuola ogni 150 studenti e fino ad un massimo di 4 se l’Autonomia scolastica ha in quell’ordine di scuola un numero di studenti maggiore di 150, secondo il seguente prospetto:</w:t>
      </w:r>
    </w:p>
    <w:p w14:paraId="7C3A07E2" w14:textId="77777777" w:rsidR="00E74574" w:rsidRPr="00757DD0" w:rsidRDefault="00E74574" w:rsidP="00E74574">
      <w:pPr>
        <w:rPr>
          <w:sz w:val="16"/>
          <w:szCs w:val="16"/>
        </w:rPr>
      </w:pPr>
      <w:r w:rsidRPr="00757DD0">
        <w:rPr>
          <w:sz w:val="16"/>
          <w:szCs w:val="16"/>
        </w:rPr>
        <w:t>fino a 150 studenti nell’ordine di scuola: 1 laboratorio;</w:t>
      </w:r>
    </w:p>
    <w:p w14:paraId="594D6BDA" w14:textId="77777777" w:rsidR="00E74574" w:rsidRPr="00757DD0" w:rsidRDefault="00E74574" w:rsidP="00E74574">
      <w:pPr>
        <w:rPr>
          <w:sz w:val="16"/>
          <w:szCs w:val="16"/>
        </w:rPr>
      </w:pPr>
      <w:r w:rsidRPr="00757DD0">
        <w:rPr>
          <w:sz w:val="16"/>
          <w:szCs w:val="16"/>
        </w:rPr>
        <w:t>da 151 a 300 studenti nell’ordine di scuola: 2 laboratori;</w:t>
      </w:r>
    </w:p>
    <w:p w14:paraId="0A2F799E" w14:textId="77777777" w:rsidR="00E74574" w:rsidRPr="00757DD0" w:rsidRDefault="00E74574" w:rsidP="00E74574">
      <w:pPr>
        <w:rPr>
          <w:sz w:val="16"/>
          <w:szCs w:val="16"/>
        </w:rPr>
      </w:pPr>
      <w:r w:rsidRPr="00757DD0">
        <w:rPr>
          <w:sz w:val="16"/>
          <w:szCs w:val="16"/>
        </w:rPr>
        <w:t>da 301 a 450 studenti nell’ordine di scuola: 3 laboratori;</w:t>
      </w:r>
    </w:p>
    <w:p w14:paraId="5A5959B2" w14:textId="77777777" w:rsidR="00E74574" w:rsidRPr="00757DD0" w:rsidRDefault="00E74574" w:rsidP="00E74574">
      <w:pPr>
        <w:rPr>
          <w:sz w:val="16"/>
          <w:szCs w:val="16"/>
        </w:rPr>
      </w:pPr>
      <w:r w:rsidRPr="00757DD0">
        <w:rPr>
          <w:sz w:val="16"/>
          <w:szCs w:val="16"/>
        </w:rPr>
        <w:t>oltre 451 studenti nell’ordine di scuola: 4 laboratori.</w:t>
      </w:r>
    </w:p>
    <w:p w14:paraId="44DB38D5" w14:textId="30D2DD74" w:rsidR="00E74574" w:rsidRDefault="00E74574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97B8" w14:textId="77777777" w:rsidR="00757DD0" w:rsidRDefault="00757DD0">
    <w:pPr>
      <w:pStyle w:val="Intestazione"/>
      <w:tabs>
        <w:tab w:val="left" w:pos="8064"/>
      </w:tabs>
      <w:spacing w:after="120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073B4"/>
    <w:multiLevelType w:val="multilevel"/>
    <w:tmpl w:val="167C1B5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1D23D32"/>
    <w:multiLevelType w:val="multilevel"/>
    <w:tmpl w:val="DA4421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14605124">
    <w:abstractNumId w:val="0"/>
  </w:num>
  <w:num w:numId="2" w16cid:durableId="184531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C94"/>
    <w:rsid w:val="00047B62"/>
    <w:rsid w:val="00080D8C"/>
    <w:rsid w:val="0012731B"/>
    <w:rsid w:val="00184250"/>
    <w:rsid w:val="00232159"/>
    <w:rsid w:val="00241FC0"/>
    <w:rsid w:val="00276F5F"/>
    <w:rsid w:val="0029637D"/>
    <w:rsid w:val="002A0C8A"/>
    <w:rsid w:val="00396554"/>
    <w:rsid w:val="004645FD"/>
    <w:rsid w:val="00477971"/>
    <w:rsid w:val="005B4057"/>
    <w:rsid w:val="00624927"/>
    <w:rsid w:val="006A1A5F"/>
    <w:rsid w:val="00721825"/>
    <w:rsid w:val="00736D79"/>
    <w:rsid w:val="00757DD0"/>
    <w:rsid w:val="007E1CD2"/>
    <w:rsid w:val="00855AA8"/>
    <w:rsid w:val="008A6F1F"/>
    <w:rsid w:val="008D406F"/>
    <w:rsid w:val="009306A4"/>
    <w:rsid w:val="009E2839"/>
    <w:rsid w:val="009F62D7"/>
    <w:rsid w:val="00A66E7C"/>
    <w:rsid w:val="00A7314C"/>
    <w:rsid w:val="00AE56B4"/>
    <w:rsid w:val="00B215C9"/>
    <w:rsid w:val="00C36868"/>
    <w:rsid w:val="00C90CA9"/>
    <w:rsid w:val="00CE5BDC"/>
    <w:rsid w:val="00CF3FDF"/>
    <w:rsid w:val="00D156DA"/>
    <w:rsid w:val="00DE1C94"/>
    <w:rsid w:val="00E74574"/>
    <w:rsid w:val="00EC6640"/>
    <w:rsid w:val="00F053BF"/>
    <w:rsid w:val="00F8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38EC31F1"/>
  <w15:docId w15:val="{64468335-6BD1-479F-AA58-382E789B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ind w:left="6375" w:hanging="6375"/>
      <w:jc w:val="center"/>
      <w:outlineLvl w:val="0"/>
    </w:pPr>
    <w:rPr>
      <w:rFonts w:ascii="Arial" w:hAnsi="Arial" w:cs="Arial"/>
      <w:b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6375" w:hanging="6375"/>
      <w:jc w:val="center"/>
      <w:outlineLvl w:val="2"/>
    </w:pPr>
    <w:rPr>
      <w:rFonts w:ascii="Arial" w:hAnsi="Arial" w:cs="Arial"/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line="240" w:lineRule="atLeast"/>
      <w:ind w:left="3960" w:hanging="3960"/>
      <w:outlineLvl w:val="3"/>
    </w:pPr>
    <w:rPr>
      <w:rFonts w:ascii="Arial" w:hAnsi="Arial" w:cs="Arial"/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line="360" w:lineRule="auto"/>
      <w:outlineLvl w:val="4"/>
    </w:pPr>
    <w:rPr>
      <w:rFonts w:ascii="Arial" w:hAnsi="Arial" w:cs="Arial"/>
      <w:b/>
      <w:bCs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spacing w:line="360" w:lineRule="auto"/>
      <w:jc w:val="right"/>
      <w:outlineLvl w:val="5"/>
    </w:pPr>
    <w:rPr>
      <w:b/>
    </w:rPr>
  </w:style>
  <w:style w:type="paragraph" w:styleId="Titolo7">
    <w:name w:val="heading 7"/>
    <w:basedOn w:val="Normale"/>
    <w:next w:val="Normale"/>
    <w:pPr>
      <w:keepNext/>
      <w:outlineLvl w:val="6"/>
    </w:pPr>
    <w:rPr>
      <w:rFonts w:ascii="Arial" w:hAnsi="Arial" w:cs="Arial"/>
      <w:b/>
    </w:rPr>
  </w:style>
  <w:style w:type="paragraph" w:styleId="Titolo8">
    <w:name w:val="heading 8"/>
    <w:basedOn w:val="Normale"/>
    <w:next w:val="Normale"/>
    <w:pPr>
      <w:keepNext/>
      <w:spacing w:line="240" w:lineRule="atLeast"/>
      <w:ind w:left="6373" w:hanging="6373"/>
      <w:outlineLvl w:val="7"/>
    </w:pPr>
    <w:rPr>
      <w:rFonts w:ascii="Arial" w:hAnsi="Arial" w:cs="Arial"/>
      <w:b/>
    </w:rPr>
  </w:style>
  <w:style w:type="paragraph" w:styleId="Titolo9">
    <w:name w:val="heading 9"/>
    <w:basedOn w:val="Normale"/>
    <w:next w:val="Normale"/>
    <w:pPr>
      <w:keepNext/>
      <w:spacing w:line="480" w:lineRule="auto"/>
      <w:ind w:left="4950" w:hanging="4950"/>
      <w:outlineLvl w:val="8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Titolo2Carattere">
    <w:name w:val="Titolo 2 Carattere"/>
    <w:basedOn w:val="Carpredefinitoparagrafo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rPr>
      <w:rFonts w:ascii="Cambria" w:eastAsia="Times New Roman" w:hAnsi="Cambria" w:cs="Times New Roman"/>
      <w:sz w:val="22"/>
      <w:szCs w:val="22"/>
    </w:rPr>
  </w:style>
  <w:style w:type="paragraph" w:styleId="Corpotesto">
    <w:name w:val="Body Text"/>
    <w:basedOn w:val="Normale"/>
    <w:rPr>
      <w:rFonts w:ascii="Arial" w:hAnsi="Arial" w:cs="Arial"/>
      <w:sz w:val="20"/>
    </w:rPr>
  </w:style>
  <w:style w:type="character" w:customStyle="1" w:styleId="CorpotestoCarattere">
    <w:name w:val="Corpo testo Carattere"/>
    <w:basedOn w:val="Carpredefinitoparagrafo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rPr>
      <w:rFonts w:cs="Times New Roman"/>
      <w:color w:val="0000FF"/>
      <w:u w:val="single"/>
    </w:rPr>
  </w:style>
  <w:style w:type="paragraph" w:styleId="NormaleWeb">
    <w:name w:val="Normal (Web)"/>
    <w:basedOn w:val="Normale"/>
    <w:pPr>
      <w:spacing w:before="100" w:after="119"/>
    </w:p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cs="Times New Roman"/>
    </w:rPr>
  </w:style>
  <w:style w:type="character" w:styleId="Rimandonotaapidipagina">
    <w:name w:val="footnote reference"/>
    <w:basedOn w:val="Carpredefinitoparagrafo"/>
    <w:rPr>
      <w:rFonts w:cs="Times New Roman"/>
      <w:position w:val="0"/>
      <w:vertAlign w:val="superscrip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rPr>
      <w:rFonts w:cs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cs="Times New Roman"/>
      <w:sz w:val="24"/>
      <w:szCs w:val="24"/>
    </w:rPr>
  </w:style>
  <w:style w:type="paragraph" w:styleId="Corpodeltesto2">
    <w:name w:val="Body Text 2"/>
    <w:basedOn w:val="Normale"/>
    <w:pPr>
      <w:spacing w:line="360" w:lineRule="auto"/>
    </w:pPr>
    <w:rPr>
      <w:rFonts w:ascii="Arial" w:hAnsi="Arial" w:cs="Arial"/>
      <w:b/>
      <w:bCs/>
    </w:rPr>
  </w:style>
  <w:style w:type="character" w:customStyle="1" w:styleId="Corpodeltesto2Carattere">
    <w:name w:val="Corpo del testo 2 Carattere"/>
    <w:basedOn w:val="Carpredefinitoparagrafo"/>
    <w:rPr>
      <w:rFonts w:cs="Times New Roman"/>
      <w:sz w:val="24"/>
      <w:szCs w:val="24"/>
    </w:rPr>
  </w:style>
  <w:style w:type="paragraph" w:customStyle="1" w:styleId="Style18">
    <w:name w:val="Style 18"/>
    <w:basedOn w:val="Normale"/>
    <w:pPr>
      <w:widowControl w:val="0"/>
      <w:autoSpaceDE w:val="0"/>
      <w:spacing w:before="396" w:line="204" w:lineRule="auto"/>
      <w:ind w:left="4968"/>
    </w:pPr>
    <w:rPr>
      <w:rFonts w:ascii="Bookman Old Style" w:hAnsi="Bookman Old Style" w:cs="Bookman Old Style"/>
      <w:sz w:val="23"/>
      <w:szCs w:val="23"/>
    </w:rPr>
  </w:style>
  <w:style w:type="character" w:customStyle="1" w:styleId="CharacterStyle2">
    <w:name w:val="Character Style 2"/>
    <w:rPr>
      <w:sz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paragraph" w:customStyle="1" w:styleId="caricafirma">
    <w:name w:val="carica firma"/>
    <w:basedOn w:val="Normale"/>
    <w:next w:val="Normale"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</w:rPr>
  </w:style>
  <w:style w:type="paragraph" w:customStyle="1" w:styleId="Style1">
    <w:name w:val="Style 1"/>
    <w:basedOn w:val="Normale"/>
    <w:pPr>
      <w:widowControl w:val="0"/>
      <w:autoSpaceDE w:val="0"/>
    </w:pPr>
    <w:rPr>
      <w:sz w:val="20"/>
      <w:szCs w:val="20"/>
    </w:rPr>
  </w:style>
  <w:style w:type="paragraph" w:styleId="Paragrafoelenco">
    <w:name w:val="List Paragraph"/>
    <w:basedOn w:val="Normale"/>
    <w:pPr>
      <w:widowControl w:val="0"/>
      <w:ind w:left="708"/>
    </w:pPr>
  </w:style>
  <w:style w:type="paragraph" w:customStyle="1" w:styleId="Standard">
    <w:name w:val="Standard"/>
    <w:pPr>
      <w:suppressAutoHyphens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customStyle="1" w:styleId="visto">
    <w:name w:val="visto"/>
    <w:basedOn w:val="Standard"/>
    <w:pPr>
      <w:spacing w:after="240" w:line="360" w:lineRule="exact"/>
      <w:ind w:left="1701" w:hanging="1701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80EA8-C022-47A0-8BBD-BAA19069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5</Pages>
  <Words>759</Words>
  <Characters>4880</Characters>
  <Application>Microsoft Office Word</Application>
  <DocSecurity>0</DocSecurity>
  <Lines>187</Lines>
  <Paragraphs>102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RIMODULAZIONE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RIMODULAZIONE</dc:title>
  <dc:creator>Master</dc:creator>
  <cp:lastModifiedBy>Cristiano Giovannino Becciu</cp:lastModifiedBy>
  <cp:revision>28</cp:revision>
  <cp:lastPrinted>2023-10-17T10:49:00Z</cp:lastPrinted>
  <dcterms:created xsi:type="dcterms:W3CDTF">2025-06-25T06:02:00Z</dcterms:created>
  <dcterms:modified xsi:type="dcterms:W3CDTF">2026-07-21T07:49:00Z</dcterms:modified>
</cp:coreProperties>
</file>