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33814" w14:textId="5DF3A5BE" w:rsidR="004D652A" w:rsidRPr="00093388" w:rsidRDefault="00093388" w:rsidP="00702A5C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93388">
        <w:rPr>
          <w:rFonts w:ascii="Arial" w:hAnsi="Arial" w:cs="Arial"/>
          <w:b/>
          <w:bCs/>
          <w:sz w:val="32"/>
          <w:szCs w:val="32"/>
        </w:rPr>
        <w:t xml:space="preserve">FAST – </w:t>
      </w:r>
      <w:proofErr w:type="spellStart"/>
      <w:r w:rsidRPr="00093388">
        <w:rPr>
          <w:rFonts w:ascii="Arial" w:hAnsi="Arial" w:cs="Arial"/>
          <w:b/>
          <w:bCs/>
          <w:sz w:val="32"/>
          <w:szCs w:val="32"/>
        </w:rPr>
        <w:t>FAre</w:t>
      </w:r>
      <w:proofErr w:type="spellEnd"/>
      <w:r w:rsidRPr="00093388">
        <w:rPr>
          <w:rFonts w:ascii="Arial" w:hAnsi="Arial" w:cs="Arial"/>
          <w:b/>
          <w:bCs/>
          <w:sz w:val="32"/>
          <w:szCs w:val="32"/>
        </w:rPr>
        <w:t xml:space="preserve"> Sport Tutti</w:t>
      </w:r>
      <w:r w:rsidR="008556BE">
        <w:rPr>
          <w:rFonts w:ascii="Arial" w:hAnsi="Arial" w:cs="Arial"/>
          <w:b/>
          <w:bCs/>
          <w:sz w:val="32"/>
          <w:szCs w:val="32"/>
        </w:rPr>
        <w:t xml:space="preserve"> 2026/2027</w:t>
      </w:r>
    </w:p>
    <w:p w14:paraId="582B4615" w14:textId="4A3354ED" w:rsidR="009B072E" w:rsidRPr="00093388" w:rsidRDefault="00321E3A" w:rsidP="00702A5C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93388">
        <w:rPr>
          <w:rFonts w:ascii="Arial" w:hAnsi="Arial" w:cs="Arial"/>
          <w:b/>
          <w:bCs/>
          <w:sz w:val="32"/>
          <w:szCs w:val="32"/>
        </w:rPr>
        <w:t>Scrittura di impegno allo svolgimento della pratica sportiva</w:t>
      </w:r>
    </w:p>
    <w:p w14:paraId="2E4DDB45" w14:textId="40F7C655" w:rsidR="00002F96" w:rsidRDefault="00002F96" w:rsidP="00702A5C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93388">
        <w:rPr>
          <w:rFonts w:ascii="Arial" w:hAnsi="Arial" w:cs="Arial"/>
          <w:b/>
          <w:bCs/>
          <w:sz w:val="32"/>
          <w:szCs w:val="32"/>
        </w:rPr>
        <w:t>(</w:t>
      </w:r>
      <w:r w:rsidR="008D1BF5">
        <w:rPr>
          <w:rFonts w:ascii="Arial" w:hAnsi="Arial" w:cs="Arial"/>
          <w:b/>
          <w:bCs/>
          <w:sz w:val="32"/>
          <w:szCs w:val="32"/>
          <w:u w:val="single"/>
        </w:rPr>
        <w:t>Destinatario</w:t>
      </w:r>
      <w:r w:rsidRPr="00093388">
        <w:rPr>
          <w:rFonts w:ascii="Arial" w:hAnsi="Arial" w:cs="Arial"/>
          <w:b/>
          <w:bCs/>
          <w:sz w:val="32"/>
          <w:szCs w:val="32"/>
          <w:u w:val="single"/>
        </w:rPr>
        <w:t xml:space="preserve"> minorenne</w:t>
      </w:r>
      <w:r w:rsidR="00A10ECB">
        <w:rPr>
          <w:rFonts w:ascii="Arial" w:hAnsi="Arial" w:cs="Arial"/>
          <w:b/>
          <w:bCs/>
          <w:sz w:val="32"/>
          <w:szCs w:val="32"/>
          <w:u w:val="single"/>
        </w:rPr>
        <w:t>/Destinatario maggiorenne in caso di incapacità</w:t>
      </w:r>
      <w:r w:rsidRPr="00093388">
        <w:rPr>
          <w:rFonts w:ascii="Arial" w:hAnsi="Arial" w:cs="Arial"/>
          <w:b/>
          <w:bCs/>
          <w:sz w:val="32"/>
          <w:szCs w:val="32"/>
        </w:rPr>
        <w:t>)</w:t>
      </w:r>
    </w:p>
    <w:p w14:paraId="36D49BAA" w14:textId="77777777" w:rsidR="001A51CB" w:rsidRPr="00093388" w:rsidRDefault="001A51CB" w:rsidP="00702A5C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037C08C3" w14:textId="1DAB0203" w:rsidR="00093388" w:rsidRPr="001A51CB" w:rsidRDefault="00093388" w:rsidP="007E515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1A51CB">
        <w:rPr>
          <w:rFonts w:ascii="Arial" w:hAnsi="Arial" w:cs="Arial"/>
          <w:b/>
          <w:bCs/>
          <w:color w:val="FF0000"/>
          <w:sz w:val="20"/>
          <w:szCs w:val="20"/>
        </w:rPr>
        <w:t xml:space="preserve">ATTENZIONE! </w:t>
      </w:r>
      <w:r w:rsidRPr="00DC6AA1">
        <w:rPr>
          <w:rFonts w:ascii="Arial" w:hAnsi="Arial" w:cs="Arial"/>
          <w:color w:val="000000"/>
          <w:sz w:val="20"/>
          <w:szCs w:val="20"/>
        </w:rPr>
        <w:t xml:space="preserve">Il presente modulo deve essere compilato dai </w:t>
      </w:r>
      <w:r w:rsidRPr="001A51CB">
        <w:rPr>
          <w:rFonts w:ascii="Arial" w:hAnsi="Arial" w:cs="Arial"/>
          <w:b/>
          <w:bCs/>
          <w:color w:val="000000"/>
          <w:sz w:val="20"/>
          <w:szCs w:val="20"/>
        </w:rPr>
        <w:t xml:space="preserve">SOLI idonei </w:t>
      </w:r>
      <w:r w:rsidR="00A42116" w:rsidRPr="001A51CB">
        <w:rPr>
          <w:rFonts w:ascii="Arial" w:hAnsi="Arial" w:cs="Arial"/>
          <w:b/>
          <w:bCs/>
          <w:color w:val="000000"/>
          <w:sz w:val="20"/>
          <w:szCs w:val="20"/>
        </w:rPr>
        <w:t>destinatari</w:t>
      </w:r>
      <w:r w:rsidRPr="001A51CB">
        <w:rPr>
          <w:rFonts w:ascii="Arial" w:hAnsi="Arial" w:cs="Arial"/>
          <w:color w:val="000000"/>
          <w:sz w:val="20"/>
          <w:szCs w:val="20"/>
        </w:rPr>
        <w:t xml:space="preserve"> utilmente posizionatisi nella graduatoria dell’Avviso </w:t>
      </w:r>
      <w:r w:rsidR="00282933" w:rsidRPr="001A51CB">
        <w:rPr>
          <w:rFonts w:ascii="Arial" w:hAnsi="Arial" w:cs="Arial"/>
          <w:color w:val="000000"/>
          <w:sz w:val="20"/>
          <w:szCs w:val="20"/>
        </w:rPr>
        <w:t xml:space="preserve">pubblico </w:t>
      </w:r>
      <w:r w:rsidRPr="001A51CB">
        <w:rPr>
          <w:rFonts w:ascii="Arial" w:hAnsi="Arial" w:cs="Arial"/>
          <w:color w:val="000000"/>
          <w:sz w:val="20"/>
          <w:szCs w:val="20"/>
        </w:rPr>
        <w:t>FAST – Fare Sport Tutti 2026</w:t>
      </w:r>
      <w:r w:rsidR="001A51CB" w:rsidRPr="001A51CB">
        <w:rPr>
          <w:rFonts w:ascii="Arial" w:hAnsi="Arial" w:cs="Arial"/>
          <w:color w:val="000000"/>
          <w:sz w:val="20"/>
          <w:szCs w:val="20"/>
        </w:rPr>
        <w:t>/2027</w:t>
      </w:r>
      <w:r w:rsidRPr="001A51CB">
        <w:rPr>
          <w:rFonts w:ascii="Arial" w:hAnsi="Arial" w:cs="Arial"/>
          <w:color w:val="000000"/>
          <w:sz w:val="20"/>
          <w:szCs w:val="20"/>
        </w:rPr>
        <w:t>.</w:t>
      </w:r>
    </w:p>
    <w:p w14:paraId="1C00FDD8" w14:textId="091264DA" w:rsidR="001A51CB" w:rsidRPr="001A51CB" w:rsidRDefault="001A51CB" w:rsidP="007E515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1A51CB">
        <w:rPr>
          <w:rFonts w:ascii="Arial" w:hAnsi="Arial" w:cs="Arial"/>
          <w:color w:val="000000"/>
          <w:sz w:val="20"/>
          <w:szCs w:val="20"/>
        </w:rPr>
        <w:t xml:space="preserve">Il presente modulo (scrittura privata) e la documentazione allegata devono essere trasmesse alla Regione Sardegna </w:t>
      </w:r>
      <w:r w:rsidRPr="007E5150">
        <w:rPr>
          <w:rFonts w:ascii="Arial" w:hAnsi="Arial" w:cs="Arial"/>
          <w:b/>
          <w:bCs/>
          <w:color w:val="000000"/>
          <w:sz w:val="20"/>
          <w:szCs w:val="20"/>
        </w:rPr>
        <w:t>entro 20 giorni dalla pubblicazione della graduatoria</w:t>
      </w:r>
      <w:r w:rsidRPr="001A51CB">
        <w:rPr>
          <w:rFonts w:ascii="Arial" w:hAnsi="Arial" w:cs="Arial"/>
          <w:color w:val="000000"/>
          <w:sz w:val="20"/>
          <w:szCs w:val="20"/>
        </w:rPr>
        <w:t xml:space="preserve">. La mancata integrale compilazione della presente scrittura, l’invio oltre i termini o l’invio senza gli allegati obbligatori, comunque in </w:t>
      </w:r>
      <w:proofErr w:type="spellStart"/>
      <w:r w:rsidRPr="001A51CB">
        <w:rPr>
          <w:rFonts w:ascii="Arial" w:hAnsi="Arial" w:cs="Arial"/>
          <w:color w:val="000000"/>
          <w:sz w:val="20"/>
          <w:szCs w:val="20"/>
        </w:rPr>
        <w:t>modalita</w:t>
      </w:r>
      <w:proofErr w:type="spellEnd"/>
      <w:r w:rsidRPr="001A51CB">
        <w:rPr>
          <w:rFonts w:ascii="Arial" w:hAnsi="Arial" w:cs="Arial"/>
          <w:color w:val="000000"/>
          <w:sz w:val="20"/>
          <w:szCs w:val="20"/>
        </w:rPr>
        <w:t>̀ diversa da quella indicata determinano l’</w:t>
      </w:r>
      <w:proofErr w:type="spellStart"/>
      <w:r w:rsidRPr="001A51CB">
        <w:rPr>
          <w:rFonts w:ascii="Arial" w:hAnsi="Arial" w:cs="Arial"/>
          <w:color w:val="000000"/>
          <w:sz w:val="20"/>
          <w:szCs w:val="20"/>
        </w:rPr>
        <w:t>inammissibilita</w:t>
      </w:r>
      <w:proofErr w:type="spellEnd"/>
      <w:r w:rsidRPr="001A51CB">
        <w:rPr>
          <w:rFonts w:ascii="Arial" w:hAnsi="Arial" w:cs="Arial"/>
          <w:color w:val="000000"/>
          <w:sz w:val="20"/>
          <w:szCs w:val="20"/>
        </w:rPr>
        <w:t xml:space="preserve">̀ della stessa e la conseguente decadenza del destinatario all’ottenimento del voucher. Tuttavia, qualora la scrittura risulti incompleta o priva degli allegati, la Regione </w:t>
      </w:r>
      <w:proofErr w:type="spellStart"/>
      <w:r w:rsidRPr="001A51CB">
        <w:rPr>
          <w:rFonts w:ascii="Arial" w:hAnsi="Arial" w:cs="Arial"/>
          <w:color w:val="000000"/>
          <w:sz w:val="20"/>
          <w:szCs w:val="20"/>
        </w:rPr>
        <w:t>potra</w:t>
      </w:r>
      <w:proofErr w:type="spellEnd"/>
      <w:r w:rsidRPr="001A51CB">
        <w:rPr>
          <w:rFonts w:ascii="Arial" w:hAnsi="Arial" w:cs="Arial"/>
          <w:color w:val="000000"/>
          <w:sz w:val="20"/>
          <w:szCs w:val="20"/>
        </w:rPr>
        <w:t xml:space="preserve">̀ chiederne l’integrazione assegnando alla </w:t>
      </w:r>
      <w:proofErr w:type="spellStart"/>
      <w:r w:rsidRPr="001A51CB">
        <w:rPr>
          <w:rFonts w:ascii="Arial" w:hAnsi="Arial" w:cs="Arial"/>
          <w:color w:val="000000"/>
          <w:sz w:val="20"/>
          <w:szCs w:val="20"/>
        </w:rPr>
        <w:t>Societa</w:t>
      </w:r>
      <w:proofErr w:type="spellEnd"/>
      <w:r w:rsidRPr="001A51CB">
        <w:rPr>
          <w:rFonts w:ascii="Arial" w:hAnsi="Arial" w:cs="Arial"/>
          <w:color w:val="000000"/>
          <w:sz w:val="20"/>
          <w:szCs w:val="20"/>
        </w:rPr>
        <w:t xml:space="preserve">̀ sportiva o ASD un termine perentorio, non superiore ai 10 giorni solari, per l’integrazione o regolarizzazione della documentazione. Nel caso in cui le integrazioni non pervengano nel predetto termine ovvero la verifica delle integrazioni pervenute nei termini non abbia esito positivo, il destinatario </w:t>
      </w:r>
      <w:proofErr w:type="spellStart"/>
      <w:r w:rsidRPr="001A51CB">
        <w:rPr>
          <w:rFonts w:ascii="Arial" w:hAnsi="Arial" w:cs="Arial"/>
          <w:color w:val="000000"/>
          <w:sz w:val="20"/>
          <w:szCs w:val="20"/>
        </w:rPr>
        <w:t>sara</w:t>
      </w:r>
      <w:proofErr w:type="spellEnd"/>
      <w:r w:rsidRPr="001A51CB">
        <w:rPr>
          <w:rFonts w:ascii="Arial" w:hAnsi="Arial" w:cs="Arial"/>
          <w:color w:val="000000"/>
          <w:sz w:val="20"/>
          <w:szCs w:val="20"/>
        </w:rPr>
        <w:t xml:space="preserve">̀ escluso dalla procedura. </w:t>
      </w:r>
    </w:p>
    <w:p w14:paraId="6550435F" w14:textId="77777777" w:rsidR="001A51CB" w:rsidRPr="001A51CB" w:rsidRDefault="001A51CB" w:rsidP="007E515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7FC8C551" w14:textId="77777777" w:rsidR="00093388" w:rsidRDefault="00093388" w:rsidP="00271EEB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66CEDB15" w14:textId="74732113" w:rsidR="00271EEB" w:rsidRDefault="0072184B" w:rsidP="00271EEB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093388">
        <w:rPr>
          <w:rFonts w:ascii="Arial" w:hAnsi="Arial" w:cs="Arial"/>
          <w:sz w:val="20"/>
          <w:szCs w:val="20"/>
        </w:rPr>
        <w:t>* * * * *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2"/>
        <w:gridCol w:w="4240"/>
      </w:tblGrid>
      <w:tr w:rsidR="00A55932" w:rsidRPr="00093388" w14:paraId="2AD1C215" w14:textId="77777777" w:rsidTr="00A55932">
        <w:tc>
          <w:tcPr>
            <w:tcW w:w="5382" w:type="dxa"/>
            <w:shd w:val="clear" w:color="auto" w:fill="FFF2CC" w:themeFill="accent4" w:themeFillTint="33"/>
          </w:tcPr>
          <w:p w14:paraId="73572CF8" w14:textId="25810A7B" w:rsidR="00A55932" w:rsidRPr="00093388" w:rsidRDefault="00A55932" w:rsidP="003372CE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CUP (Codice Unico di Progetto)</w:t>
            </w:r>
          </w:p>
        </w:tc>
        <w:tc>
          <w:tcPr>
            <w:tcW w:w="4240" w:type="dxa"/>
            <w:tcBorders>
              <w:top w:val="nil"/>
              <w:right w:val="nil"/>
            </w:tcBorders>
          </w:tcPr>
          <w:p w14:paraId="72651489" w14:textId="4E8852BB" w:rsidR="00A55932" w:rsidRPr="00093388" w:rsidRDefault="001A51CB" w:rsidP="003372CE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51CB">
              <w:rPr>
                <w:rFonts w:ascii="Arial" w:hAnsi="Arial" w:cs="Arial"/>
                <w:b/>
                <w:bCs/>
                <w:sz w:val="20"/>
                <w:szCs w:val="20"/>
              </w:rPr>
              <w:t>E84J26000400009</w:t>
            </w:r>
          </w:p>
        </w:tc>
      </w:tr>
      <w:tr w:rsidR="004E00E9" w:rsidRPr="00093388" w14:paraId="1A4D41F9" w14:textId="77777777" w:rsidTr="00E95D1E">
        <w:tc>
          <w:tcPr>
            <w:tcW w:w="9622" w:type="dxa"/>
            <w:gridSpan w:val="2"/>
            <w:shd w:val="clear" w:color="auto" w:fill="B4C6E7" w:themeFill="accent1" w:themeFillTint="66"/>
          </w:tcPr>
          <w:p w14:paraId="59A14126" w14:textId="1B2B9141" w:rsidR="004E00E9" w:rsidRPr="00093388" w:rsidRDefault="004E00E9" w:rsidP="003372CE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88">
              <w:rPr>
                <w:rFonts w:ascii="Arial" w:hAnsi="Arial" w:cs="Arial"/>
                <w:b/>
                <w:bCs/>
                <w:sz w:val="20"/>
                <w:szCs w:val="20"/>
              </w:rPr>
              <w:t>Dati della domanda presentata e ammessa</w:t>
            </w:r>
          </w:p>
        </w:tc>
      </w:tr>
      <w:tr w:rsidR="00093388" w:rsidRPr="00093388" w14:paraId="3830D35C" w14:textId="77777777" w:rsidTr="003372CE">
        <w:tc>
          <w:tcPr>
            <w:tcW w:w="9622" w:type="dxa"/>
            <w:gridSpan w:val="2"/>
          </w:tcPr>
          <w:p w14:paraId="20E8A7E7" w14:textId="77777777" w:rsidR="00093388" w:rsidRPr="00093388" w:rsidRDefault="00093388" w:rsidP="003372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87E1679" w14:textId="13C2661B" w:rsidR="00093388" w:rsidRPr="00093388" w:rsidRDefault="00093388" w:rsidP="003372CE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38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N. </w:t>
            </w:r>
            <w:r w:rsidR="00DC6AA1" w:rsidRPr="00DC6AA1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7D6B98" w:rsidRPr="004E00E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odice </w:t>
            </w:r>
            <w:r w:rsidR="00DC6A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della Domanda assegnato dal SIL                       </w:t>
            </w:r>
            <w:r w:rsidRPr="00093388">
              <w:rPr>
                <w:rFonts w:ascii="Arial" w:hAnsi="Arial" w:cs="Arial"/>
                <w:sz w:val="20"/>
                <w:szCs w:val="20"/>
              </w:rPr>
              <w:t>__________________________________</w:t>
            </w:r>
          </w:p>
        </w:tc>
      </w:tr>
      <w:tr w:rsidR="004E00E9" w:rsidRPr="00093388" w14:paraId="78712242" w14:textId="77777777" w:rsidTr="00412632">
        <w:tc>
          <w:tcPr>
            <w:tcW w:w="9622" w:type="dxa"/>
            <w:gridSpan w:val="2"/>
            <w:shd w:val="clear" w:color="auto" w:fill="B4C6E7" w:themeFill="accent1" w:themeFillTint="66"/>
          </w:tcPr>
          <w:p w14:paraId="14616BCC" w14:textId="7D690488" w:rsidR="004E00E9" w:rsidRPr="00093388" w:rsidRDefault="004E00E9" w:rsidP="00702A5C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8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Dati del dichiarante esercente la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responsabilità</w:t>
            </w:r>
            <w:r w:rsidRPr="0009338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genitoriale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(genitore, tutore, amministratore di sostegno)</w:t>
            </w:r>
          </w:p>
        </w:tc>
      </w:tr>
      <w:tr w:rsidR="00035CA1" w:rsidRPr="00093388" w14:paraId="5E5F4C1D" w14:textId="77777777" w:rsidTr="00035CA1">
        <w:tc>
          <w:tcPr>
            <w:tcW w:w="9622" w:type="dxa"/>
            <w:gridSpan w:val="2"/>
          </w:tcPr>
          <w:p w14:paraId="273C442D" w14:textId="77777777" w:rsidR="00035CA1" w:rsidRPr="00093388" w:rsidRDefault="00035CA1" w:rsidP="00035CA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980084E" w14:textId="74B0572E" w:rsidR="007E5150" w:rsidRDefault="00035CA1" w:rsidP="0076146D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388">
              <w:rPr>
                <w:rFonts w:ascii="Arial" w:hAnsi="Arial" w:cs="Arial"/>
                <w:sz w:val="20"/>
                <w:szCs w:val="20"/>
              </w:rPr>
              <w:t>Io sottoscritto/a _________________________________</w:t>
            </w:r>
            <w:r w:rsidR="00282933" w:rsidRPr="00093388">
              <w:rPr>
                <w:rFonts w:ascii="Arial" w:hAnsi="Arial" w:cs="Arial"/>
                <w:sz w:val="20"/>
                <w:szCs w:val="20"/>
              </w:rPr>
              <w:t>_,</w:t>
            </w:r>
            <w:r w:rsidRPr="0009338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556BE" w:rsidRPr="00093388">
              <w:rPr>
                <w:rFonts w:ascii="Arial" w:hAnsi="Arial" w:cs="Arial"/>
                <w:sz w:val="20"/>
                <w:szCs w:val="20"/>
              </w:rPr>
              <w:t>C.F. ______________________________</w:t>
            </w:r>
          </w:p>
          <w:p w14:paraId="2D94C2AA" w14:textId="3EFCAD3A" w:rsidR="007E5150" w:rsidRDefault="007E5150" w:rsidP="0076146D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Telefono cellulare ___________________________________</w:t>
            </w:r>
          </w:p>
          <w:p w14:paraId="4E10321C" w14:textId="11606143" w:rsidR="00035CA1" w:rsidRPr="00093388" w:rsidRDefault="00035CA1" w:rsidP="0076146D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388">
              <w:rPr>
                <w:rFonts w:ascii="Arial" w:hAnsi="Arial" w:cs="Arial"/>
                <w:sz w:val="20"/>
                <w:szCs w:val="20"/>
              </w:rPr>
              <w:t>esercente la potestà genitoriale</w:t>
            </w:r>
            <w:r w:rsidR="00093388">
              <w:rPr>
                <w:rFonts w:ascii="Arial" w:hAnsi="Arial" w:cs="Arial"/>
                <w:sz w:val="20"/>
                <w:szCs w:val="20"/>
              </w:rPr>
              <w:t xml:space="preserve"> su</w:t>
            </w:r>
          </w:p>
        </w:tc>
      </w:tr>
      <w:tr w:rsidR="004E00E9" w:rsidRPr="00093388" w14:paraId="05A50D7B" w14:textId="77777777" w:rsidTr="00C4336B">
        <w:tc>
          <w:tcPr>
            <w:tcW w:w="9622" w:type="dxa"/>
            <w:gridSpan w:val="2"/>
            <w:shd w:val="clear" w:color="auto" w:fill="B4C6E7" w:themeFill="accent1" w:themeFillTint="66"/>
          </w:tcPr>
          <w:p w14:paraId="27D731FA" w14:textId="42489B99" w:rsidR="004E00E9" w:rsidRPr="00093388" w:rsidRDefault="004E00E9" w:rsidP="00035CA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388">
              <w:rPr>
                <w:rFonts w:ascii="Arial" w:hAnsi="Arial" w:cs="Arial"/>
                <w:b/>
                <w:bCs/>
                <w:sz w:val="20"/>
                <w:szCs w:val="20"/>
              </w:rPr>
              <w:t>Dati del giovane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destinatario</w:t>
            </w:r>
          </w:p>
        </w:tc>
      </w:tr>
      <w:tr w:rsidR="0015418B" w:rsidRPr="00093388" w14:paraId="077A2C1B" w14:textId="77777777" w:rsidTr="00035CA1">
        <w:tc>
          <w:tcPr>
            <w:tcW w:w="9622" w:type="dxa"/>
            <w:gridSpan w:val="2"/>
          </w:tcPr>
          <w:p w14:paraId="2802CA01" w14:textId="77777777" w:rsidR="0015418B" w:rsidRPr="00093388" w:rsidRDefault="0015418B" w:rsidP="001541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D21018E" w14:textId="5EA167D4" w:rsidR="0015418B" w:rsidRDefault="0015418B" w:rsidP="0015418B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388">
              <w:rPr>
                <w:rFonts w:ascii="Arial" w:hAnsi="Arial" w:cs="Arial"/>
                <w:sz w:val="20"/>
                <w:szCs w:val="20"/>
              </w:rPr>
              <w:t xml:space="preserve">________________________________________________________ </w:t>
            </w:r>
            <w:r w:rsidRPr="00093388">
              <w:rPr>
                <w:rFonts w:ascii="Arial" w:hAnsi="Arial" w:cs="Arial"/>
                <w:i/>
                <w:iCs/>
                <w:sz w:val="20"/>
                <w:szCs w:val="20"/>
              </w:rPr>
              <w:t>(Nome e Cognome)</w:t>
            </w:r>
            <w:r w:rsidRPr="00093388">
              <w:rPr>
                <w:rFonts w:ascii="Arial" w:hAnsi="Arial" w:cs="Arial"/>
                <w:sz w:val="20"/>
                <w:szCs w:val="20"/>
              </w:rPr>
              <w:t xml:space="preserve">, nato a _______________________________ (____) il ___ / ___ / ______ </w:t>
            </w:r>
          </w:p>
          <w:p w14:paraId="3E1E1D98" w14:textId="112C2789" w:rsidR="00477097" w:rsidRDefault="008556BE" w:rsidP="0015418B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388">
              <w:rPr>
                <w:rFonts w:ascii="Arial" w:hAnsi="Arial" w:cs="Arial"/>
                <w:sz w:val="20"/>
                <w:szCs w:val="20"/>
              </w:rPr>
              <w:lastRenderedPageBreak/>
              <w:t xml:space="preserve">C.F. ______________________________ </w:t>
            </w:r>
          </w:p>
          <w:p w14:paraId="0E0C432F" w14:textId="2088575E" w:rsidR="003D6A08" w:rsidRPr="00093388" w:rsidRDefault="003D6A08" w:rsidP="0015418B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Indirizzo mail ______________________________________</w:t>
            </w:r>
          </w:p>
        </w:tc>
      </w:tr>
    </w:tbl>
    <w:p w14:paraId="3171FE7B" w14:textId="77777777" w:rsidR="00C16D72" w:rsidRDefault="00C16D72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549612AB" w14:textId="5B8A3B5A" w:rsidR="000A1D95" w:rsidRPr="00093388" w:rsidRDefault="000A1D95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093388">
        <w:rPr>
          <w:rFonts w:ascii="Arial" w:hAnsi="Arial" w:cs="Arial"/>
          <w:sz w:val="20"/>
          <w:szCs w:val="20"/>
        </w:rPr>
        <w:t xml:space="preserve">Il quale è risultato idoneo </w:t>
      </w:r>
      <w:r w:rsidR="008D1BF5" w:rsidRPr="008D1BF5">
        <w:rPr>
          <w:rFonts w:ascii="Arial" w:hAnsi="Arial" w:cs="Arial"/>
          <w:sz w:val="20"/>
          <w:szCs w:val="20"/>
        </w:rPr>
        <w:t>destinatario</w:t>
      </w:r>
      <w:r w:rsidRPr="00093388">
        <w:rPr>
          <w:rFonts w:ascii="Arial" w:hAnsi="Arial" w:cs="Arial"/>
          <w:sz w:val="20"/>
          <w:szCs w:val="20"/>
        </w:rPr>
        <w:t xml:space="preserve"> di un voucher nell’ambito dell’A</w:t>
      </w:r>
      <w:r w:rsidR="00282933">
        <w:rPr>
          <w:rFonts w:ascii="Arial" w:hAnsi="Arial" w:cs="Arial"/>
          <w:sz w:val="20"/>
          <w:szCs w:val="20"/>
        </w:rPr>
        <w:t xml:space="preserve">vviso pubblico FAST – </w:t>
      </w:r>
      <w:proofErr w:type="spellStart"/>
      <w:r w:rsidR="00282933">
        <w:rPr>
          <w:rFonts w:ascii="Arial" w:hAnsi="Arial" w:cs="Arial"/>
          <w:sz w:val="20"/>
          <w:szCs w:val="20"/>
        </w:rPr>
        <w:t>FAre</w:t>
      </w:r>
      <w:proofErr w:type="spellEnd"/>
      <w:r w:rsidR="00282933">
        <w:rPr>
          <w:rFonts w:ascii="Arial" w:hAnsi="Arial" w:cs="Arial"/>
          <w:sz w:val="20"/>
          <w:szCs w:val="20"/>
        </w:rPr>
        <w:t xml:space="preserve"> Sport Tutti</w:t>
      </w:r>
      <w:r w:rsidR="008556BE">
        <w:rPr>
          <w:rFonts w:ascii="Arial" w:hAnsi="Arial" w:cs="Arial"/>
          <w:sz w:val="20"/>
          <w:szCs w:val="20"/>
        </w:rPr>
        <w:t xml:space="preserve"> 2026/2027</w:t>
      </w:r>
      <w:r w:rsidR="005A35A1" w:rsidRPr="00093388">
        <w:rPr>
          <w:rFonts w:ascii="Arial" w:hAnsi="Arial" w:cs="Arial"/>
          <w:sz w:val="20"/>
          <w:szCs w:val="20"/>
        </w:rPr>
        <w:t>,</w:t>
      </w:r>
      <w:r w:rsidRPr="00093388">
        <w:rPr>
          <w:rFonts w:ascii="Arial" w:hAnsi="Arial" w:cs="Arial"/>
          <w:sz w:val="20"/>
          <w:szCs w:val="20"/>
        </w:rPr>
        <w:t xml:space="preserve"> si impegna a </w:t>
      </w:r>
      <w:r w:rsidR="00002F96" w:rsidRPr="00093388">
        <w:rPr>
          <w:rFonts w:ascii="Arial" w:hAnsi="Arial" w:cs="Arial"/>
          <w:sz w:val="20"/>
          <w:szCs w:val="20"/>
        </w:rPr>
        <w:t xml:space="preserve">fargli </w:t>
      </w:r>
      <w:r w:rsidRPr="00093388">
        <w:rPr>
          <w:rFonts w:ascii="Arial" w:hAnsi="Arial" w:cs="Arial"/>
          <w:sz w:val="20"/>
          <w:szCs w:val="20"/>
        </w:rPr>
        <w:t xml:space="preserve">svolgere </w:t>
      </w:r>
      <w:r w:rsidR="008556BE" w:rsidRPr="004E00E9">
        <w:rPr>
          <w:rFonts w:ascii="Arial" w:hAnsi="Arial" w:cs="Arial"/>
          <w:sz w:val="20"/>
          <w:szCs w:val="20"/>
        </w:rPr>
        <w:t xml:space="preserve">per un periodo non inferiore ai 6 mesi (3 in caso di disabilità) </w:t>
      </w:r>
      <w:r w:rsidR="00C3352C" w:rsidRPr="004E00E9">
        <w:rPr>
          <w:rFonts w:ascii="Arial" w:hAnsi="Arial" w:cs="Arial"/>
          <w:sz w:val="20"/>
          <w:szCs w:val="20"/>
        </w:rPr>
        <w:t>la</w:t>
      </w:r>
      <w:r w:rsidR="00C3352C">
        <w:rPr>
          <w:rFonts w:ascii="Arial" w:hAnsi="Arial" w:cs="Arial"/>
          <w:sz w:val="20"/>
          <w:szCs w:val="20"/>
        </w:rPr>
        <w:t xml:space="preserve"> seguente </w:t>
      </w:r>
      <w:r w:rsidR="00A35F79" w:rsidRPr="00093388">
        <w:rPr>
          <w:rFonts w:ascii="Arial" w:hAnsi="Arial" w:cs="Arial"/>
          <w:sz w:val="20"/>
          <w:szCs w:val="20"/>
        </w:rPr>
        <w:t xml:space="preserve">attività sportiva dilettantistica </w:t>
      </w:r>
      <w:r w:rsidR="00C3352C">
        <w:rPr>
          <w:rFonts w:ascii="Arial" w:hAnsi="Arial" w:cs="Arial"/>
          <w:sz w:val="20"/>
          <w:szCs w:val="20"/>
        </w:rPr>
        <w:t>________________________________________</w:t>
      </w:r>
      <w:r w:rsidR="008556BE">
        <w:rPr>
          <w:rFonts w:ascii="Arial" w:hAnsi="Arial" w:cs="Arial"/>
          <w:sz w:val="20"/>
          <w:szCs w:val="20"/>
        </w:rPr>
        <w:t>(indicare l’attività ad es: basket)</w:t>
      </w:r>
      <w:r w:rsidR="00C3352C">
        <w:rPr>
          <w:rFonts w:ascii="Arial" w:hAnsi="Arial" w:cs="Arial"/>
          <w:sz w:val="20"/>
          <w:szCs w:val="20"/>
        </w:rPr>
        <w:t xml:space="preserve">, </w:t>
      </w:r>
      <w:r w:rsidR="00A35F79" w:rsidRPr="00093388">
        <w:rPr>
          <w:rFonts w:ascii="Arial" w:hAnsi="Arial" w:cs="Arial"/>
          <w:sz w:val="20"/>
          <w:szCs w:val="20"/>
        </w:rPr>
        <w:t>presso la Società sportiva / Associazione Sportiva Dilettantistica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4E00E9" w:rsidRPr="00093388" w14:paraId="60D4F328" w14:textId="77777777" w:rsidTr="00110514">
        <w:tc>
          <w:tcPr>
            <w:tcW w:w="9622" w:type="dxa"/>
            <w:shd w:val="clear" w:color="auto" w:fill="B4C6E7" w:themeFill="accent1" w:themeFillTint="66"/>
          </w:tcPr>
          <w:p w14:paraId="54EE9B9F" w14:textId="0EBE4E64" w:rsidR="004E00E9" w:rsidRPr="00093388" w:rsidRDefault="004E00E9" w:rsidP="00DC25DF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88">
              <w:rPr>
                <w:rFonts w:ascii="Arial" w:hAnsi="Arial" w:cs="Arial"/>
                <w:b/>
                <w:bCs/>
                <w:sz w:val="20"/>
                <w:szCs w:val="20"/>
              </w:rPr>
              <w:t>Dati della Società Sportiva / ASD</w:t>
            </w:r>
          </w:p>
        </w:tc>
      </w:tr>
      <w:tr w:rsidR="005A35A1" w:rsidRPr="00093388" w14:paraId="6B0D010F" w14:textId="77777777" w:rsidTr="00DC25DF">
        <w:tc>
          <w:tcPr>
            <w:tcW w:w="9622" w:type="dxa"/>
          </w:tcPr>
          <w:p w14:paraId="648141E9" w14:textId="77777777" w:rsidR="005A35A1" w:rsidRPr="00093388" w:rsidRDefault="005A35A1" w:rsidP="00DC25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DCA7590" w14:textId="130DC272" w:rsidR="005A35A1" w:rsidRPr="00093388" w:rsidRDefault="005A35A1" w:rsidP="00DC25DF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388">
              <w:rPr>
                <w:rFonts w:ascii="Arial" w:hAnsi="Arial" w:cs="Arial"/>
                <w:sz w:val="20"/>
                <w:szCs w:val="20"/>
              </w:rPr>
              <w:t>Denominazione: __________________________________________________, in persona del legale rappresentante ________________________________________________, con sede in ___________________________ (____), C.F. ______________________________</w:t>
            </w:r>
            <w:r w:rsidR="008E1C10" w:rsidRPr="0009338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8E1C10" w:rsidRPr="00093388">
              <w:rPr>
                <w:rFonts w:ascii="Arial" w:hAnsi="Arial" w:cs="Arial"/>
                <w:sz w:val="20"/>
                <w:szCs w:val="20"/>
              </w:rPr>
              <w:t>Pec</w:t>
            </w:r>
            <w:proofErr w:type="spellEnd"/>
            <w:r w:rsidR="008E1C10" w:rsidRPr="00093388">
              <w:rPr>
                <w:rFonts w:ascii="Arial" w:hAnsi="Arial" w:cs="Arial"/>
                <w:sz w:val="20"/>
                <w:szCs w:val="20"/>
              </w:rPr>
              <w:t xml:space="preserve"> ________________________________________, E-mail __________________________________________, </w:t>
            </w:r>
            <w:r w:rsidRPr="00093388">
              <w:rPr>
                <w:rFonts w:ascii="Arial" w:hAnsi="Arial" w:cs="Arial"/>
                <w:sz w:val="20"/>
                <w:szCs w:val="20"/>
              </w:rPr>
              <w:t>affiliata con il n. __________ alla FSN/DSA/EPS ________________________________________</w:t>
            </w:r>
            <w:r w:rsidR="008E1C10" w:rsidRPr="00093388">
              <w:rPr>
                <w:rFonts w:ascii="Arial" w:hAnsi="Arial" w:cs="Arial"/>
                <w:sz w:val="20"/>
                <w:szCs w:val="20"/>
              </w:rPr>
              <w:t xml:space="preserve"> e titolare del c/c bancario intestato alla medesima e contraddistinto dall’IBAN _______________________________________</w:t>
            </w:r>
          </w:p>
        </w:tc>
      </w:tr>
    </w:tbl>
    <w:p w14:paraId="6CEE7DEE" w14:textId="40F8BD3B" w:rsidR="005A35A1" w:rsidRPr="00093388" w:rsidRDefault="005A35A1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6EDCF3BE" w14:textId="38594600" w:rsidR="00C3352C" w:rsidRDefault="00C3352C" w:rsidP="00C3352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247C69">
        <w:rPr>
          <w:rFonts w:ascii="Arial" w:hAnsi="Arial" w:cs="Arial"/>
          <w:sz w:val="20"/>
          <w:szCs w:val="20"/>
        </w:rPr>
        <w:t xml:space="preserve">la quale si impegna a far svolgere presso di sé l’attività sportiva dilettantistica da parte del giovane </w:t>
      </w:r>
      <w:r>
        <w:rPr>
          <w:rFonts w:ascii="Arial" w:hAnsi="Arial" w:cs="Arial"/>
          <w:sz w:val="20"/>
          <w:szCs w:val="20"/>
        </w:rPr>
        <w:t>destinatari</w:t>
      </w:r>
      <w:r w:rsidRPr="00247C69">
        <w:rPr>
          <w:rFonts w:ascii="Arial" w:hAnsi="Arial" w:cs="Arial"/>
          <w:sz w:val="20"/>
          <w:szCs w:val="20"/>
        </w:rPr>
        <w:t xml:space="preserve">o, riconoscendo, in applicazione delle tariffe non superiori a quelle destinate agli altri iscritti della stessa Società / ASD, uno sconto sugli oneri di iscrizione e frequenza dell’attività sportiva medesima </w:t>
      </w:r>
      <w:r>
        <w:rPr>
          <w:rFonts w:ascii="Arial" w:hAnsi="Arial" w:cs="Arial"/>
          <w:sz w:val="20"/>
          <w:szCs w:val="20"/>
        </w:rPr>
        <w:t>fino ad un massimo</w:t>
      </w:r>
      <w:r w:rsidRPr="00247C6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di </w:t>
      </w:r>
      <w:r w:rsidRPr="00247C69">
        <w:rPr>
          <w:rFonts w:ascii="Arial" w:hAnsi="Arial" w:cs="Arial"/>
          <w:sz w:val="20"/>
          <w:szCs w:val="20"/>
        </w:rPr>
        <w:t>€ 5</w:t>
      </w:r>
      <w:r>
        <w:rPr>
          <w:rFonts w:ascii="Arial" w:hAnsi="Arial" w:cs="Arial"/>
          <w:sz w:val="20"/>
          <w:szCs w:val="20"/>
        </w:rPr>
        <w:t>0</w:t>
      </w:r>
      <w:r w:rsidRPr="00247C69">
        <w:rPr>
          <w:rFonts w:ascii="Arial" w:hAnsi="Arial" w:cs="Arial"/>
          <w:sz w:val="20"/>
          <w:szCs w:val="20"/>
        </w:rPr>
        <w:t>0,00</w:t>
      </w:r>
      <w:r>
        <w:rPr>
          <w:rFonts w:ascii="Arial" w:hAnsi="Arial" w:cs="Arial"/>
          <w:sz w:val="20"/>
          <w:szCs w:val="20"/>
        </w:rPr>
        <w:t>, come risulta dal contratto di cui all’Allegato 1 e nella tabella che segue: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941"/>
        <w:gridCol w:w="2681"/>
      </w:tblGrid>
      <w:tr w:rsidR="00C3352C" w14:paraId="73E1C45A" w14:textId="77777777" w:rsidTr="006152D3">
        <w:tc>
          <w:tcPr>
            <w:tcW w:w="6941" w:type="dxa"/>
            <w:vAlign w:val="center"/>
          </w:tcPr>
          <w:p w14:paraId="2D7FA63A" w14:textId="77777777" w:rsidR="00C3352C" w:rsidRDefault="00C3352C" w:rsidP="006152D3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A. Tariffa ordinaria</w:t>
            </w:r>
          </w:p>
        </w:tc>
        <w:tc>
          <w:tcPr>
            <w:tcW w:w="2681" w:type="dxa"/>
            <w:vAlign w:val="center"/>
          </w:tcPr>
          <w:p w14:paraId="1518CF9F" w14:textId="77777777" w:rsidR="00C3352C" w:rsidRDefault="00C3352C" w:rsidP="006152D3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C69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C3352C" w14:paraId="0C9DB20A" w14:textId="77777777" w:rsidTr="006152D3">
        <w:tc>
          <w:tcPr>
            <w:tcW w:w="6941" w:type="dxa"/>
            <w:vAlign w:val="center"/>
          </w:tcPr>
          <w:p w14:paraId="37369660" w14:textId="77777777" w:rsidR="00C3352C" w:rsidRDefault="00C3352C" w:rsidP="006152D3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B. Sconto </w:t>
            </w:r>
            <w:r w:rsidRPr="00247C69">
              <w:rPr>
                <w:rFonts w:ascii="Arial" w:hAnsi="Arial" w:cs="Arial"/>
                <w:sz w:val="20"/>
                <w:szCs w:val="20"/>
              </w:rPr>
              <w:t>oneri iscrizione e frequenza</w:t>
            </w:r>
            <w:r>
              <w:rPr>
                <w:rFonts w:ascii="Arial" w:hAnsi="Arial" w:cs="Arial"/>
                <w:sz w:val="20"/>
                <w:szCs w:val="20"/>
              </w:rPr>
              <w:t xml:space="preserve"> Avviso FAST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47C69">
              <w:rPr>
                <w:rFonts w:ascii="Arial" w:hAnsi="Arial" w:cs="Arial"/>
                <w:sz w:val="20"/>
                <w:szCs w:val="20"/>
              </w:rPr>
              <w:t>€ 5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247C69">
              <w:rPr>
                <w:rFonts w:ascii="Arial" w:hAnsi="Arial" w:cs="Arial"/>
                <w:sz w:val="20"/>
                <w:szCs w:val="20"/>
              </w:rPr>
              <w:t>0,00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681" w:type="dxa"/>
            <w:vAlign w:val="center"/>
          </w:tcPr>
          <w:p w14:paraId="4433A715" w14:textId="77777777" w:rsidR="00C3352C" w:rsidRDefault="00C3352C" w:rsidP="006152D3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C69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C3352C" w14:paraId="3072F46D" w14:textId="77777777" w:rsidTr="006152D3">
        <w:tc>
          <w:tcPr>
            <w:tcW w:w="6941" w:type="dxa"/>
            <w:vAlign w:val="center"/>
          </w:tcPr>
          <w:p w14:paraId="18C3E235" w14:textId="77777777" w:rsidR="00C3352C" w:rsidRDefault="00C3352C" w:rsidP="006152D3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 = A – B. I</w:t>
            </w:r>
            <w:r w:rsidRPr="00C10767">
              <w:rPr>
                <w:rFonts w:ascii="Arial" w:hAnsi="Arial" w:cs="Arial"/>
                <w:sz w:val="20"/>
                <w:szCs w:val="20"/>
              </w:rPr>
              <w:t xml:space="preserve">mporto effettivamente corrisposto </w:t>
            </w:r>
            <w:r>
              <w:rPr>
                <w:rFonts w:ascii="Arial" w:hAnsi="Arial" w:cs="Arial"/>
                <w:sz w:val="20"/>
                <w:szCs w:val="20"/>
              </w:rPr>
              <w:t xml:space="preserve">dal destinatario </w:t>
            </w:r>
          </w:p>
        </w:tc>
        <w:tc>
          <w:tcPr>
            <w:tcW w:w="2681" w:type="dxa"/>
            <w:vAlign w:val="center"/>
          </w:tcPr>
          <w:p w14:paraId="2DC9C40D" w14:textId="77777777" w:rsidR="00C3352C" w:rsidRDefault="00C3352C" w:rsidP="006152D3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C69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</w:tbl>
    <w:p w14:paraId="4517BAEF" w14:textId="77777777" w:rsidR="00C3352C" w:rsidRPr="006152D3" w:rsidRDefault="00C3352C" w:rsidP="00C3352C">
      <w:pPr>
        <w:spacing w:line="480" w:lineRule="auto"/>
        <w:jc w:val="both"/>
        <w:rPr>
          <w:rFonts w:ascii="Arial" w:hAnsi="Arial" w:cs="Arial"/>
          <w:i/>
          <w:sz w:val="20"/>
          <w:szCs w:val="20"/>
        </w:rPr>
      </w:pPr>
      <w:r w:rsidRPr="006152D3">
        <w:rPr>
          <w:rFonts w:ascii="Arial" w:hAnsi="Arial" w:cs="Arial"/>
          <w:i/>
          <w:sz w:val="20"/>
          <w:szCs w:val="20"/>
        </w:rPr>
        <w:t>NB. Gli importi indicati in tabella dovranno corrispondere a quelli riportati nel contratto di cui in Allegato 1</w:t>
      </w:r>
    </w:p>
    <w:p w14:paraId="4F76A8B0" w14:textId="1632569C" w:rsidR="00C3352C" w:rsidRDefault="00C3352C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0DAB1FC6" w14:textId="2AA80146" w:rsidR="005A35A1" w:rsidRDefault="00171DBB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093388">
        <w:rPr>
          <w:rFonts w:ascii="Arial" w:hAnsi="Arial" w:cs="Arial"/>
          <w:sz w:val="20"/>
          <w:szCs w:val="20"/>
        </w:rPr>
        <w:lastRenderedPageBreak/>
        <w:t xml:space="preserve">Al contempo l’esercente la potestà genitoriale dichiara di accettare il predetto voucher nella forma di sconto sull’iscrizione e sulle quote di frequenza dell’attività sportiva del giovane </w:t>
      </w:r>
      <w:r w:rsidR="008D1BF5">
        <w:rPr>
          <w:rFonts w:ascii="Arial" w:hAnsi="Arial" w:cs="Arial"/>
          <w:sz w:val="20"/>
          <w:szCs w:val="20"/>
        </w:rPr>
        <w:t>destinatario</w:t>
      </w:r>
      <w:r w:rsidRPr="00093388">
        <w:rPr>
          <w:rFonts w:ascii="Arial" w:hAnsi="Arial" w:cs="Arial"/>
          <w:sz w:val="20"/>
          <w:szCs w:val="20"/>
        </w:rPr>
        <w:t xml:space="preserve"> presso</w:t>
      </w:r>
      <w:r w:rsidR="00BA533B" w:rsidRPr="00093388">
        <w:rPr>
          <w:rFonts w:ascii="Arial" w:hAnsi="Arial" w:cs="Arial"/>
          <w:sz w:val="20"/>
          <w:szCs w:val="20"/>
        </w:rPr>
        <w:t xml:space="preserve"> la Società sportiva / Associazione Sportiva Dilettantistica</w:t>
      </w:r>
      <w:r w:rsidRPr="00093388">
        <w:rPr>
          <w:rFonts w:ascii="Arial" w:hAnsi="Arial" w:cs="Arial"/>
          <w:sz w:val="20"/>
          <w:szCs w:val="20"/>
        </w:rPr>
        <w:t xml:space="preserve"> in parola.</w:t>
      </w:r>
    </w:p>
    <w:p w14:paraId="2C3BEE1B" w14:textId="298C7BDB" w:rsidR="0089484F" w:rsidRPr="00247C69" w:rsidRDefault="0089484F" w:rsidP="0089484F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Pr="00093388">
        <w:rPr>
          <w:rFonts w:ascii="Arial" w:hAnsi="Arial" w:cs="Arial"/>
          <w:sz w:val="20"/>
          <w:szCs w:val="20"/>
        </w:rPr>
        <w:t xml:space="preserve">’esercente la potestà genitoriale </w:t>
      </w:r>
      <w:r>
        <w:rPr>
          <w:rFonts w:ascii="Arial" w:hAnsi="Arial" w:cs="Arial"/>
          <w:sz w:val="20"/>
          <w:szCs w:val="20"/>
        </w:rPr>
        <w:t>è consapevole che la</w:t>
      </w:r>
      <w:r w:rsidRPr="00436F07">
        <w:rPr>
          <w:rFonts w:ascii="Arial" w:hAnsi="Arial" w:cs="Arial"/>
          <w:sz w:val="20"/>
          <w:szCs w:val="20"/>
        </w:rPr>
        <w:t xml:space="preserve"> Regione Autonoma della Sardegna</w:t>
      </w:r>
      <w:r>
        <w:rPr>
          <w:rFonts w:ascii="Arial" w:hAnsi="Arial" w:cs="Arial"/>
          <w:sz w:val="20"/>
          <w:szCs w:val="20"/>
        </w:rPr>
        <w:t>, anche tramite società esterne,</w:t>
      </w:r>
      <w:r w:rsidRPr="00436F07">
        <w:rPr>
          <w:rFonts w:ascii="Arial" w:hAnsi="Arial" w:cs="Arial"/>
          <w:sz w:val="20"/>
          <w:szCs w:val="20"/>
        </w:rPr>
        <w:t xml:space="preserve"> potrà </w:t>
      </w:r>
      <w:r>
        <w:rPr>
          <w:rFonts w:ascii="Arial" w:hAnsi="Arial" w:cs="Arial"/>
          <w:sz w:val="20"/>
          <w:szCs w:val="20"/>
        </w:rPr>
        <w:t>richiedere</w:t>
      </w:r>
      <w:r w:rsidRPr="00436F07">
        <w:rPr>
          <w:rFonts w:ascii="Arial" w:hAnsi="Arial" w:cs="Arial"/>
          <w:sz w:val="20"/>
          <w:szCs w:val="20"/>
        </w:rPr>
        <w:t xml:space="preserve"> la compilazione di un questionario di gradimento della misura necessario per valutare i risultati dell’Avviso e migliorare la qualità delle iniziative future. In base al GDPR - Regolamento UE 2016/679 sulla tutela della privacy, qualsiasi informazione richiesta sarà trattata in forma strettamente riservata; i dati raccolti tramite i questionari saranno utilizzati, garantendo il più assoluto e completo rispetto della riservatezza dei dati secondo la regolamentazione vigente.</w:t>
      </w:r>
    </w:p>
    <w:p w14:paraId="78EE997C" w14:textId="1ECFA221" w:rsidR="008E1C10" w:rsidRDefault="008E1C10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093388">
        <w:rPr>
          <w:rFonts w:ascii="Arial" w:hAnsi="Arial" w:cs="Arial"/>
          <w:sz w:val="20"/>
          <w:szCs w:val="20"/>
        </w:rPr>
        <w:t xml:space="preserve">La Società Sportiva / Associazione Sportiva Dilettantistica si impegna ad inviare </w:t>
      </w:r>
      <w:r w:rsidR="00977726" w:rsidRPr="00093388">
        <w:rPr>
          <w:rFonts w:ascii="Arial" w:hAnsi="Arial" w:cs="Arial"/>
          <w:sz w:val="20"/>
          <w:szCs w:val="20"/>
        </w:rPr>
        <w:t xml:space="preserve"> </w:t>
      </w:r>
      <w:r w:rsidRPr="00093388">
        <w:rPr>
          <w:rFonts w:ascii="Arial" w:hAnsi="Arial" w:cs="Arial"/>
          <w:sz w:val="20"/>
          <w:szCs w:val="20"/>
        </w:rPr>
        <w:t>la presente scrittura privata, debitamente sottoscritta</w:t>
      </w:r>
      <w:r w:rsidR="00977726" w:rsidRPr="00093388">
        <w:rPr>
          <w:rFonts w:ascii="Arial" w:hAnsi="Arial" w:cs="Arial"/>
          <w:sz w:val="20"/>
          <w:szCs w:val="20"/>
        </w:rPr>
        <w:t xml:space="preserve"> da entrambe le parti, </w:t>
      </w:r>
      <w:r w:rsidR="00B868A1">
        <w:rPr>
          <w:rFonts w:ascii="Arial" w:hAnsi="Arial" w:cs="Arial"/>
          <w:sz w:val="20"/>
          <w:szCs w:val="20"/>
        </w:rPr>
        <w:t>alla Regione</w:t>
      </w:r>
      <w:r w:rsidR="00977726" w:rsidRPr="00093388">
        <w:rPr>
          <w:rFonts w:ascii="Arial" w:hAnsi="Arial" w:cs="Arial"/>
          <w:sz w:val="20"/>
          <w:szCs w:val="20"/>
        </w:rPr>
        <w:t xml:space="preserve"> Sardegna ed accetta di ricevere il voucher a rimborso dello sconto concesso sul c/c intesto alla medesima e sopra specificato.</w:t>
      </w:r>
    </w:p>
    <w:p w14:paraId="4BEE967C" w14:textId="11E93EC6" w:rsidR="00B72264" w:rsidRDefault="00B72264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 </w:t>
      </w:r>
      <w:r w:rsidR="008556BE" w:rsidRPr="00093388">
        <w:rPr>
          <w:rFonts w:ascii="Arial" w:hAnsi="Arial" w:cs="Arial"/>
          <w:sz w:val="20"/>
          <w:szCs w:val="20"/>
        </w:rPr>
        <w:t>Società Sportiva / Associazione Sportiva Dilettantistica</w:t>
      </w:r>
      <w:r w:rsidR="008556B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si impegna a rispettare gli obblighi di comunicazione previsti e dettagliati all’art. 11 dell’Avviso.</w:t>
      </w:r>
    </w:p>
    <w:p w14:paraId="3C19DD9D" w14:textId="77777777" w:rsidR="004E00E9" w:rsidRPr="00093388" w:rsidRDefault="004E00E9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67F59F9D" w14:textId="77777777" w:rsidR="00236EA9" w:rsidRPr="00093388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93388">
        <w:rPr>
          <w:rFonts w:ascii="Arial" w:hAnsi="Arial" w:cs="Arial"/>
          <w:sz w:val="20"/>
          <w:szCs w:val="20"/>
        </w:rPr>
        <w:t>Luogo e data</w:t>
      </w:r>
    </w:p>
    <w:p w14:paraId="54F93F72" w14:textId="77777777" w:rsidR="00236EA9" w:rsidRPr="00093388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903EA74" w14:textId="77777777" w:rsidR="00236EA9" w:rsidRPr="00093388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93388">
        <w:rPr>
          <w:rFonts w:ascii="Arial" w:hAnsi="Arial" w:cs="Arial"/>
          <w:sz w:val="20"/>
          <w:szCs w:val="20"/>
        </w:rPr>
        <w:t>_____________________</w:t>
      </w:r>
    </w:p>
    <w:p w14:paraId="26464F84" w14:textId="77777777" w:rsidR="00236EA9" w:rsidRPr="00093388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73"/>
        <w:gridCol w:w="567"/>
        <w:gridCol w:w="4382"/>
      </w:tblGrid>
      <w:tr w:rsidR="00ED76FB" w:rsidRPr="00093388" w14:paraId="79CE1229" w14:textId="77777777" w:rsidTr="00ED76FB"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726539AA" w14:textId="77777777" w:rsidR="00ED76FB" w:rsidRPr="00093388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388">
              <w:rPr>
                <w:rFonts w:ascii="Arial" w:hAnsi="Arial" w:cs="Arial"/>
                <w:sz w:val="20"/>
                <w:szCs w:val="20"/>
              </w:rPr>
              <w:t>Firma del dichiarante esercente la potestà genitoriale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062303C" w14:textId="77777777" w:rsidR="00ED76FB" w:rsidRPr="00093388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2" w:type="dxa"/>
            <w:tcBorders>
              <w:top w:val="nil"/>
              <w:left w:val="nil"/>
              <w:bottom w:val="nil"/>
              <w:right w:val="nil"/>
            </w:tcBorders>
          </w:tcPr>
          <w:p w14:paraId="41E142D7" w14:textId="77777777" w:rsidR="00ED76FB" w:rsidRPr="00093388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388">
              <w:rPr>
                <w:rFonts w:ascii="Arial" w:hAnsi="Arial" w:cs="Arial"/>
                <w:sz w:val="20"/>
                <w:szCs w:val="20"/>
              </w:rPr>
              <w:t>Firma del legale rappresentante della Società sportiva / ASD</w:t>
            </w:r>
          </w:p>
        </w:tc>
      </w:tr>
      <w:tr w:rsidR="00ED76FB" w:rsidRPr="00093388" w14:paraId="6D1C0751" w14:textId="77777777" w:rsidTr="00ED76FB">
        <w:tc>
          <w:tcPr>
            <w:tcW w:w="4673" w:type="dxa"/>
            <w:tcBorders>
              <w:top w:val="nil"/>
              <w:left w:val="nil"/>
              <w:right w:val="nil"/>
            </w:tcBorders>
          </w:tcPr>
          <w:p w14:paraId="719BA9D9" w14:textId="77777777" w:rsidR="00ED76FB" w:rsidRPr="00093388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BCFECE1" w14:textId="77777777" w:rsidR="00ED76FB" w:rsidRPr="00093388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BF6819" w14:textId="77777777" w:rsidR="00ED76FB" w:rsidRPr="00093388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2" w:type="dxa"/>
            <w:tcBorders>
              <w:top w:val="nil"/>
              <w:left w:val="nil"/>
              <w:right w:val="nil"/>
            </w:tcBorders>
          </w:tcPr>
          <w:p w14:paraId="34098ABB" w14:textId="77777777" w:rsidR="00ED76FB" w:rsidRPr="00093388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519108" w14:textId="77777777" w:rsidR="00236EA9" w:rsidRPr="00093388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93388">
        <w:rPr>
          <w:rFonts w:ascii="Arial" w:hAnsi="Arial" w:cs="Arial"/>
          <w:sz w:val="20"/>
          <w:szCs w:val="20"/>
        </w:rPr>
        <w:t xml:space="preserve"> </w:t>
      </w:r>
    </w:p>
    <w:p w14:paraId="3F35BB3F" w14:textId="77777777" w:rsidR="00236EA9" w:rsidRPr="00093388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B5D237A" w14:textId="77777777" w:rsidR="00A958C2" w:rsidRPr="00093388" w:rsidRDefault="00A958C2" w:rsidP="00236EA9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093388">
        <w:rPr>
          <w:rFonts w:ascii="Arial" w:hAnsi="Arial" w:cs="Arial"/>
          <w:b/>
          <w:bCs/>
          <w:sz w:val="20"/>
          <w:szCs w:val="20"/>
          <w:u w:val="single"/>
        </w:rPr>
        <w:t>Allegati obbligatori:</w:t>
      </w:r>
    </w:p>
    <w:p w14:paraId="6A38A3B2" w14:textId="50072258" w:rsidR="00C3352C" w:rsidRPr="004E00E9" w:rsidRDefault="00C3352C" w:rsidP="00C16D72">
      <w:pPr>
        <w:spacing w:line="360" w:lineRule="auto"/>
        <w:ind w:left="1276" w:hanging="127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Allegato 1)</w:t>
      </w:r>
      <w:r>
        <w:rPr>
          <w:rFonts w:ascii="Arial" w:hAnsi="Arial" w:cs="Arial"/>
          <w:sz w:val="20"/>
          <w:szCs w:val="20"/>
        </w:rPr>
        <w:tab/>
      </w:r>
      <w:r w:rsidRPr="006152D3">
        <w:rPr>
          <w:rFonts w:ascii="Arial" w:hAnsi="Arial" w:cs="Arial"/>
          <w:sz w:val="20"/>
          <w:szCs w:val="20"/>
        </w:rPr>
        <w:t xml:space="preserve">Copia del contratto stipulato sulla base della modulistica ordinaria utilizzata dall’Associazione Sportiva, regolarmente sottoscritto tra le parti, dal quale dovrà risultare </w:t>
      </w:r>
      <w:r w:rsidR="00357CE2">
        <w:rPr>
          <w:rFonts w:ascii="Arial" w:hAnsi="Arial" w:cs="Arial"/>
          <w:sz w:val="20"/>
          <w:szCs w:val="20"/>
        </w:rPr>
        <w:t xml:space="preserve">il periodo di attività, </w:t>
      </w:r>
      <w:r w:rsidRPr="006152D3">
        <w:rPr>
          <w:rFonts w:ascii="Arial" w:hAnsi="Arial" w:cs="Arial"/>
          <w:sz w:val="20"/>
          <w:szCs w:val="20"/>
        </w:rPr>
        <w:t xml:space="preserve">la tariffa ordinariamente applicata per l’attività sportiva, lo sconto applicato fino ad euro 500,00 e l’importo effettivamente corrisposto </w:t>
      </w:r>
      <w:r w:rsidR="00B72264">
        <w:rPr>
          <w:rFonts w:ascii="Arial" w:hAnsi="Arial" w:cs="Arial"/>
          <w:sz w:val="20"/>
          <w:szCs w:val="20"/>
        </w:rPr>
        <w:t xml:space="preserve">dal destinatario </w:t>
      </w:r>
      <w:r w:rsidRPr="006152D3">
        <w:rPr>
          <w:rFonts w:ascii="Arial" w:hAnsi="Arial" w:cs="Arial"/>
          <w:sz w:val="20"/>
          <w:szCs w:val="20"/>
        </w:rPr>
        <w:t xml:space="preserve">al netto del voucher. </w:t>
      </w:r>
      <w:r w:rsidRPr="004E00E9">
        <w:rPr>
          <w:rFonts w:ascii="Arial" w:hAnsi="Arial" w:cs="Arial"/>
          <w:b/>
          <w:bCs/>
          <w:sz w:val="20"/>
          <w:szCs w:val="20"/>
        </w:rPr>
        <w:t>Tali dati dovranno essere conformi a quelli riportati nella presente scrittura privata.</w:t>
      </w:r>
    </w:p>
    <w:p w14:paraId="2BA47EB9" w14:textId="1E8B8BC1" w:rsidR="00C3352C" w:rsidRPr="006152D3" w:rsidRDefault="00C3352C" w:rsidP="00C16D72">
      <w:pPr>
        <w:spacing w:line="360" w:lineRule="auto"/>
        <w:ind w:left="1276" w:hanging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Allegato 2)</w:t>
      </w:r>
      <w:r>
        <w:rPr>
          <w:rFonts w:ascii="Arial" w:hAnsi="Arial" w:cs="Arial"/>
          <w:sz w:val="20"/>
          <w:szCs w:val="20"/>
        </w:rPr>
        <w:tab/>
      </w:r>
      <w:r w:rsidRPr="006152D3">
        <w:rPr>
          <w:rFonts w:ascii="Arial" w:hAnsi="Arial" w:cs="Arial"/>
          <w:sz w:val="20"/>
          <w:szCs w:val="20"/>
        </w:rPr>
        <w:t>Documentazione attestante l’avvenuto tesseramento del giovane destinatario del voucher</w:t>
      </w:r>
      <w:r w:rsidR="00B72264">
        <w:rPr>
          <w:rFonts w:ascii="Arial" w:hAnsi="Arial" w:cs="Arial"/>
          <w:sz w:val="20"/>
          <w:szCs w:val="20"/>
        </w:rPr>
        <w:t>.</w:t>
      </w:r>
      <w:r w:rsidRPr="006152D3">
        <w:rPr>
          <w:rFonts w:ascii="Arial" w:hAnsi="Arial" w:cs="Arial"/>
          <w:sz w:val="20"/>
          <w:szCs w:val="20"/>
        </w:rPr>
        <w:t xml:space="preserve"> </w:t>
      </w:r>
    </w:p>
    <w:p w14:paraId="609E59F2" w14:textId="77777777" w:rsidR="00C3352C" w:rsidRPr="006152D3" w:rsidRDefault="00C3352C" w:rsidP="00C3352C">
      <w:pPr>
        <w:spacing w:line="360" w:lineRule="auto"/>
        <w:ind w:left="1276" w:hanging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Allegato 3)</w:t>
      </w:r>
      <w:r>
        <w:rPr>
          <w:rFonts w:ascii="Arial" w:hAnsi="Arial" w:cs="Arial"/>
          <w:sz w:val="20"/>
          <w:szCs w:val="20"/>
        </w:rPr>
        <w:tab/>
      </w:r>
      <w:r w:rsidRPr="006152D3">
        <w:rPr>
          <w:rFonts w:ascii="Arial" w:hAnsi="Arial" w:cs="Arial"/>
          <w:sz w:val="20"/>
          <w:szCs w:val="20"/>
        </w:rPr>
        <w:t>Copia fotostatica di un documento di identità in corso di validità del destinatario e del legale rappresentante della Società Sportiva / Associazione Sportiva Dilettantistica.</w:t>
      </w:r>
    </w:p>
    <w:p w14:paraId="59BA5862" w14:textId="77777777" w:rsidR="00236EA9" w:rsidRPr="00093388" w:rsidRDefault="00236EA9" w:rsidP="0003153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4E00E9" w:rsidRPr="00093388" w14:paraId="50D75EFD" w14:textId="77777777" w:rsidTr="009E0C6D">
        <w:tc>
          <w:tcPr>
            <w:tcW w:w="9622" w:type="dxa"/>
            <w:shd w:val="clear" w:color="auto" w:fill="C5E0B3" w:themeFill="accent6" w:themeFillTint="66"/>
          </w:tcPr>
          <w:p w14:paraId="3D5068F5" w14:textId="70F28803" w:rsidR="004E00E9" w:rsidRPr="00093388" w:rsidRDefault="004E00E9" w:rsidP="00DC25DF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88">
              <w:rPr>
                <w:rFonts w:ascii="Arial" w:hAnsi="Arial" w:cs="Arial"/>
                <w:b/>
                <w:bCs/>
                <w:sz w:val="20"/>
                <w:szCs w:val="20"/>
              </w:rPr>
              <w:t>Modalità di invio della scrittura</w:t>
            </w:r>
          </w:p>
        </w:tc>
      </w:tr>
      <w:tr w:rsidR="000F6CE4" w:rsidRPr="00093388" w14:paraId="33CFAD31" w14:textId="77777777" w:rsidTr="00DC25DF">
        <w:tc>
          <w:tcPr>
            <w:tcW w:w="9622" w:type="dxa"/>
          </w:tcPr>
          <w:p w14:paraId="7163DD88" w14:textId="77777777" w:rsidR="000F6CE4" w:rsidRPr="00093388" w:rsidRDefault="000F6CE4" w:rsidP="00DC25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9753E4" w14:textId="3C34420F" w:rsidR="00DC6AA1" w:rsidRDefault="00282933" w:rsidP="00282933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82933">
              <w:rPr>
                <w:rFonts w:ascii="Arial" w:hAnsi="Arial" w:cs="Arial"/>
                <w:sz w:val="20"/>
                <w:szCs w:val="20"/>
              </w:rPr>
              <w:t xml:space="preserve">La presente scrittura, </w:t>
            </w:r>
            <w:r w:rsidRPr="00282933">
              <w:rPr>
                <w:rFonts w:ascii="Arial" w:hAnsi="Arial" w:cs="Arial"/>
                <w:sz w:val="20"/>
                <w:szCs w:val="20"/>
                <w:u w:val="single"/>
              </w:rPr>
              <w:t xml:space="preserve">unitamente </w:t>
            </w:r>
            <w:r w:rsidR="004E00E9">
              <w:rPr>
                <w:rFonts w:ascii="Arial" w:hAnsi="Arial" w:cs="Arial"/>
                <w:sz w:val="20"/>
                <w:szCs w:val="20"/>
                <w:u w:val="single"/>
              </w:rPr>
              <w:t>agli</w:t>
            </w:r>
            <w:r w:rsidRPr="00282933">
              <w:rPr>
                <w:rFonts w:ascii="Arial" w:hAnsi="Arial" w:cs="Arial"/>
                <w:sz w:val="20"/>
                <w:szCs w:val="20"/>
                <w:u w:val="single"/>
              </w:rPr>
              <w:t xml:space="preserve"> allegati obbligatori</w:t>
            </w:r>
            <w:r w:rsidRPr="00282933">
              <w:rPr>
                <w:rFonts w:ascii="Arial" w:hAnsi="Arial" w:cs="Arial"/>
                <w:sz w:val="20"/>
                <w:szCs w:val="20"/>
              </w:rPr>
              <w:t xml:space="preserve">, deve pervenire </w:t>
            </w:r>
            <w:r w:rsidR="00B868A1">
              <w:rPr>
                <w:rFonts w:ascii="Arial" w:hAnsi="Arial" w:cs="Arial"/>
                <w:sz w:val="20"/>
                <w:szCs w:val="20"/>
              </w:rPr>
              <w:t>alla Regione</w:t>
            </w:r>
            <w:r w:rsidRPr="00282933">
              <w:rPr>
                <w:rFonts w:ascii="Arial" w:hAnsi="Arial" w:cs="Arial"/>
                <w:sz w:val="20"/>
                <w:szCs w:val="20"/>
              </w:rPr>
              <w:t xml:space="preserve"> Sardegna </w:t>
            </w:r>
            <w:r w:rsidRPr="00DF5AD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entro </w:t>
            </w:r>
            <w:r w:rsidR="00DF5ADD" w:rsidRPr="00DF5AD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20</w:t>
            </w:r>
            <w:r w:rsidRPr="00DF5AD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giorni</w:t>
            </w:r>
            <w:r w:rsidRPr="0028293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282933">
              <w:rPr>
                <w:rFonts w:ascii="Arial" w:hAnsi="Arial" w:cs="Arial"/>
                <w:sz w:val="20"/>
                <w:szCs w:val="20"/>
                <w:u w:val="single"/>
              </w:rPr>
              <w:t>dalla pubblicazione della graduatoria mediante</w:t>
            </w:r>
            <w:r w:rsidR="00DC6AA1">
              <w:rPr>
                <w:rFonts w:ascii="Arial" w:hAnsi="Arial" w:cs="Arial"/>
                <w:sz w:val="20"/>
                <w:szCs w:val="20"/>
                <w:u w:val="single"/>
              </w:rPr>
              <w:t xml:space="preserve"> accesso al SIL.</w:t>
            </w:r>
          </w:p>
          <w:p w14:paraId="6218655A" w14:textId="4DD993C5" w:rsidR="00DC6AA1" w:rsidRPr="008556BE" w:rsidRDefault="008556BE" w:rsidP="008556B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 </w:t>
            </w:r>
            <w:r w:rsidRPr="00093388">
              <w:rPr>
                <w:rFonts w:ascii="Arial" w:hAnsi="Arial" w:cs="Arial"/>
                <w:sz w:val="20"/>
                <w:szCs w:val="20"/>
              </w:rPr>
              <w:t>Società Sportiva / Associazione Sportiva Dilettantistica</w:t>
            </w:r>
            <w:r w:rsidR="00DC6AA1"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, previa registrazione sul SIL in </w:t>
            </w:r>
            <w:proofErr w:type="spellStart"/>
            <w:r w:rsidR="00DC6AA1" w:rsidRPr="008556BE">
              <w:rPr>
                <w:rFonts w:ascii="Arial" w:hAnsi="Arial" w:cs="Arial"/>
                <w:sz w:val="20"/>
                <w:szCs w:val="20"/>
                <w:u w:val="single"/>
              </w:rPr>
              <w:t>qualita</w:t>
            </w:r>
            <w:proofErr w:type="spellEnd"/>
            <w:r w:rsidR="00DC6AA1"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̀ di Soggetto Impresa, </w:t>
            </w:r>
            <w:r w:rsidR="00DC6AA1">
              <w:rPr>
                <w:rFonts w:ascii="Arial" w:hAnsi="Arial" w:cs="Arial"/>
                <w:sz w:val="20"/>
                <w:szCs w:val="20"/>
                <w:u w:val="single"/>
              </w:rPr>
              <w:t xml:space="preserve">accede </w:t>
            </w:r>
            <w:r w:rsidR="00DC6AA1"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mediante SPID, CIE o CNS. </w:t>
            </w:r>
          </w:p>
          <w:p w14:paraId="50A7DBE2" w14:textId="4298BBC9" w:rsidR="00DC6AA1" w:rsidRDefault="00DC6AA1" w:rsidP="00DC6AA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>In fase di selezione della funzionalit</w:t>
            </w:r>
            <w:r w:rsidR="004E00E9">
              <w:rPr>
                <w:rFonts w:ascii="Arial" w:hAnsi="Arial" w:cs="Arial"/>
                <w:sz w:val="20"/>
                <w:szCs w:val="20"/>
                <w:u w:val="single"/>
              </w:rPr>
              <w:t>à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 «</w:t>
            </w:r>
            <w:r w:rsidRPr="004E00E9">
              <w:rPr>
                <w:rFonts w:ascii="Arial" w:hAnsi="Arial" w:cs="Arial"/>
                <w:sz w:val="20"/>
                <w:szCs w:val="20"/>
                <w:u w:val="single"/>
              </w:rPr>
              <w:t xml:space="preserve">Inserisci </w:t>
            </w:r>
            <w:r w:rsidR="004E00E9" w:rsidRPr="004E00E9">
              <w:rPr>
                <w:rFonts w:ascii="Arial" w:hAnsi="Arial" w:cs="Arial"/>
                <w:sz w:val="20"/>
                <w:szCs w:val="20"/>
                <w:u w:val="single"/>
              </w:rPr>
              <w:t>richiesta</w:t>
            </w:r>
            <w:r w:rsidR="004E00E9">
              <w:rPr>
                <w:rFonts w:ascii="Arial" w:hAnsi="Arial" w:cs="Arial"/>
                <w:sz w:val="20"/>
                <w:szCs w:val="20"/>
                <w:u w:val="single"/>
              </w:rPr>
              <w:t xml:space="preserve"> erogazione </w:t>
            </w:r>
            <w:proofErr w:type="spellStart"/>
            <w:r w:rsidR="004E00E9">
              <w:rPr>
                <w:rFonts w:ascii="Arial" w:hAnsi="Arial" w:cs="Arial"/>
                <w:sz w:val="20"/>
                <w:szCs w:val="20"/>
                <w:u w:val="single"/>
              </w:rPr>
              <w:t>vouvher</w:t>
            </w:r>
            <w:proofErr w:type="spellEnd"/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>», il sistema verifica che il codice fiscale dell</w:t>
            </w:r>
            <w:r w:rsid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a </w:t>
            </w:r>
            <w:r w:rsidR="008556BE" w:rsidRPr="00093388">
              <w:rPr>
                <w:rFonts w:ascii="Arial" w:hAnsi="Arial" w:cs="Arial"/>
                <w:sz w:val="20"/>
                <w:szCs w:val="20"/>
              </w:rPr>
              <w:t>Società Sportiva / Associazione Sportiva Dilettantistica</w:t>
            </w:r>
            <w:r w:rsidR="008556BE"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sia presente nell’elenco dei soggetti ammessi previsto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all’art. 4 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>d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e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ll’Avviso. </w:t>
            </w:r>
          </w:p>
          <w:p w14:paraId="6DD13109" w14:textId="7868F112" w:rsidR="00DC6AA1" w:rsidRPr="008556BE" w:rsidRDefault="008556BE" w:rsidP="008556B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 </w:t>
            </w:r>
            <w:r w:rsidRPr="00093388">
              <w:rPr>
                <w:rFonts w:ascii="Arial" w:hAnsi="Arial" w:cs="Arial"/>
                <w:sz w:val="20"/>
                <w:szCs w:val="20"/>
              </w:rPr>
              <w:t>Società Sportiva / Associazione Sportiva Dilettantistica</w:t>
            </w:r>
            <w:r w:rsidR="00DC6AA1">
              <w:rPr>
                <w:rFonts w:ascii="Arial" w:hAnsi="Arial" w:cs="Arial"/>
                <w:sz w:val="20"/>
                <w:szCs w:val="20"/>
                <w:u w:val="single"/>
              </w:rPr>
              <w:t xml:space="preserve"> dovrà inserire una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richiesta</w:t>
            </w:r>
            <w:r w:rsidR="00DC6AA1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sul SIL </w:t>
            </w:r>
            <w:r w:rsidR="00DC6AA1">
              <w:rPr>
                <w:rFonts w:ascii="Arial" w:hAnsi="Arial" w:cs="Arial"/>
                <w:sz w:val="20"/>
                <w:szCs w:val="20"/>
                <w:u w:val="single"/>
              </w:rPr>
              <w:t xml:space="preserve">per ciascun destinatario del voucher; i dati relativi al destinatario si popoleranno automaticamente a seguito dell’inserimento del codice della Domanda telematica assegnato dal SIL al destinatario del voucher </w:t>
            </w:r>
            <w:r w:rsidR="00B72264">
              <w:rPr>
                <w:rFonts w:ascii="Arial" w:hAnsi="Arial" w:cs="Arial"/>
                <w:sz w:val="20"/>
                <w:szCs w:val="20"/>
                <w:u w:val="single"/>
              </w:rPr>
              <w:t xml:space="preserve">e utilmente </w:t>
            </w:r>
            <w:r w:rsidR="00DC6AA1">
              <w:rPr>
                <w:rFonts w:ascii="Arial" w:hAnsi="Arial" w:cs="Arial"/>
                <w:sz w:val="20"/>
                <w:szCs w:val="20"/>
                <w:u w:val="single"/>
              </w:rPr>
              <w:t xml:space="preserve">riportato nella graduatoria. </w:t>
            </w:r>
          </w:p>
          <w:p w14:paraId="2B6A9B2C" w14:textId="4D3F58A4" w:rsidR="00282933" w:rsidRPr="00282933" w:rsidRDefault="00282933" w:rsidP="00282933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341235" w14:textId="77777777" w:rsidR="000F6CE4" w:rsidRPr="00093388" w:rsidRDefault="000F6CE4" w:rsidP="00B03CD3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5AB5A31" w14:textId="57265B75" w:rsidR="0076146D" w:rsidRDefault="0076146D" w:rsidP="000F6CE4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F807E52" w14:textId="77777777" w:rsidR="007E5150" w:rsidRPr="00093388" w:rsidRDefault="007E5150" w:rsidP="000F6CE4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sectPr w:rsidR="007E5150" w:rsidRPr="00093388" w:rsidSect="00BD3CBA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016E72" w14:textId="77777777" w:rsidR="00FC1CA5" w:rsidRDefault="00FC1CA5" w:rsidP="004D652A">
      <w:r>
        <w:separator/>
      </w:r>
    </w:p>
  </w:endnote>
  <w:endnote w:type="continuationSeparator" w:id="0">
    <w:p w14:paraId="7A0808D1" w14:textId="77777777" w:rsidR="00FC1CA5" w:rsidRDefault="00FC1CA5" w:rsidP="004D6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DE003" w14:textId="04384BE6" w:rsidR="00066EBA" w:rsidRDefault="00066EBA">
    <w:pPr>
      <w:pStyle w:val="Pidipa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65BC753" wp14:editId="6AE40ABA">
          <wp:simplePos x="0" y="0"/>
          <wp:positionH relativeFrom="column">
            <wp:posOffset>446314</wp:posOffset>
          </wp:positionH>
          <wp:positionV relativeFrom="paragraph">
            <wp:posOffset>0</wp:posOffset>
          </wp:positionV>
          <wp:extent cx="5075555" cy="379095"/>
          <wp:effectExtent l="0" t="0" r="0" b="1905"/>
          <wp:wrapNone/>
          <wp:docPr id="49582470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5555" cy="379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C93808" w14:textId="77777777" w:rsidR="00066EBA" w:rsidRDefault="00066E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A74646" w14:textId="77777777" w:rsidR="00FC1CA5" w:rsidRDefault="00FC1CA5" w:rsidP="004D652A">
      <w:r>
        <w:separator/>
      </w:r>
    </w:p>
  </w:footnote>
  <w:footnote w:type="continuationSeparator" w:id="0">
    <w:p w14:paraId="1B35D6A7" w14:textId="77777777" w:rsidR="00FC1CA5" w:rsidRDefault="00FC1CA5" w:rsidP="004D6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97DD7" w14:textId="641555D4" w:rsidR="00093388" w:rsidRDefault="00093388" w:rsidP="00C62468">
    <w:pPr>
      <w:spacing w:after="60" w:line="259" w:lineRule="auto"/>
      <w:jc w:val="center"/>
    </w:pPr>
    <w:r>
      <w:rPr>
        <w:noProof/>
      </w:rPr>
      <w:drawing>
        <wp:inline distT="0" distB="0" distL="0" distR="0" wp14:anchorId="334C00C1" wp14:editId="05C5B732">
          <wp:extent cx="1620000" cy="975623"/>
          <wp:effectExtent l="0" t="0" r="0" b="0"/>
          <wp:docPr id="823845599" name="Immagine 4" descr="Immagine che contiene testo, simbolo, logo, emblema&#10;&#10;Il contenuto generato dall'IA potrebbe non essere corretto.">
            <a:extLst xmlns:a="http://schemas.openxmlformats.org/drawingml/2006/main">
              <a:ext uri="{FF2B5EF4-FFF2-40B4-BE49-F238E27FC236}">
                <a16:creationId xmlns:a16="http://schemas.microsoft.com/office/drawing/2014/main" id="{F8A3C915-5047-C3A6-44F6-2FBE39E7471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4" descr="Immagine che contiene testo, simbolo, logo, emblema&#10;&#10;Il contenuto generato dall'IA potrebbe non essere corretto.">
                    <a:extLst>
                      <a:ext uri="{FF2B5EF4-FFF2-40B4-BE49-F238E27FC236}">
                        <a16:creationId xmlns:a16="http://schemas.microsoft.com/office/drawing/2014/main" id="{F8A3C915-5047-C3A6-44F6-2FBE39E7471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 l="11506" t="3991" r="7124" b="3311"/>
                  <a:stretch/>
                </pic:blipFill>
                <pic:spPr>
                  <a:xfrm>
                    <a:off x="0" y="0"/>
                    <a:ext cx="1620000" cy="975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5B290A" w14:textId="461D9445" w:rsidR="004D652A" w:rsidRDefault="004D652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C564B"/>
    <w:multiLevelType w:val="multilevel"/>
    <w:tmpl w:val="90323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305A0"/>
    <w:multiLevelType w:val="multilevel"/>
    <w:tmpl w:val="15360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32CF7"/>
    <w:multiLevelType w:val="hybridMultilevel"/>
    <w:tmpl w:val="4A145790"/>
    <w:lvl w:ilvl="0" w:tplc="005AEF9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9399D"/>
    <w:multiLevelType w:val="hybridMultilevel"/>
    <w:tmpl w:val="A2BA3AC2"/>
    <w:lvl w:ilvl="0" w:tplc="D7B4BAE6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C0BB5"/>
    <w:multiLevelType w:val="hybridMultilevel"/>
    <w:tmpl w:val="62D87D60"/>
    <w:lvl w:ilvl="0" w:tplc="FDC8881E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23ACA"/>
    <w:multiLevelType w:val="multilevel"/>
    <w:tmpl w:val="0FA6A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8250CC"/>
    <w:multiLevelType w:val="hybridMultilevel"/>
    <w:tmpl w:val="F4D40A4E"/>
    <w:lvl w:ilvl="0" w:tplc="AC1C46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A964FE"/>
    <w:multiLevelType w:val="hybridMultilevel"/>
    <w:tmpl w:val="A3486CC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A607A5B"/>
    <w:multiLevelType w:val="hybridMultilevel"/>
    <w:tmpl w:val="CF26724C"/>
    <w:lvl w:ilvl="0" w:tplc="C868DE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B6250"/>
    <w:multiLevelType w:val="hybridMultilevel"/>
    <w:tmpl w:val="D6369658"/>
    <w:lvl w:ilvl="0" w:tplc="AB766D56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CF2F9A"/>
    <w:multiLevelType w:val="multilevel"/>
    <w:tmpl w:val="3D72C250"/>
    <w:lvl w:ilvl="0">
      <w:start w:val="1"/>
      <w:numFmt w:val="bullet"/>
      <w:lvlText w:val=""/>
      <w:lvlJc w:val="left"/>
      <w:pPr>
        <w:tabs>
          <w:tab w:val="num" w:pos="432"/>
        </w:tabs>
        <w:ind w:left="432" w:hanging="72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entury Gothic" w:eastAsiaTheme="minorHAnsi" w:hAnsi="Century Gothic" w:cstheme="minorBidi" w:hint="default"/>
      </w:rPr>
    </w:lvl>
    <w:lvl w:ilvl="2">
      <w:start w:val="1"/>
      <w:numFmt w:val="decimal"/>
      <w:suff w:val="nothing"/>
      <w:lvlText w:val="%3."/>
      <w:lvlJc w:val="left"/>
      <w:pPr>
        <w:tabs>
          <w:tab w:val="num" w:pos="1980"/>
        </w:tabs>
        <w:ind w:left="1980" w:firstLine="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2520"/>
        </w:tabs>
        <w:ind w:left="2520" w:firstLine="0"/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tabs>
          <w:tab w:val="num" w:pos="3240"/>
        </w:tabs>
        <w:ind w:left="3240" w:firstLine="0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tabs>
          <w:tab w:val="num" w:pos="4140"/>
        </w:tabs>
        <w:ind w:left="4140" w:firstLine="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4680"/>
        </w:tabs>
        <w:ind w:left="4680" w:firstLine="0"/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tabs>
          <w:tab w:val="num" w:pos="5400"/>
        </w:tabs>
        <w:ind w:left="5400" w:firstLine="0"/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tabs>
          <w:tab w:val="num" w:pos="6300"/>
        </w:tabs>
        <w:ind w:left="6300" w:firstLine="0"/>
      </w:pPr>
      <w:rPr>
        <w:rFonts w:cs="Times New Roman"/>
      </w:rPr>
    </w:lvl>
  </w:abstractNum>
  <w:abstractNum w:abstractNumId="11" w15:restartNumberingAfterBreak="0">
    <w:nsid w:val="61152BB6"/>
    <w:multiLevelType w:val="hybridMultilevel"/>
    <w:tmpl w:val="F0AC8408"/>
    <w:lvl w:ilvl="0" w:tplc="01F684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3C9708B"/>
    <w:multiLevelType w:val="hybridMultilevel"/>
    <w:tmpl w:val="0A885710"/>
    <w:lvl w:ilvl="0" w:tplc="0F50E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5B6B97"/>
    <w:multiLevelType w:val="hybridMultilevel"/>
    <w:tmpl w:val="7DD4B5BC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6DBD3EE3"/>
    <w:multiLevelType w:val="hybridMultilevel"/>
    <w:tmpl w:val="18946F52"/>
    <w:lvl w:ilvl="0" w:tplc="29F28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8E94C1C"/>
    <w:multiLevelType w:val="hybridMultilevel"/>
    <w:tmpl w:val="B0A2D89E"/>
    <w:lvl w:ilvl="0" w:tplc="DA64D2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D58687A"/>
    <w:multiLevelType w:val="multilevel"/>
    <w:tmpl w:val="A6BE3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D7B2461"/>
    <w:multiLevelType w:val="hybridMultilevel"/>
    <w:tmpl w:val="CB16B5AA"/>
    <w:lvl w:ilvl="0" w:tplc="99BE8C74">
      <w:start w:val="1"/>
      <w:numFmt w:val="bullet"/>
      <w:lvlText w:val="-"/>
      <w:lvlJc w:val="left"/>
      <w:pPr>
        <w:ind w:left="144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17"/>
  </w:num>
  <w:num w:numId="6">
    <w:abstractNumId w:val="15"/>
  </w:num>
  <w:num w:numId="7">
    <w:abstractNumId w:val="11"/>
  </w:num>
  <w:num w:numId="8">
    <w:abstractNumId w:val="5"/>
  </w:num>
  <w:num w:numId="9">
    <w:abstractNumId w:val="14"/>
  </w:num>
  <w:num w:numId="10">
    <w:abstractNumId w:val="1"/>
  </w:num>
  <w:num w:numId="11">
    <w:abstractNumId w:val="7"/>
  </w:num>
  <w:num w:numId="12">
    <w:abstractNumId w:val="13"/>
  </w:num>
  <w:num w:numId="13">
    <w:abstractNumId w:val="10"/>
  </w:num>
  <w:num w:numId="14">
    <w:abstractNumId w:val="12"/>
  </w:num>
  <w:num w:numId="15">
    <w:abstractNumId w:val="8"/>
  </w:num>
  <w:num w:numId="16">
    <w:abstractNumId w:val="9"/>
  </w:num>
  <w:num w:numId="17">
    <w:abstractNumId w:val="2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52A"/>
    <w:rsid w:val="00002E96"/>
    <w:rsid w:val="00002F96"/>
    <w:rsid w:val="00031539"/>
    <w:rsid w:val="00034708"/>
    <w:rsid w:val="00035CA1"/>
    <w:rsid w:val="00041092"/>
    <w:rsid w:val="00053E4B"/>
    <w:rsid w:val="00066EBA"/>
    <w:rsid w:val="00070EAE"/>
    <w:rsid w:val="00073696"/>
    <w:rsid w:val="00093388"/>
    <w:rsid w:val="000A1D95"/>
    <w:rsid w:val="000C6724"/>
    <w:rsid w:val="000E1972"/>
    <w:rsid w:val="000F3DA7"/>
    <w:rsid w:val="000F6CE4"/>
    <w:rsid w:val="00103A82"/>
    <w:rsid w:val="00147FA9"/>
    <w:rsid w:val="0015418B"/>
    <w:rsid w:val="00171DBB"/>
    <w:rsid w:val="001846AF"/>
    <w:rsid w:val="001A51CB"/>
    <w:rsid w:val="001C555B"/>
    <w:rsid w:val="00215FB8"/>
    <w:rsid w:val="00236EA9"/>
    <w:rsid w:val="00263D7E"/>
    <w:rsid w:val="0027125D"/>
    <w:rsid w:val="00271EEB"/>
    <w:rsid w:val="00282933"/>
    <w:rsid w:val="002947EF"/>
    <w:rsid w:val="002B43BA"/>
    <w:rsid w:val="002B77EE"/>
    <w:rsid w:val="002F0816"/>
    <w:rsid w:val="00321E3A"/>
    <w:rsid w:val="0032403C"/>
    <w:rsid w:val="00350723"/>
    <w:rsid w:val="00357CE2"/>
    <w:rsid w:val="00360BAC"/>
    <w:rsid w:val="003771CD"/>
    <w:rsid w:val="00395FA5"/>
    <w:rsid w:val="003C79CE"/>
    <w:rsid w:val="003D6A08"/>
    <w:rsid w:val="003F3D87"/>
    <w:rsid w:val="0041069E"/>
    <w:rsid w:val="00430A09"/>
    <w:rsid w:val="00472D5C"/>
    <w:rsid w:val="004761BD"/>
    <w:rsid w:val="00477097"/>
    <w:rsid w:val="004A23AA"/>
    <w:rsid w:val="004D652A"/>
    <w:rsid w:val="004E00E9"/>
    <w:rsid w:val="004F02ED"/>
    <w:rsid w:val="005522EA"/>
    <w:rsid w:val="005A35A1"/>
    <w:rsid w:val="005B2564"/>
    <w:rsid w:val="00653D22"/>
    <w:rsid w:val="006A625D"/>
    <w:rsid w:val="006A74CE"/>
    <w:rsid w:val="006B03AE"/>
    <w:rsid w:val="006D3319"/>
    <w:rsid w:val="006E61FD"/>
    <w:rsid w:val="006F1E38"/>
    <w:rsid w:val="00702A5C"/>
    <w:rsid w:val="0072184B"/>
    <w:rsid w:val="0076146D"/>
    <w:rsid w:val="00773CCB"/>
    <w:rsid w:val="007758CE"/>
    <w:rsid w:val="00784647"/>
    <w:rsid w:val="007915E9"/>
    <w:rsid w:val="007A65B3"/>
    <w:rsid w:val="007B61B4"/>
    <w:rsid w:val="007D6B98"/>
    <w:rsid w:val="007E0B4F"/>
    <w:rsid w:val="007E5150"/>
    <w:rsid w:val="00806A56"/>
    <w:rsid w:val="008244E5"/>
    <w:rsid w:val="0084594C"/>
    <w:rsid w:val="008556BE"/>
    <w:rsid w:val="00865651"/>
    <w:rsid w:val="0089484F"/>
    <w:rsid w:val="008A70AB"/>
    <w:rsid w:val="008B57E7"/>
    <w:rsid w:val="008C5744"/>
    <w:rsid w:val="008D1BF5"/>
    <w:rsid w:val="008D2FB7"/>
    <w:rsid w:val="008E1C10"/>
    <w:rsid w:val="008F1D6A"/>
    <w:rsid w:val="0091169F"/>
    <w:rsid w:val="0095080D"/>
    <w:rsid w:val="009519AC"/>
    <w:rsid w:val="00951DB8"/>
    <w:rsid w:val="009749B2"/>
    <w:rsid w:val="00977726"/>
    <w:rsid w:val="009A1E93"/>
    <w:rsid w:val="009B072E"/>
    <w:rsid w:val="00A05D55"/>
    <w:rsid w:val="00A10ECB"/>
    <w:rsid w:val="00A35F79"/>
    <w:rsid w:val="00A42116"/>
    <w:rsid w:val="00A55932"/>
    <w:rsid w:val="00A55971"/>
    <w:rsid w:val="00A958C2"/>
    <w:rsid w:val="00AC5E80"/>
    <w:rsid w:val="00AD085E"/>
    <w:rsid w:val="00AD2D42"/>
    <w:rsid w:val="00AD4B94"/>
    <w:rsid w:val="00AE47E3"/>
    <w:rsid w:val="00B03CD3"/>
    <w:rsid w:val="00B274F1"/>
    <w:rsid w:val="00B31226"/>
    <w:rsid w:val="00B474AC"/>
    <w:rsid w:val="00B65CD6"/>
    <w:rsid w:val="00B72264"/>
    <w:rsid w:val="00B868A1"/>
    <w:rsid w:val="00BA533B"/>
    <w:rsid w:val="00BB772D"/>
    <w:rsid w:val="00BD3CBA"/>
    <w:rsid w:val="00C03C8A"/>
    <w:rsid w:val="00C13C40"/>
    <w:rsid w:val="00C16D72"/>
    <w:rsid w:val="00C2475E"/>
    <w:rsid w:val="00C25153"/>
    <w:rsid w:val="00C30F97"/>
    <w:rsid w:val="00C3352C"/>
    <w:rsid w:val="00C548DB"/>
    <w:rsid w:val="00C56607"/>
    <w:rsid w:val="00C62468"/>
    <w:rsid w:val="00C7737E"/>
    <w:rsid w:val="00C84C10"/>
    <w:rsid w:val="00C9118F"/>
    <w:rsid w:val="00CB30E2"/>
    <w:rsid w:val="00CB31FB"/>
    <w:rsid w:val="00CC39C0"/>
    <w:rsid w:val="00CD72A1"/>
    <w:rsid w:val="00CD7FB0"/>
    <w:rsid w:val="00D01047"/>
    <w:rsid w:val="00D03463"/>
    <w:rsid w:val="00D22DA7"/>
    <w:rsid w:val="00D25B35"/>
    <w:rsid w:val="00D40729"/>
    <w:rsid w:val="00D40B8B"/>
    <w:rsid w:val="00D75A1C"/>
    <w:rsid w:val="00D86FFE"/>
    <w:rsid w:val="00DB49C7"/>
    <w:rsid w:val="00DC6AA1"/>
    <w:rsid w:val="00DF5111"/>
    <w:rsid w:val="00DF5ADD"/>
    <w:rsid w:val="00E1142C"/>
    <w:rsid w:val="00E542C8"/>
    <w:rsid w:val="00ED76FB"/>
    <w:rsid w:val="00F16AFE"/>
    <w:rsid w:val="00F35587"/>
    <w:rsid w:val="00F40C27"/>
    <w:rsid w:val="00F5464E"/>
    <w:rsid w:val="00F83914"/>
    <w:rsid w:val="00F83D43"/>
    <w:rsid w:val="00FC0B4E"/>
    <w:rsid w:val="00FC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BFD8E"/>
  <w15:chartTrackingRefBased/>
  <w15:docId w15:val="{1B8F0DAF-8665-6342-BAD7-7524E0984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D65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652A"/>
  </w:style>
  <w:style w:type="paragraph" w:styleId="Pidipagina">
    <w:name w:val="footer"/>
    <w:basedOn w:val="Normale"/>
    <w:link w:val="PidipaginaCarattere"/>
    <w:uiPriority w:val="99"/>
    <w:unhideWhenUsed/>
    <w:rsid w:val="004D65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652A"/>
  </w:style>
  <w:style w:type="table" w:styleId="Grigliatabella">
    <w:name w:val="Table Grid"/>
    <w:basedOn w:val="Tabellanormale"/>
    <w:uiPriority w:val="39"/>
    <w:rsid w:val="00410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41069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069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2184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352C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352C"/>
    <w:rPr>
      <w:rFonts w:ascii="Times New Roman" w:hAnsi="Times New Roman" w:cs="Times New Roman"/>
      <w:sz w:val="18"/>
      <w:szCs w:val="18"/>
    </w:rPr>
  </w:style>
  <w:style w:type="paragraph" w:styleId="Revisione">
    <w:name w:val="Revision"/>
    <w:hidden/>
    <w:uiPriority w:val="99"/>
    <w:semiHidden/>
    <w:rsid w:val="00D03463"/>
  </w:style>
  <w:style w:type="paragraph" w:styleId="NormaleWeb">
    <w:name w:val="Normal (Web)"/>
    <w:basedOn w:val="Normale"/>
    <w:uiPriority w:val="99"/>
    <w:semiHidden/>
    <w:unhideWhenUsed/>
    <w:rsid w:val="001A51C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C6AA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C6AA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C6AA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C6AA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C6AA1"/>
    <w:rPr>
      <w:b/>
      <w:bCs/>
      <w:sz w:val="20"/>
      <w:szCs w:val="20"/>
    </w:rPr>
  </w:style>
  <w:style w:type="paragraph" w:customStyle="1" w:styleId="m-8485999793661615434msolistparagraph">
    <w:name w:val="m_-8485999793661615434msolistparagraph"/>
    <w:basedOn w:val="Normale"/>
    <w:rsid w:val="007E515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6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56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2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18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9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86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46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16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4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0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98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5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4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06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1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8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1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1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9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4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93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0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4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2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7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2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0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9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9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0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8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9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8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7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81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4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AT FSE+</cp:lastModifiedBy>
  <cp:revision>6</cp:revision>
  <dcterms:created xsi:type="dcterms:W3CDTF">2026-09-08T14:05:00Z</dcterms:created>
  <dcterms:modified xsi:type="dcterms:W3CDTF">2026-09-14T10:05:00Z</dcterms:modified>
</cp:coreProperties>
</file>