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FAC62" w14:textId="77777777" w:rsidR="00E30C0C" w:rsidRPr="00AB57FF" w:rsidRDefault="00B360BF">
      <w:pPr>
        <w:pStyle w:val="Titolo1"/>
        <w:spacing w:before="200" w:after="160"/>
        <w:rPr>
          <w:rFonts w:ascii="Arial" w:hAnsi="Arial" w:cs="Arial"/>
          <w:sz w:val="20"/>
          <w:szCs w:val="20"/>
        </w:rPr>
      </w:pPr>
      <w:bookmarkStart w:id="0" w:name="_Toc241762205"/>
      <w:r w:rsidRPr="00AB57FF">
        <w:rPr>
          <w:rFonts w:ascii="Arial" w:hAnsi="Arial" w:cs="Arial"/>
          <w:b/>
          <w:bCs/>
          <w:color w:val="1F3864"/>
          <w:sz w:val="20"/>
          <w:szCs w:val="20"/>
        </w:rPr>
        <w:t>ALLEGATO A – DOMANDA DI CONTRIBUTO E RENDICONTAZIONE</w:t>
      </w:r>
      <w:bookmarkEnd w:id="0"/>
    </w:p>
    <w:p w14:paraId="62A4EF2F" w14:textId="77777777" w:rsidR="00E30C0C" w:rsidRPr="00AB57FF" w:rsidRDefault="00B360BF">
      <w:pPr>
        <w:spacing w:after="200"/>
        <w:jc w:val="center"/>
        <w:rPr>
          <w:rFonts w:ascii="Arial" w:hAnsi="Arial" w:cs="Arial"/>
          <w:sz w:val="18"/>
          <w:szCs w:val="18"/>
        </w:rPr>
      </w:pPr>
      <w:r w:rsidRPr="00AB57FF">
        <w:rPr>
          <w:rFonts w:ascii="Arial" w:hAnsi="Arial" w:cs="Arial"/>
          <w:i/>
          <w:iCs/>
          <w:sz w:val="18"/>
          <w:szCs w:val="18"/>
        </w:rPr>
        <w:t>Avviso pubblico per la concessione di contributi a rimborso agli Enti Locali della Sardegna per interventi di climatizzazione delle aule scolastiche realizzati in vista dell'avvio dell'anno scolastico 2026/2027</w:t>
      </w:r>
    </w:p>
    <w:p w14:paraId="6C78D821" w14:textId="77777777" w:rsidR="00E30C0C" w:rsidRPr="00AB57FF" w:rsidRDefault="00B360BF">
      <w:pPr>
        <w:spacing w:after="200" w:line="300" w:lineRule="auto"/>
        <w:jc w:val="both"/>
        <w:rPr>
          <w:rFonts w:ascii="Arial" w:hAnsi="Arial" w:cs="Arial"/>
          <w:sz w:val="19"/>
          <w:szCs w:val="19"/>
        </w:rPr>
      </w:pPr>
      <w:r w:rsidRPr="00AB57FF">
        <w:rPr>
          <w:rFonts w:ascii="Arial" w:hAnsi="Arial" w:cs="Arial"/>
          <w:i/>
          <w:iCs/>
          <w:sz w:val="19"/>
          <w:szCs w:val="19"/>
        </w:rPr>
        <w:t>Domanda resa ai sensi degli artt. 46 e 47 del D.P.R. 28 dicembre 2000, n. 445, consapevole/i delle responsabilità penali e delle conseguenze previste dagli artt. 75 e 76 del medesimo decreto in caso di dichiarazioni mendaci, formazione o uso di atti falsi.</w:t>
      </w:r>
    </w:p>
    <w:p w14:paraId="73086611" w14:textId="77777777" w:rsidR="00E30C0C" w:rsidRPr="00AB57FF" w:rsidRDefault="00B360BF">
      <w:pPr>
        <w:spacing w:before="260" w:after="120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b/>
          <w:bCs/>
          <w:sz w:val="20"/>
          <w:szCs w:val="20"/>
        </w:rPr>
        <w:t>1. Ente beneficiario</w:t>
      </w:r>
    </w:p>
    <w:p w14:paraId="24409296" w14:textId="0C1343E0" w:rsidR="00E30C0C" w:rsidRPr="00AB57FF" w:rsidRDefault="00B360BF">
      <w:pPr>
        <w:spacing w:after="200" w:line="300" w:lineRule="auto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sz w:val="20"/>
          <w:szCs w:val="20"/>
        </w:rPr>
        <w:t>Il/La sottoscritto/a ____________________________________________</w:t>
      </w:r>
      <w:r w:rsidR="00AB57FF">
        <w:rPr>
          <w:rFonts w:ascii="Arial" w:hAnsi="Arial" w:cs="Arial"/>
          <w:sz w:val="20"/>
          <w:szCs w:val="20"/>
        </w:rPr>
        <w:t>________________________</w:t>
      </w:r>
      <w:r w:rsidRPr="00AB57FF">
        <w:rPr>
          <w:rFonts w:ascii="Arial" w:hAnsi="Arial" w:cs="Arial"/>
          <w:sz w:val="20"/>
          <w:szCs w:val="20"/>
        </w:rPr>
        <w:t xml:space="preserve">__, nato/a </w:t>
      </w:r>
      <w:proofErr w:type="spellStart"/>
      <w:r w:rsidRPr="00AB57FF">
        <w:rPr>
          <w:rFonts w:ascii="Arial" w:hAnsi="Arial" w:cs="Arial"/>
          <w:sz w:val="20"/>
          <w:szCs w:val="20"/>
        </w:rPr>
        <w:t>a</w:t>
      </w:r>
      <w:proofErr w:type="spellEnd"/>
      <w:r w:rsidRPr="00AB57FF">
        <w:rPr>
          <w:rFonts w:ascii="Arial" w:hAnsi="Arial" w:cs="Arial"/>
          <w:sz w:val="20"/>
          <w:szCs w:val="20"/>
        </w:rPr>
        <w:t xml:space="preserve"> __________________</w:t>
      </w:r>
      <w:r w:rsidR="00AB57FF">
        <w:rPr>
          <w:rFonts w:ascii="Arial" w:hAnsi="Arial" w:cs="Arial"/>
          <w:sz w:val="20"/>
          <w:szCs w:val="20"/>
        </w:rPr>
        <w:t>_______________________________</w:t>
      </w:r>
      <w:r w:rsidRPr="00AB57FF">
        <w:rPr>
          <w:rFonts w:ascii="Arial" w:hAnsi="Arial" w:cs="Arial"/>
          <w:sz w:val="20"/>
          <w:szCs w:val="20"/>
        </w:rPr>
        <w:t xml:space="preserve">____________ il ___/___/______, codice fiscale ______________________________, in qualità di </w:t>
      </w:r>
      <w:r w:rsidRPr="00AB57FF">
        <w:rPr>
          <w:rFonts w:ascii="Segoe UI Symbol" w:hAnsi="Segoe UI Symbol" w:cs="Segoe UI Symbol"/>
          <w:sz w:val="20"/>
          <w:szCs w:val="20"/>
        </w:rPr>
        <w:t>☐</w:t>
      </w:r>
      <w:r w:rsidRPr="00AB57FF">
        <w:rPr>
          <w:rFonts w:ascii="Arial" w:hAnsi="Arial" w:cs="Arial"/>
          <w:sz w:val="20"/>
          <w:szCs w:val="20"/>
        </w:rPr>
        <w:t xml:space="preserve"> legale rappresentante </w:t>
      </w:r>
      <w:r w:rsidRPr="00AB57FF">
        <w:rPr>
          <w:rFonts w:ascii="Segoe UI Symbol" w:hAnsi="Segoe UI Symbol" w:cs="Segoe UI Symbol"/>
          <w:sz w:val="20"/>
          <w:szCs w:val="20"/>
        </w:rPr>
        <w:t>☐</w:t>
      </w:r>
      <w:r w:rsidRPr="00AB57FF">
        <w:rPr>
          <w:rFonts w:ascii="Arial" w:hAnsi="Arial" w:cs="Arial"/>
          <w:sz w:val="20"/>
          <w:szCs w:val="20"/>
        </w:rPr>
        <w:t xml:space="preserve"> delegato/a dell'Ente ______________________________________________, codice fiscale/partita IVA ______________________________, con sede legale in ______________________________, via/piazza ______________________________, PEC istituzionale ______________________________, telefono ______________________________, e-mail _________________________</w:t>
      </w:r>
      <w:r w:rsidR="00061604">
        <w:rPr>
          <w:rFonts w:ascii="Arial" w:hAnsi="Arial" w:cs="Arial"/>
          <w:sz w:val="20"/>
          <w:szCs w:val="20"/>
        </w:rPr>
        <w:t>___________________</w:t>
      </w:r>
      <w:r w:rsidRPr="00AB57FF">
        <w:rPr>
          <w:rFonts w:ascii="Arial" w:hAnsi="Arial" w:cs="Arial"/>
          <w:sz w:val="20"/>
          <w:szCs w:val="20"/>
        </w:rPr>
        <w:t xml:space="preserve">_____, in forza di </w:t>
      </w:r>
      <w:r w:rsidRPr="00AB57FF">
        <w:rPr>
          <w:rFonts w:ascii="Segoe UI Symbol" w:hAnsi="Segoe UI Symbol" w:cs="Segoe UI Symbol"/>
          <w:sz w:val="20"/>
          <w:szCs w:val="20"/>
        </w:rPr>
        <w:t>☐</w:t>
      </w:r>
      <w:r w:rsidRPr="00AB57FF">
        <w:rPr>
          <w:rFonts w:ascii="Arial" w:hAnsi="Arial" w:cs="Arial"/>
          <w:sz w:val="20"/>
          <w:szCs w:val="20"/>
        </w:rPr>
        <w:t xml:space="preserve"> poteri di rappresentanza legale </w:t>
      </w:r>
      <w:r w:rsidRPr="00AB57FF">
        <w:rPr>
          <w:rFonts w:ascii="Segoe UI Symbol" w:hAnsi="Segoe UI Symbol" w:cs="Segoe UI Symbol"/>
          <w:sz w:val="20"/>
          <w:szCs w:val="20"/>
        </w:rPr>
        <w:t>☐</w:t>
      </w:r>
      <w:r w:rsidRPr="00AB57FF">
        <w:rPr>
          <w:rFonts w:ascii="Arial" w:hAnsi="Arial" w:cs="Arial"/>
          <w:sz w:val="20"/>
          <w:szCs w:val="20"/>
        </w:rPr>
        <w:t xml:space="preserve"> delega/provvedimento n. _______ del ___/___/______, allegato alla presente domanda ove necessario,</w:t>
      </w:r>
    </w:p>
    <w:p w14:paraId="41D4AA3E" w14:textId="77777777" w:rsidR="00AB57FF" w:rsidRDefault="00B360BF">
      <w:pPr>
        <w:spacing w:after="200" w:line="300" w:lineRule="auto"/>
        <w:rPr>
          <w:rFonts w:ascii="Arial" w:hAnsi="Arial" w:cs="Arial"/>
          <w:sz w:val="20"/>
          <w:szCs w:val="20"/>
        </w:rPr>
      </w:pPr>
      <w:r w:rsidRPr="00AB57FF">
        <w:rPr>
          <w:rFonts w:ascii="Segoe UI Symbol" w:hAnsi="Segoe UI Symbol" w:cs="Segoe UI Symbol"/>
          <w:sz w:val="20"/>
          <w:szCs w:val="20"/>
        </w:rPr>
        <w:t>☐</w:t>
      </w:r>
      <w:r w:rsidRPr="00AB57FF">
        <w:rPr>
          <w:rFonts w:ascii="Arial" w:hAnsi="Arial" w:cs="Arial"/>
          <w:sz w:val="20"/>
          <w:szCs w:val="20"/>
        </w:rPr>
        <w:t xml:space="preserve"> Comune     </w:t>
      </w:r>
      <w:r w:rsidRPr="00AB57FF">
        <w:rPr>
          <w:rFonts w:ascii="Segoe UI Symbol" w:hAnsi="Segoe UI Symbol" w:cs="Segoe UI Symbol"/>
          <w:sz w:val="20"/>
          <w:szCs w:val="20"/>
        </w:rPr>
        <w:t>☐</w:t>
      </w:r>
      <w:r w:rsidRPr="00AB57FF">
        <w:rPr>
          <w:rFonts w:ascii="Arial" w:hAnsi="Arial" w:cs="Arial"/>
          <w:sz w:val="20"/>
          <w:szCs w:val="20"/>
        </w:rPr>
        <w:t xml:space="preserve"> Provincia     </w:t>
      </w:r>
      <w:r w:rsidRPr="00AB57FF">
        <w:rPr>
          <w:rFonts w:ascii="Segoe UI Symbol" w:hAnsi="Segoe UI Symbol" w:cs="Segoe UI Symbol"/>
          <w:sz w:val="20"/>
          <w:szCs w:val="20"/>
        </w:rPr>
        <w:t>☐</w:t>
      </w:r>
      <w:r w:rsidRPr="00AB57FF">
        <w:rPr>
          <w:rFonts w:ascii="Arial" w:hAnsi="Arial" w:cs="Arial"/>
          <w:sz w:val="20"/>
          <w:szCs w:val="20"/>
        </w:rPr>
        <w:t xml:space="preserve"> Città Metropolitana di Cagliari     </w:t>
      </w:r>
      <w:r w:rsidRPr="00AB57FF">
        <w:rPr>
          <w:rFonts w:ascii="Segoe UI Symbol" w:hAnsi="Segoe UI Symbol" w:cs="Segoe UI Symbol"/>
          <w:sz w:val="20"/>
          <w:szCs w:val="20"/>
        </w:rPr>
        <w:t>☐</w:t>
      </w:r>
      <w:r w:rsidRPr="00AB57FF">
        <w:rPr>
          <w:rFonts w:ascii="Arial" w:hAnsi="Arial" w:cs="Arial"/>
          <w:sz w:val="20"/>
          <w:szCs w:val="20"/>
        </w:rPr>
        <w:t xml:space="preserve"> Città Metropolitana di Sassari     </w:t>
      </w:r>
    </w:p>
    <w:p w14:paraId="5C445A6F" w14:textId="015C0266" w:rsidR="00E30C0C" w:rsidRPr="00AB57FF" w:rsidRDefault="00B360BF">
      <w:pPr>
        <w:spacing w:after="200" w:line="300" w:lineRule="auto"/>
        <w:rPr>
          <w:rFonts w:ascii="Arial" w:hAnsi="Arial" w:cs="Arial"/>
          <w:sz w:val="20"/>
          <w:szCs w:val="20"/>
        </w:rPr>
      </w:pPr>
      <w:r w:rsidRPr="00AB57FF">
        <w:rPr>
          <w:rFonts w:ascii="Segoe UI Symbol" w:hAnsi="Segoe UI Symbol" w:cs="Segoe UI Symbol"/>
          <w:sz w:val="20"/>
          <w:szCs w:val="20"/>
        </w:rPr>
        <w:t>☐</w:t>
      </w:r>
      <w:r w:rsidRPr="00AB57FF">
        <w:rPr>
          <w:rFonts w:ascii="Arial" w:hAnsi="Arial" w:cs="Arial"/>
          <w:sz w:val="20"/>
          <w:szCs w:val="20"/>
        </w:rPr>
        <w:t xml:space="preserve"> Unione di Comuni/Comunità montana delegata ai sensi della L. 23/1996</w:t>
      </w:r>
    </w:p>
    <w:p w14:paraId="454E3B47" w14:textId="77777777" w:rsidR="00E30C0C" w:rsidRPr="00AB57FF" w:rsidRDefault="00B360BF">
      <w:pPr>
        <w:spacing w:before="100" w:after="100" w:line="300" w:lineRule="auto"/>
        <w:jc w:val="center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b/>
          <w:bCs/>
          <w:sz w:val="20"/>
          <w:szCs w:val="20"/>
        </w:rPr>
        <w:t>CHIEDE</w:t>
      </w:r>
    </w:p>
    <w:p w14:paraId="6544DC4C" w14:textId="77777777" w:rsidR="00E30C0C" w:rsidRPr="00AB57FF" w:rsidRDefault="00B360BF">
      <w:pPr>
        <w:spacing w:after="200" w:line="300" w:lineRule="auto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sz w:val="20"/>
          <w:szCs w:val="20"/>
        </w:rPr>
        <w:t>l'ammissione al contributo a rimborso di cui all'Avviso pubblico indicato in oggetto, con riferimento all'edificio scolastico principale di seguito individuato, ai sensi dell'art. 4, comma 2, dell'Avviso.</w:t>
      </w:r>
    </w:p>
    <w:p w14:paraId="1DC430B8" w14:textId="77777777" w:rsidR="00E30C0C" w:rsidRPr="00AB57FF" w:rsidRDefault="00B360BF">
      <w:pPr>
        <w:spacing w:before="260" w:after="120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b/>
          <w:bCs/>
          <w:sz w:val="20"/>
          <w:szCs w:val="20"/>
        </w:rPr>
        <w:t>2. Dati dell'edificio scolastico oggetto della domanda</w:t>
      </w:r>
    </w:p>
    <w:p w14:paraId="0A8DC5E8" w14:textId="77777777" w:rsidR="00E30C0C" w:rsidRPr="00AB57FF" w:rsidRDefault="00B360BF">
      <w:pPr>
        <w:spacing w:after="200" w:line="300" w:lineRule="auto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sz w:val="20"/>
          <w:szCs w:val="20"/>
        </w:rPr>
        <w:t>Edificio scolastico principale: denominazione/plesso ______________________________________________, codice meccanografico ______________________________, Comune ______________________________, indirizzo ______________________________________________.</w:t>
      </w:r>
    </w:p>
    <w:p w14:paraId="7BEE1E8F" w14:textId="16E3D23A" w:rsidR="00E30C0C" w:rsidRPr="00AB57FF" w:rsidRDefault="00B360BF">
      <w:pPr>
        <w:spacing w:after="200" w:line="300" w:lineRule="auto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sz w:val="20"/>
          <w:szCs w:val="20"/>
        </w:rPr>
        <w:t>Eventuali edifici collegati ai sensi dell'art. 5, comma 8, dell'Avviso (ripetere la riga per ciascun edificio): denominazione/plesso ____________________________________</w:t>
      </w:r>
      <w:r w:rsidR="00AB57FF">
        <w:rPr>
          <w:rFonts w:ascii="Arial" w:hAnsi="Arial" w:cs="Arial"/>
          <w:sz w:val="20"/>
          <w:szCs w:val="20"/>
        </w:rPr>
        <w:t>_</w:t>
      </w:r>
      <w:r w:rsidRPr="00AB57FF">
        <w:rPr>
          <w:rFonts w:ascii="Arial" w:hAnsi="Arial" w:cs="Arial"/>
          <w:sz w:val="20"/>
          <w:szCs w:val="20"/>
        </w:rPr>
        <w:t>__________, codice meccanografico ______________________________, Comune ______________________________.</w:t>
      </w:r>
    </w:p>
    <w:p w14:paraId="79174683" w14:textId="77777777" w:rsidR="00E30C0C" w:rsidRPr="00AB57FF" w:rsidRDefault="00B360BF">
      <w:pPr>
        <w:spacing w:after="200" w:line="300" w:lineRule="auto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sz w:val="20"/>
          <w:szCs w:val="20"/>
        </w:rPr>
        <w:t>Istituzione scolastica di riferimento: ______________________________________________. Dirigente Scolastico: ______________________________________________.</w:t>
      </w:r>
    </w:p>
    <w:p w14:paraId="0CF90575" w14:textId="77777777" w:rsidR="00E30C0C" w:rsidRPr="00AB57FF" w:rsidRDefault="00B360BF" w:rsidP="00061604">
      <w:pPr>
        <w:keepNext/>
        <w:spacing w:before="260" w:after="120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b/>
          <w:bCs/>
          <w:sz w:val="20"/>
          <w:szCs w:val="20"/>
        </w:rPr>
        <w:lastRenderedPageBreak/>
        <w:t>3. Elenco degli ambienti oggetto di intervento e spesa rendicontata</w:t>
      </w:r>
    </w:p>
    <w:tbl>
      <w:tblPr>
        <w:tblStyle w:val="a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0"/>
        <w:gridCol w:w="2064"/>
        <w:gridCol w:w="2410"/>
        <w:gridCol w:w="1559"/>
        <w:gridCol w:w="1417"/>
      </w:tblGrid>
      <w:tr w:rsidR="00E30C0C" w:rsidRPr="00AB57FF" w14:paraId="34A830AA" w14:textId="77777777" w:rsidTr="00061604">
        <w:trPr>
          <w:tblHeader/>
        </w:trPr>
        <w:tc>
          <w:tcPr>
            <w:tcW w:w="19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530257" w14:textId="77777777" w:rsidR="00E30C0C" w:rsidRPr="00061604" w:rsidRDefault="00B360BF" w:rsidP="000616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160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Edificio (principale/collegato)</w:t>
            </w:r>
          </w:p>
        </w:tc>
        <w:tc>
          <w:tcPr>
            <w:tcW w:w="2064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8D9D39" w14:textId="77777777" w:rsidR="00E30C0C" w:rsidRPr="00061604" w:rsidRDefault="00B360BF" w:rsidP="000616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160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Ambiente (denominazione)</w:t>
            </w:r>
          </w:p>
        </w:tc>
        <w:tc>
          <w:tcPr>
            <w:tcW w:w="241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D55079" w14:textId="77777777" w:rsidR="00E30C0C" w:rsidRPr="00061604" w:rsidRDefault="00B360BF" w:rsidP="000616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160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Tipologia ex art. 5, c. 3</w:t>
            </w:r>
          </w:p>
        </w:tc>
        <w:tc>
          <w:tcPr>
            <w:tcW w:w="1559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7D17B6" w14:textId="77777777" w:rsidR="00E30C0C" w:rsidRPr="00061604" w:rsidRDefault="00B360BF" w:rsidP="000616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160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Data conclusione intervento</w:t>
            </w:r>
          </w:p>
        </w:tc>
        <w:tc>
          <w:tcPr>
            <w:tcW w:w="1417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036E39" w14:textId="77777777" w:rsidR="00E30C0C" w:rsidRPr="00061604" w:rsidRDefault="00B360BF" w:rsidP="000616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160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Spesa sostenuta (€)</w:t>
            </w:r>
          </w:p>
        </w:tc>
      </w:tr>
      <w:tr w:rsidR="00E30C0C" w:rsidRPr="00AB57FF" w14:paraId="60887377" w14:textId="77777777" w:rsidTr="00061604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5FA6D3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8FC7E9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F53EFD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7E47CE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955FC9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0C0C" w:rsidRPr="00AB57FF" w14:paraId="514E1FB5" w14:textId="77777777" w:rsidTr="00061604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C28713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C4E4DA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8C7043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BB97D9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BD540C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0C0C" w:rsidRPr="00AB57FF" w14:paraId="5FE481C0" w14:textId="77777777" w:rsidTr="00061604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234A4E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E66D3A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F90A35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097FAC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73E352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0C0C" w:rsidRPr="00AB57FF" w14:paraId="4984BEB0" w14:textId="77777777" w:rsidTr="00061604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528F18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487E95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2D056E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3604A3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5C931F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4944926" w14:textId="77777777" w:rsidR="00E30C0C" w:rsidRPr="00AB57FF" w:rsidRDefault="00B360BF">
      <w:pPr>
        <w:spacing w:before="160" w:after="200" w:line="300" w:lineRule="auto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sz w:val="20"/>
          <w:szCs w:val="20"/>
        </w:rPr>
        <w:t>Totale spesa sostenuta e rendicontata: € ______________________________.</w:t>
      </w:r>
    </w:p>
    <w:p w14:paraId="47C6D6CD" w14:textId="77777777" w:rsidR="00E30C0C" w:rsidRPr="00AB57FF" w:rsidRDefault="00B360BF">
      <w:pPr>
        <w:spacing w:after="200" w:line="300" w:lineRule="auto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sz w:val="20"/>
          <w:szCs w:val="20"/>
        </w:rPr>
        <w:t>Totale contributo richiesto, nei limiti del tetto massimo di edificio di cui all'art. 7 dell'Avviso: € ______________________________.</w:t>
      </w:r>
    </w:p>
    <w:p w14:paraId="322B3F74" w14:textId="77777777" w:rsidR="00E30C0C" w:rsidRPr="00AB57FF" w:rsidRDefault="00B360BF">
      <w:pPr>
        <w:spacing w:before="260" w:after="120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b/>
          <w:bCs/>
          <w:sz w:val="20"/>
          <w:szCs w:val="20"/>
        </w:rPr>
        <w:t>4. Dichiarazioni del legale rappresentante</w:t>
      </w:r>
    </w:p>
    <w:p w14:paraId="402E1BD5" w14:textId="77777777" w:rsidR="00E30C0C" w:rsidRPr="00AB57FF" w:rsidRDefault="00B360BF">
      <w:pPr>
        <w:spacing w:after="200" w:line="300" w:lineRule="auto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sz w:val="20"/>
          <w:szCs w:val="20"/>
        </w:rPr>
        <w:t>Il/La sottoscritto/a, nella qualità sopra indicata, dichiara, ai sensi e per gli effetti degli artt. 46 e 47 del D.P.R. 445/2000 e consapevole delle responsabilità penali di cui all'art. 76 del medesimo decreto in caso di dichiarazioni non veritiere:</w:t>
      </w:r>
    </w:p>
    <w:p w14:paraId="43EE9A4A" w14:textId="4867B4F6" w:rsidR="00E30C0C" w:rsidRPr="00AB57FF" w:rsidRDefault="00B360BF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40" w:line="300" w:lineRule="auto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color w:val="000000"/>
          <w:sz w:val="20"/>
          <w:szCs w:val="20"/>
        </w:rPr>
        <w:t>che l'Ente rientra tra i soggetti ammissibili di cui all'art. 4 dell'Avviso;</w:t>
      </w:r>
    </w:p>
    <w:p w14:paraId="33A1CF8B" w14:textId="77777777" w:rsidR="00E30C0C" w:rsidRPr="00AB57FF" w:rsidRDefault="00B360BF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40" w:line="300" w:lineRule="auto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color w:val="000000"/>
          <w:sz w:val="20"/>
          <w:szCs w:val="20"/>
        </w:rPr>
        <w:t>che gli ambienti oggetto della presente domanda sono conformi ai requisiti di ammissibilità di cui all'art. 5 dell'Avviso, ivi compreso il rispetto dell'ordine di priorità di cui all'art. 5, comma 3;</w:t>
      </w:r>
    </w:p>
    <w:p w14:paraId="61A3C5FC" w14:textId="77777777" w:rsidR="00E30C0C" w:rsidRPr="00AB57FF" w:rsidRDefault="00B360BF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40" w:line="300" w:lineRule="auto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color w:val="000000"/>
          <w:sz w:val="20"/>
          <w:szCs w:val="20"/>
        </w:rPr>
        <w:t>che, alla data del 12 agosto 2026, ciascun ambiente oggetto della presente domanda era privo di qualsiasi impianto fisso di raffrescamento dell'aria, ai sensi dell'art. 5, comma 2, dell'Avviso;</w:t>
      </w:r>
    </w:p>
    <w:p w14:paraId="62EF411E" w14:textId="77777777" w:rsidR="00E30C0C" w:rsidRPr="00AB57FF" w:rsidRDefault="00B360BF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40" w:line="300" w:lineRule="auto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color w:val="000000"/>
          <w:sz w:val="20"/>
          <w:szCs w:val="20"/>
        </w:rPr>
        <w:t>che gli interventi indicati sono stati avviati e conclusi, con impianto installato, collaudato o comunque dichiarato funzionante, entro il 31 ottobre 2026, secondo quanto previsto dall'art. 5, comma 1, dell'Avviso, come risultante dalla certificazione di regolare esecuzione allegata;</w:t>
      </w:r>
    </w:p>
    <w:p w14:paraId="0FA1FD4F" w14:textId="77777777" w:rsidR="00E30C0C" w:rsidRPr="00AB57FF" w:rsidRDefault="00B360BF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40" w:line="300" w:lineRule="auto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color w:val="000000"/>
          <w:sz w:val="20"/>
          <w:szCs w:val="20"/>
        </w:rPr>
        <w:t>che le spese rendicontate sono state sostenute a decorrere dal 12 agosto 2026 e risultano conformi a quanto previsto dall'art. 8 dell'Avviso;</w:t>
      </w:r>
    </w:p>
    <w:p w14:paraId="547F7845" w14:textId="77777777" w:rsidR="00E30C0C" w:rsidRPr="00AB57FF" w:rsidRDefault="00B360BF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40" w:line="300" w:lineRule="auto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color w:val="000000"/>
          <w:sz w:val="20"/>
          <w:szCs w:val="20"/>
        </w:rPr>
        <w:t>che nessuno degli ambienti oggetto della presente domanda ha beneficiato, né è stato oggetto di richiesta, di un contributo a valere sull'Avviso pubblico del Ministero dell'istruzione e del merito prot. n. 63557 del 4 settembre 2026, né su altra misura statale, regionale o comunitaria avente la medesima finalità;</w:t>
      </w:r>
    </w:p>
    <w:p w14:paraId="3935CE3A" w14:textId="77777777" w:rsidR="00E30C0C" w:rsidRPr="00AB57FF" w:rsidRDefault="00B360BF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40" w:line="300" w:lineRule="auto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color w:val="000000"/>
          <w:sz w:val="20"/>
          <w:szCs w:val="20"/>
        </w:rPr>
        <w:t>di essere consapevole che l'invio della presente domanda comporta l'accettazione integrale e incondizionata delle regole, dei termini e delle condizioni previste dall'Avviso, e che la relativa presentazione non impegna l'Amministrazione regionale a dare seguito all'erogazione del contributo.</w:t>
      </w:r>
    </w:p>
    <w:p w14:paraId="603554C5" w14:textId="77777777" w:rsidR="00E30C0C" w:rsidRPr="00AB57FF" w:rsidRDefault="00B360BF" w:rsidP="00AB57FF">
      <w:pPr>
        <w:keepNext/>
        <w:spacing w:before="260" w:after="120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b/>
          <w:bCs/>
          <w:sz w:val="20"/>
          <w:szCs w:val="20"/>
        </w:rPr>
        <w:lastRenderedPageBreak/>
        <w:t>5. Documentazione allegata</w:t>
      </w:r>
    </w:p>
    <w:p w14:paraId="7901F144" w14:textId="77777777" w:rsidR="00E30C0C" w:rsidRPr="00AB57FF" w:rsidRDefault="00B360BF">
      <w:pPr>
        <w:spacing w:after="200" w:line="300" w:lineRule="auto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sz w:val="20"/>
          <w:szCs w:val="20"/>
        </w:rPr>
        <w:t>Alla presente domanda sono allegati:</w:t>
      </w:r>
    </w:p>
    <w:p w14:paraId="5A91A687" w14:textId="2CE61465" w:rsidR="00E30C0C" w:rsidRPr="00AB57FF" w:rsidRDefault="00B360BF" w:rsidP="00523096">
      <w:pPr>
        <w:pStyle w:val="Paragrafoelenco"/>
        <w:numPr>
          <w:ilvl w:val="1"/>
          <w:numId w:val="23"/>
        </w:numPr>
        <w:spacing w:after="100" w:line="300" w:lineRule="auto"/>
        <w:ind w:left="992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sz w:val="20"/>
          <w:szCs w:val="20"/>
        </w:rPr>
        <w:t>Allegato B – Dichiarazione del Dirigente Scolastico, compilata e sottoscritta per ciascun edificio scolastico coinvolto;</w:t>
      </w:r>
    </w:p>
    <w:p w14:paraId="20AE6761" w14:textId="6F655008" w:rsidR="00E30C0C" w:rsidRPr="00AB57FF" w:rsidRDefault="00B360BF" w:rsidP="00523096">
      <w:pPr>
        <w:pStyle w:val="Paragrafoelenco"/>
        <w:numPr>
          <w:ilvl w:val="1"/>
          <w:numId w:val="23"/>
        </w:numPr>
        <w:spacing w:after="100" w:line="300" w:lineRule="auto"/>
        <w:ind w:left="992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sz w:val="20"/>
          <w:szCs w:val="20"/>
        </w:rPr>
        <w:t>fatture quietanzate e relativa documentazione di pagamento (mandati/quietanze);</w:t>
      </w:r>
    </w:p>
    <w:p w14:paraId="5DC0C203" w14:textId="771652EF" w:rsidR="00E30C0C" w:rsidRPr="00AB57FF" w:rsidRDefault="00B360BF" w:rsidP="00523096">
      <w:pPr>
        <w:pStyle w:val="Paragrafoelenco"/>
        <w:numPr>
          <w:ilvl w:val="1"/>
          <w:numId w:val="23"/>
        </w:numPr>
        <w:spacing w:after="100" w:line="300" w:lineRule="auto"/>
        <w:ind w:left="992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sz w:val="20"/>
          <w:szCs w:val="20"/>
        </w:rPr>
        <w:t>certificazione di regolare esecuzione (CRE) dell'intervento, sottoscritta dal direttore dei lavori o dal tecnico incaricato, per ciascun edificio oggetto della domanda;</w:t>
      </w:r>
    </w:p>
    <w:p w14:paraId="46DFDBC2" w14:textId="28D6772A" w:rsidR="00E30C0C" w:rsidRPr="00AB57FF" w:rsidRDefault="00B360BF" w:rsidP="00523096">
      <w:pPr>
        <w:pStyle w:val="Paragrafoelenco"/>
        <w:numPr>
          <w:ilvl w:val="1"/>
          <w:numId w:val="23"/>
        </w:numPr>
        <w:spacing w:after="100" w:line="300" w:lineRule="auto"/>
        <w:ind w:left="992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sz w:val="20"/>
          <w:szCs w:val="20"/>
        </w:rPr>
        <w:t>elaborato grafico (pianta/planimetria) di ciascun edificio, con indicazione esatta dell'ubicazione delle unità interne ed esterne installate in ciascun ambiente oggetto di intervento;</w:t>
      </w:r>
    </w:p>
    <w:p w14:paraId="14FE862F" w14:textId="30657746" w:rsidR="00E30C0C" w:rsidRPr="00AB57FF" w:rsidRDefault="00B360BF" w:rsidP="00523096">
      <w:pPr>
        <w:pStyle w:val="Paragrafoelenco"/>
        <w:numPr>
          <w:ilvl w:val="1"/>
          <w:numId w:val="23"/>
        </w:numPr>
        <w:spacing w:after="100" w:line="300" w:lineRule="auto"/>
        <w:ind w:left="992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sz w:val="20"/>
          <w:szCs w:val="20"/>
        </w:rPr>
        <w:t>dichiarazione di conformità dell'impianto elettrico e dell'impianto di climatizzazione ai sensi del D.M. 37/2008;</w:t>
      </w:r>
    </w:p>
    <w:p w14:paraId="036E7159" w14:textId="5BD8AC5D" w:rsidR="00E30C0C" w:rsidRPr="00AB57FF" w:rsidRDefault="00B360BF" w:rsidP="00523096">
      <w:pPr>
        <w:pStyle w:val="Paragrafoelenco"/>
        <w:numPr>
          <w:ilvl w:val="1"/>
          <w:numId w:val="23"/>
        </w:numPr>
        <w:spacing w:after="100" w:line="300" w:lineRule="auto"/>
        <w:ind w:left="992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sz w:val="20"/>
          <w:szCs w:val="20"/>
        </w:rPr>
        <w:t>documentazione, ove pertinente, relativa agli obblighi F-Gas di cui al Regolamento (UE) 2024/573;</w:t>
      </w:r>
    </w:p>
    <w:p w14:paraId="3EFF269E" w14:textId="4AFC9AFA" w:rsidR="00E30C0C" w:rsidRPr="00AB57FF" w:rsidRDefault="00B360BF" w:rsidP="00523096">
      <w:pPr>
        <w:pStyle w:val="Paragrafoelenco"/>
        <w:numPr>
          <w:ilvl w:val="1"/>
          <w:numId w:val="23"/>
        </w:numPr>
        <w:spacing w:after="100" w:line="300" w:lineRule="auto"/>
        <w:ind w:left="992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sz w:val="20"/>
          <w:szCs w:val="20"/>
        </w:rPr>
        <w:t xml:space="preserve">documentazione fotografica post </w:t>
      </w:r>
      <w:proofErr w:type="spellStart"/>
      <w:r w:rsidRPr="00AB57FF">
        <w:rPr>
          <w:rFonts w:ascii="Arial" w:hAnsi="Arial" w:cs="Arial"/>
          <w:sz w:val="20"/>
          <w:szCs w:val="20"/>
        </w:rPr>
        <w:t>operam</w:t>
      </w:r>
      <w:proofErr w:type="spellEnd"/>
      <w:r w:rsidRPr="00AB57FF">
        <w:rPr>
          <w:rFonts w:ascii="Arial" w:hAnsi="Arial" w:cs="Arial"/>
          <w:sz w:val="20"/>
          <w:szCs w:val="20"/>
        </w:rPr>
        <w:t xml:space="preserve"> di ciascun ambiente oggetto di intervento;</w:t>
      </w:r>
    </w:p>
    <w:p w14:paraId="5D795995" w14:textId="648D4532" w:rsidR="00E30C0C" w:rsidRPr="00AB57FF" w:rsidRDefault="00B360BF" w:rsidP="00523096">
      <w:pPr>
        <w:pStyle w:val="Paragrafoelenco"/>
        <w:numPr>
          <w:ilvl w:val="1"/>
          <w:numId w:val="23"/>
        </w:numPr>
        <w:spacing w:after="100" w:line="300" w:lineRule="auto"/>
        <w:ind w:left="992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sz w:val="20"/>
          <w:szCs w:val="20"/>
        </w:rPr>
        <w:t>eventuale delega alla presentazione e sottoscrizione della domanda;</w:t>
      </w:r>
    </w:p>
    <w:p w14:paraId="136E8F56" w14:textId="43CCF372" w:rsidR="00E30C0C" w:rsidRPr="00AB57FF" w:rsidRDefault="00B360BF" w:rsidP="00523096">
      <w:pPr>
        <w:pStyle w:val="Paragrafoelenco"/>
        <w:numPr>
          <w:ilvl w:val="1"/>
          <w:numId w:val="23"/>
        </w:numPr>
        <w:spacing w:after="100" w:line="300" w:lineRule="auto"/>
        <w:ind w:left="992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sz w:val="20"/>
          <w:szCs w:val="20"/>
        </w:rPr>
        <w:t>copia del documento di identità del dichiarante, ove la domanda non sia sottoscritta digitalmente.</w:t>
      </w:r>
    </w:p>
    <w:p w14:paraId="137D806E" w14:textId="77777777" w:rsidR="00E30C0C" w:rsidRPr="00AB57FF" w:rsidRDefault="00B360BF">
      <w:pPr>
        <w:spacing w:before="260" w:after="120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b/>
          <w:bCs/>
          <w:sz w:val="20"/>
          <w:szCs w:val="20"/>
        </w:rPr>
        <w:t>6. Impegni finali</w:t>
      </w:r>
    </w:p>
    <w:p w14:paraId="50B4B98D" w14:textId="77777777" w:rsidR="00E30C0C" w:rsidRPr="00AB57FF" w:rsidRDefault="00B360BF">
      <w:pPr>
        <w:spacing w:after="200" w:line="300" w:lineRule="auto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sz w:val="20"/>
          <w:szCs w:val="20"/>
        </w:rPr>
        <w:t>Il/La sottoscritto/a si impegna a conservare, per un periodo di almeno 5 anni dall'erogazione del contributo, tutta la documentazione tecnica, amministrativa e contabile relativa all'intervento, a mantenere in esercizio e funzionanti gli impianti installati per un periodo non inferiore a 3 anni, e a collaborare con gli organi di controllo regionali secondo quanto previsto dall'art. 15 dell'Avviso.</w:t>
      </w:r>
    </w:p>
    <w:p w14:paraId="5425A2DA" w14:textId="77777777" w:rsidR="00E30C0C" w:rsidRPr="00AB57FF" w:rsidRDefault="00B360BF">
      <w:pPr>
        <w:pStyle w:val="Normale1"/>
        <w:spacing w:after="200" w:line="300" w:lineRule="auto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sz w:val="20"/>
          <w:szCs w:val="20"/>
        </w:rPr>
        <w:t xml:space="preserve">Il/La sottoscritto/a </w:t>
      </w:r>
      <w:r w:rsidR="004205DE" w:rsidRPr="00AB57FF">
        <w:rPr>
          <w:rFonts w:ascii="Arial" w:hAnsi="Arial" w:cs="Arial"/>
          <w:sz w:val="20"/>
          <w:szCs w:val="20"/>
        </w:rPr>
        <w:t>prende atto del</w:t>
      </w:r>
      <w:r w:rsidRPr="00AB57FF">
        <w:rPr>
          <w:rFonts w:ascii="Arial" w:hAnsi="Arial" w:cs="Arial"/>
          <w:sz w:val="20"/>
          <w:szCs w:val="20"/>
        </w:rPr>
        <w:t xml:space="preserve"> trattamento dei dati personali contenuti nella presente domanda e nella documentazione allegata per le finalità connesse alla procedura di istruttoria, valutazione, concessione, controllo e revoca del contributo, secondo quanto previsto </w:t>
      </w:r>
      <w:r w:rsidR="004205DE" w:rsidRPr="00AB57FF">
        <w:rPr>
          <w:rFonts w:ascii="Arial" w:hAnsi="Arial" w:cs="Arial"/>
          <w:sz w:val="20"/>
          <w:szCs w:val="20"/>
        </w:rPr>
        <w:t>dall’art. 18 dell’Avviso</w:t>
      </w:r>
      <w:r w:rsidRPr="00AB57FF">
        <w:rPr>
          <w:rFonts w:ascii="Arial" w:hAnsi="Arial" w:cs="Arial"/>
          <w:sz w:val="20"/>
          <w:szCs w:val="20"/>
        </w:rPr>
        <w:t xml:space="preserve"> e dalla normativa vigente in materia di protezione dei dati personali.</w:t>
      </w:r>
    </w:p>
    <w:p w14:paraId="54E9D30D" w14:textId="77777777" w:rsidR="00E30C0C" w:rsidRPr="00AB57FF" w:rsidRDefault="00B360BF">
      <w:pPr>
        <w:spacing w:before="300" w:after="200" w:line="300" w:lineRule="auto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sz w:val="20"/>
          <w:szCs w:val="20"/>
        </w:rPr>
        <w:t>Luogo e data ______________________________________________</w:t>
      </w:r>
    </w:p>
    <w:p w14:paraId="2952742A" w14:textId="77777777" w:rsidR="00E30C0C" w:rsidRPr="00AB57FF" w:rsidRDefault="00B360BF">
      <w:pPr>
        <w:spacing w:after="200" w:line="300" w:lineRule="auto"/>
        <w:jc w:val="both"/>
        <w:rPr>
          <w:rFonts w:ascii="Arial" w:hAnsi="Arial" w:cs="Arial"/>
          <w:sz w:val="20"/>
          <w:szCs w:val="20"/>
        </w:rPr>
      </w:pPr>
      <w:r w:rsidRPr="00AB57FF">
        <w:rPr>
          <w:rFonts w:ascii="Arial" w:hAnsi="Arial" w:cs="Arial"/>
          <w:sz w:val="20"/>
          <w:szCs w:val="20"/>
        </w:rPr>
        <w:t>Il/La legale rappresentante o delegato/a ______________________________________________</w:t>
      </w:r>
    </w:p>
    <w:p w14:paraId="5B3F2BF3" w14:textId="77777777" w:rsidR="00E30C0C" w:rsidRPr="00AB57FF" w:rsidRDefault="00B360BF">
      <w:pPr>
        <w:spacing w:before="200" w:after="160" w:line="300" w:lineRule="auto"/>
        <w:jc w:val="both"/>
        <w:rPr>
          <w:rFonts w:ascii="Arial" w:hAnsi="Arial" w:cs="Arial"/>
          <w:sz w:val="16"/>
          <w:szCs w:val="16"/>
        </w:rPr>
      </w:pPr>
      <w:r w:rsidRPr="00AB57FF">
        <w:rPr>
          <w:rFonts w:ascii="Arial" w:hAnsi="Arial" w:cs="Arial"/>
          <w:i/>
          <w:iCs/>
          <w:sz w:val="16"/>
          <w:szCs w:val="16"/>
        </w:rPr>
        <w:t>Documento sottoscritto digitalmente ai sensi del D.Lgs. 7 marzo 2005, n. 82 e della normativa vigente in materia di amministrazione digitale, ovvero sottoscritto in forma autografa e trasmesso unitamente a copia di un documento di identità in corso di validità.</w:t>
      </w:r>
    </w:p>
    <w:p w14:paraId="2185E810" w14:textId="555CC21C" w:rsidR="00E30C0C" w:rsidRDefault="00E30C0C"/>
    <w:sectPr w:rsidR="00E30C0C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55052" w14:textId="77777777" w:rsidR="00D9737A" w:rsidRDefault="00D9737A">
      <w:r>
        <w:separator/>
      </w:r>
    </w:p>
  </w:endnote>
  <w:endnote w:type="continuationSeparator" w:id="0">
    <w:p w14:paraId="18C66F01" w14:textId="77777777" w:rsidR="00D9737A" w:rsidRDefault="00D97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6495EAD-458F-4A65-82A9-0A887EE46CAA}"/>
    <w:embedBold r:id="rId2" w:fontKey="{B989D24A-04F4-4292-9F32-EE69152CE5BE}"/>
    <w:embedItalic r:id="rId3" w:fontKey="{F76912CD-F006-4179-A6F8-C40C739BA00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C572071-D2FB-4FAD-B70F-920E8FEC0DD2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fontKey="{F39B5E25-E8C7-4575-AA95-A52541988155}"/>
  </w:font>
  <w:font w:name="Futura">
    <w:altName w:val="Lucida Sans Unicode"/>
    <w:charset w:val="00"/>
    <w:family w:val="swiss"/>
    <w:pitch w:val="variable"/>
    <w:sig w:usb0="00000001" w:usb1="5000214A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C6C1D72-1305-4B34-8FB0-CBC6D6F41B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659E7" w14:textId="77777777" w:rsidR="00E30C0C" w:rsidRDefault="00B360BF">
    <w:pPr>
      <w:jc w:val="center"/>
    </w:pPr>
    <w:r>
      <w:rPr>
        <w:color w:val="808080"/>
        <w:sz w:val="16"/>
        <w:szCs w:val="16"/>
      </w:rPr>
      <w:t xml:space="preserve">Pag.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A1241D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  <w:r>
      <w:rPr>
        <w:color w:val="808080"/>
        <w:sz w:val="16"/>
        <w:szCs w:val="16"/>
      </w:rPr>
      <w:t xml:space="preserve"> di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NUMPAGES</w:instrText>
    </w:r>
    <w:r>
      <w:rPr>
        <w:color w:val="808080"/>
        <w:sz w:val="16"/>
        <w:szCs w:val="16"/>
      </w:rPr>
      <w:fldChar w:fldCharType="separate"/>
    </w:r>
    <w:r w:rsidR="00A1241D">
      <w:rPr>
        <w:noProof/>
        <w:color w:val="808080"/>
        <w:sz w:val="16"/>
        <w:szCs w:val="16"/>
      </w:rPr>
      <w:t>2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796B3" w14:textId="77777777" w:rsidR="00D9737A" w:rsidRDefault="00D9737A">
      <w:r>
        <w:separator/>
      </w:r>
    </w:p>
  </w:footnote>
  <w:footnote w:type="continuationSeparator" w:id="0">
    <w:p w14:paraId="4987C11E" w14:textId="77777777" w:rsidR="00D9737A" w:rsidRDefault="00D97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CF6FE" w14:textId="77777777" w:rsidR="000D380F" w:rsidRDefault="000D380F" w:rsidP="000D380F">
    <w:pPr>
      <w:pStyle w:val="Intestazione"/>
      <w:tabs>
        <w:tab w:val="clear" w:pos="4819"/>
      </w:tabs>
      <w:jc w:val="center"/>
      <w:rPr>
        <w:rFonts w:ascii="Futura" w:hAnsi="Futura"/>
      </w:rPr>
    </w:pPr>
    <w:r>
      <w:rPr>
        <w:rFonts w:cs="Arial"/>
        <w:noProof/>
        <w:sz w:val="18"/>
        <w:szCs w:val="18"/>
      </w:rPr>
      <w:drawing>
        <wp:inline distT="0" distB="0" distL="0" distR="0" wp14:anchorId="1F084651" wp14:editId="1B7E4474">
          <wp:extent cx="1799590" cy="1097280"/>
          <wp:effectExtent l="0" t="0" r="0" b="7620"/>
          <wp:docPr id="1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FC3947" w14:textId="77777777" w:rsidR="000D380F" w:rsidRDefault="000D380F" w:rsidP="000D380F">
    <w:pPr>
      <w:pStyle w:val="Intestazione"/>
      <w:spacing w:before="120"/>
      <w:jc w:val="center"/>
      <w:rPr>
        <w:rFonts w:cs="Arial"/>
        <w:caps/>
        <w:sz w:val="16"/>
        <w:szCs w:val="16"/>
      </w:rPr>
    </w:pPr>
    <w:r w:rsidRPr="009E22C2">
      <w:rPr>
        <w:rFonts w:cs="Arial"/>
        <w:caps/>
        <w:sz w:val="16"/>
        <w:szCs w:val="16"/>
      </w:rPr>
      <w:t>ASSESSORADU DE S'ISTRUTZIONE PÙBLICA, BENES CULTURALES, INFORMATZIONE, ISPETÀCULU E ISPORT</w:t>
    </w:r>
  </w:p>
  <w:p w14:paraId="352E2BD1" w14:textId="77777777" w:rsidR="000D380F" w:rsidRDefault="000D380F" w:rsidP="000D380F">
    <w:pPr>
      <w:pStyle w:val="Intestazione"/>
      <w:jc w:val="center"/>
      <w:rPr>
        <w:rFonts w:cs="Arial"/>
        <w:sz w:val="16"/>
        <w:szCs w:val="16"/>
      </w:rPr>
    </w:pPr>
    <w:r w:rsidRPr="009E22C2">
      <w:rPr>
        <w:rFonts w:cs="Arial"/>
        <w:caps/>
        <w:sz w:val="16"/>
        <w:szCs w:val="16"/>
      </w:rPr>
      <w:t>ASSESSORATO DELLA PUBBLICA ISTRUZIONE, BENI CULTURALI, INFORMAZIONE, SPETTACOLO E SPORT</w:t>
    </w:r>
  </w:p>
  <w:p w14:paraId="4753AE4B" w14:textId="77777777" w:rsidR="000D380F" w:rsidRDefault="000D380F" w:rsidP="000D380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70524404" w14:textId="77777777" w:rsidR="000D380F" w:rsidRPr="007F5F2D" w:rsidRDefault="000D380F" w:rsidP="000D380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hAnsi="Arial" w:cs="Arial"/>
        <w:color w:val="000000"/>
        <w:sz w:val="18"/>
        <w:szCs w:val="18"/>
      </w:rPr>
    </w:pPr>
    <w:r w:rsidRPr="007F5F2D">
      <w:rPr>
        <w:rFonts w:ascii="Arial" w:hAnsi="Arial" w:cs="Arial"/>
        <w:color w:val="000000"/>
        <w:sz w:val="18"/>
        <w:szCs w:val="18"/>
      </w:rPr>
      <w:t xml:space="preserve">Unità di Progetto </w:t>
    </w:r>
    <w:proofErr w:type="spellStart"/>
    <w:r w:rsidRPr="007F5F2D">
      <w:rPr>
        <w:rFonts w:ascii="Arial" w:hAnsi="Arial" w:cs="Arial"/>
        <w:color w:val="000000"/>
        <w:sz w:val="18"/>
        <w:szCs w:val="18"/>
      </w:rPr>
      <w:t>Iscol</w:t>
    </w:r>
    <w:proofErr w:type="spellEnd"/>
    <w:r w:rsidRPr="007F5F2D">
      <w:rPr>
        <w:rFonts w:ascii="Arial" w:hAnsi="Arial" w:cs="Arial"/>
        <w:color w:val="000000"/>
        <w:sz w:val="18"/>
        <w:szCs w:val="18"/>
      </w:rPr>
      <w:t>@</w:t>
    </w:r>
  </w:p>
  <w:p w14:paraId="0A13F690" w14:textId="77DEDD4E" w:rsidR="00E30C0C" w:rsidRPr="000D380F" w:rsidRDefault="00E30C0C" w:rsidP="000D380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308A"/>
    <w:multiLevelType w:val="multilevel"/>
    <w:tmpl w:val="B718AD5A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6B171C1"/>
    <w:multiLevelType w:val="multilevel"/>
    <w:tmpl w:val="8610ACC0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9867796"/>
    <w:multiLevelType w:val="hybridMultilevel"/>
    <w:tmpl w:val="B9B4CB0E"/>
    <w:lvl w:ilvl="0" w:tplc="FFFFFFFF">
      <w:numFmt w:val="bullet"/>
      <w:lvlText w:val="-"/>
      <w:lvlJc w:val="left"/>
      <w:pPr>
        <w:ind w:left="1120" w:hanging="360"/>
      </w:pPr>
      <w:rPr>
        <w:rFonts w:ascii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E94CB770">
      <w:numFmt w:val="bullet"/>
      <w:lvlText w:val="-"/>
      <w:lvlJc w:val="left"/>
      <w:pPr>
        <w:ind w:left="1840" w:hanging="360"/>
      </w:pPr>
      <w:rPr>
        <w:rFonts w:ascii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2" w:tplc="FFFFFFFF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" w15:restartNumberingAfterBreak="0">
    <w:nsid w:val="33480AFC"/>
    <w:multiLevelType w:val="hybridMultilevel"/>
    <w:tmpl w:val="07C2EF10"/>
    <w:lvl w:ilvl="0" w:tplc="FFFFFFFF">
      <w:numFmt w:val="bullet"/>
      <w:lvlText w:val="-"/>
      <w:lvlJc w:val="left"/>
      <w:pPr>
        <w:ind w:left="1120" w:hanging="360"/>
      </w:pPr>
      <w:rPr>
        <w:rFonts w:ascii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E94CB770">
      <w:numFmt w:val="bullet"/>
      <w:lvlText w:val="-"/>
      <w:lvlJc w:val="left"/>
      <w:pPr>
        <w:ind w:left="1840" w:hanging="360"/>
      </w:pPr>
      <w:rPr>
        <w:rFonts w:ascii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2" w:tplc="FFFFFFFF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4" w15:restartNumberingAfterBreak="0">
    <w:nsid w:val="33EB05A5"/>
    <w:multiLevelType w:val="multilevel"/>
    <w:tmpl w:val="85E633BE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45D84239"/>
    <w:multiLevelType w:val="multilevel"/>
    <w:tmpl w:val="69D0BDC0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45DB316A"/>
    <w:multiLevelType w:val="multilevel"/>
    <w:tmpl w:val="F44CB64A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45DC58C5"/>
    <w:multiLevelType w:val="multilevel"/>
    <w:tmpl w:val="4DF62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–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590BE6"/>
    <w:multiLevelType w:val="multilevel"/>
    <w:tmpl w:val="6BBC9A16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4EF6087C"/>
    <w:multiLevelType w:val="multilevel"/>
    <w:tmpl w:val="6CAEA85A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50C01BE4"/>
    <w:multiLevelType w:val="multilevel"/>
    <w:tmpl w:val="47A033B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50D9662D"/>
    <w:multiLevelType w:val="multilevel"/>
    <w:tmpl w:val="58A406F6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5267001B"/>
    <w:multiLevelType w:val="multilevel"/>
    <w:tmpl w:val="8746FFB0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" w15:restartNumberingAfterBreak="0">
    <w:nsid w:val="55CC3243"/>
    <w:multiLevelType w:val="multilevel"/>
    <w:tmpl w:val="DB5276A0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55E2022D"/>
    <w:multiLevelType w:val="multilevel"/>
    <w:tmpl w:val="48D816A0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 w15:restartNumberingAfterBreak="0">
    <w:nsid w:val="583406FC"/>
    <w:multiLevelType w:val="multilevel"/>
    <w:tmpl w:val="4190A48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6" w15:restartNumberingAfterBreak="0">
    <w:nsid w:val="5AEC5A98"/>
    <w:multiLevelType w:val="multilevel"/>
    <w:tmpl w:val="73F26DE2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7" w15:restartNumberingAfterBreak="0">
    <w:nsid w:val="5BBF7AC2"/>
    <w:multiLevelType w:val="multilevel"/>
    <w:tmpl w:val="81E0E7D6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 w15:restartNumberingAfterBreak="0">
    <w:nsid w:val="5C2124B8"/>
    <w:multiLevelType w:val="multilevel"/>
    <w:tmpl w:val="BAF8554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9" w15:restartNumberingAfterBreak="0">
    <w:nsid w:val="61C05D37"/>
    <w:multiLevelType w:val="multilevel"/>
    <w:tmpl w:val="A95E2FE6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0" w15:restartNumberingAfterBreak="0">
    <w:nsid w:val="6B2A7A19"/>
    <w:multiLevelType w:val="multilevel"/>
    <w:tmpl w:val="CDCE13A6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1" w15:restartNumberingAfterBreak="0">
    <w:nsid w:val="75865EC4"/>
    <w:multiLevelType w:val="multilevel"/>
    <w:tmpl w:val="8F1CC3F8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2" w15:restartNumberingAfterBreak="0">
    <w:nsid w:val="7C5E789C"/>
    <w:multiLevelType w:val="multilevel"/>
    <w:tmpl w:val="B7189DB6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3" w15:restartNumberingAfterBreak="0">
    <w:nsid w:val="7E3A4904"/>
    <w:multiLevelType w:val="multilevel"/>
    <w:tmpl w:val="C9C633AE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702943165">
    <w:abstractNumId w:val="18"/>
  </w:num>
  <w:num w:numId="2" w16cid:durableId="610011775">
    <w:abstractNumId w:val="1"/>
  </w:num>
  <w:num w:numId="3" w16cid:durableId="1491406106">
    <w:abstractNumId w:val="15"/>
  </w:num>
  <w:num w:numId="4" w16cid:durableId="1901552071">
    <w:abstractNumId w:val="4"/>
  </w:num>
  <w:num w:numId="5" w16cid:durableId="1959146060">
    <w:abstractNumId w:val="17"/>
  </w:num>
  <w:num w:numId="6" w16cid:durableId="408238516">
    <w:abstractNumId w:val="23"/>
  </w:num>
  <w:num w:numId="7" w16cid:durableId="408819421">
    <w:abstractNumId w:val="16"/>
  </w:num>
  <w:num w:numId="8" w16cid:durableId="397485829">
    <w:abstractNumId w:val="9"/>
  </w:num>
  <w:num w:numId="9" w16cid:durableId="1460303191">
    <w:abstractNumId w:val="22"/>
  </w:num>
  <w:num w:numId="10" w16cid:durableId="2131701881">
    <w:abstractNumId w:val="14"/>
  </w:num>
  <w:num w:numId="11" w16cid:durableId="1107190239">
    <w:abstractNumId w:val="6"/>
  </w:num>
  <w:num w:numId="12" w16cid:durableId="765999751">
    <w:abstractNumId w:val="8"/>
  </w:num>
  <w:num w:numId="13" w16cid:durableId="1629973361">
    <w:abstractNumId w:val="19"/>
  </w:num>
  <w:num w:numId="14" w16cid:durableId="1123306467">
    <w:abstractNumId w:val="21"/>
  </w:num>
  <w:num w:numId="15" w16cid:durableId="1996836504">
    <w:abstractNumId w:val="12"/>
  </w:num>
  <w:num w:numId="16" w16cid:durableId="1017341578">
    <w:abstractNumId w:val="5"/>
  </w:num>
  <w:num w:numId="17" w16cid:durableId="1818109580">
    <w:abstractNumId w:val="20"/>
  </w:num>
  <w:num w:numId="18" w16cid:durableId="181669804">
    <w:abstractNumId w:val="11"/>
  </w:num>
  <w:num w:numId="19" w16cid:durableId="1096709212">
    <w:abstractNumId w:val="10"/>
  </w:num>
  <w:num w:numId="20" w16cid:durableId="1180655265">
    <w:abstractNumId w:val="0"/>
  </w:num>
  <w:num w:numId="21" w16cid:durableId="369113352">
    <w:abstractNumId w:val="13"/>
  </w:num>
  <w:num w:numId="22" w16cid:durableId="473838030">
    <w:abstractNumId w:val="7"/>
  </w:num>
  <w:num w:numId="23" w16cid:durableId="283511176">
    <w:abstractNumId w:val="2"/>
  </w:num>
  <w:num w:numId="24" w16cid:durableId="487987664">
    <w:abstractNumId w:val="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C0C"/>
    <w:rsid w:val="00061604"/>
    <w:rsid w:val="000B1B95"/>
    <w:rsid w:val="000C573C"/>
    <w:rsid w:val="000D380F"/>
    <w:rsid w:val="00131041"/>
    <w:rsid w:val="001A4902"/>
    <w:rsid w:val="001E1D1D"/>
    <w:rsid w:val="00200C19"/>
    <w:rsid w:val="002C2F23"/>
    <w:rsid w:val="002E4286"/>
    <w:rsid w:val="00300672"/>
    <w:rsid w:val="0032562F"/>
    <w:rsid w:val="00367D0C"/>
    <w:rsid w:val="003F152C"/>
    <w:rsid w:val="004205DE"/>
    <w:rsid w:val="00431F51"/>
    <w:rsid w:val="004C0F05"/>
    <w:rsid w:val="00523096"/>
    <w:rsid w:val="00530B0D"/>
    <w:rsid w:val="00532AB0"/>
    <w:rsid w:val="00575D13"/>
    <w:rsid w:val="00594278"/>
    <w:rsid w:val="005F589E"/>
    <w:rsid w:val="006720A5"/>
    <w:rsid w:val="006C2958"/>
    <w:rsid w:val="00715F85"/>
    <w:rsid w:val="00735088"/>
    <w:rsid w:val="007C7DE8"/>
    <w:rsid w:val="00830C76"/>
    <w:rsid w:val="00853484"/>
    <w:rsid w:val="0089130D"/>
    <w:rsid w:val="008C5803"/>
    <w:rsid w:val="008D0F02"/>
    <w:rsid w:val="008E58E3"/>
    <w:rsid w:val="008F17E5"/>
    <w:rsid w:val="00906B01"/>
    <w:rsid w:val="009318C2"/>
    <w:rsid w:val="0093286B"/>
    <w:rsid w:val="00942FBE"/>
    <w:rsid w:val="009C45FD"/>
    <w:rsid w:val="009F5E97"/>
    <w:rsid w:val="00A1241D"/>
    <w:rsid w:val="00A15C64"/>
    <w:rsid w:val="00A36879"/>
    <w:rsid w:val="00AB57FF"/>
    <w:rsid w:val="00AC20C1"/>
    <w:rsid w:val="00AC60DC"/>
    <w:rsid w:val="00B360BF"/>
    <w:rsid w:val="00B36BE6"/>
    <w:rsid w:val="00B407D2"/>
    <w:rsid w:val="00B8621D"/>
    <w:rsid w:val="00BC62B1"/>
    <w:rsid w:val="00BE147C"/>
    <w:rsid w:val="00C11B4B"/>
    <w:rsid w:val="00C4170E"/>
    <w:rsid w:val="00CA5294"/>
    <w:rsid w:val="00D0223B"/>
    <w:rsid w:val="00D41487"/>
    <w:rsid w:val="00D9737A"/>
    <w:rsid w:val="00DB37EA"/>
    <w:rsid w:val="00DC2466"/>
    <w:rsid w:val="00E17DF5"/>
    <w:rsid w:val="00E30C0C"/>
    <w:rsid w:val="00E46746"/>
    <w:rsid w:val="00E6786A"/>
    <w:rsid w:val="00E9684B"/>
    <w:rsid w:val="00EF5DAC"/>
    <w:rsid w:val="00F56914"/>
    <w:rsid w:val="00F62D15"/>
    <w:rsid w:val="00F7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1E597"/>
  <w15:docId w15:val="{3AB71194-D22B-4FFF-A04B-70F1DE63E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E147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147C"/>
  </w:style>
  <w:style w:type="paragraph" w:styleId="Pidipagina">
    <w:name w:val="footer"/>
    <w:basedOn w:val="Normale"/>
    <w:link w:val="PidipaginaCarattere"/>
    <w:uiPriority w:val="99"/>
    <w:unhideWhenUsed/>
    <w:rsid w:val="00BE147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147C"/>
  </w:style>
  <w:style w:type="paragraph" w:customStyle="1" w:styleId="Normale1">
    <w:name w:val="Normale1"/>
    <w:basedOn w:val="Normale"/>
    <w:rPr>
      <w:kern w:val="2"/>
      <w14:ligatures w14:val="standardContextual"/>
    </w:rPr>
  </w:style>
  <w:style w:type="paragraph" w:styleId="NormaleWeb">
    <w:name w:val="Normal (Web)"/>
    <w:basedOn w:val="Normale"/>
    <w:uiPriority w:val="99"/>
    <w:semiHidden/>
    <w:unhideWhenUsed/>
    <w:rsid w:val="008C5803"/>
    <w:pPr>
      <w:spacing w:before="100" w:beforeAutospacing="1" w:after="100" w:afterAutospacing="1"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table" w:styleId="Tabellagriglia4-colore1">
    <w:name w:val="Grid Table 4 Accent 1"/>
    <w:basedOn w:val="Tabellanormale"/>
    <w:uiPriority w:val="49"/>
    <w:rsid w:val="008C580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sid w:val="00575D13"/>
    <w:rPr>
      <w:color w:val="2E74B5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0D380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Sommario1">
    <w:name w:val="toc 1"/>
    <w:basedOn w:val="Normale"/>
    <w:next w:val="Normale"/>
    <w:autoRedefine/>
    <w:uiPriority w:val="39"/>
    <w:unhideWhenUsed/>
    <w:rsid w:val="000D380F"/>
    <w:pPr>
      <w:spacing w:after="100"/>
    </w:pPr>
  </w:style>
  <w:style w:type="character" w:styleId="Collegamentoipertestuale">
    <w:name w:val="Hyperlink"/>
    <w:basedOn w:val="Carpredefinitoparagrafo"/>
    <w:uiPriority w:val="99"/>
    <w:unhideWhenUsed/>
    <w:rsid w:val="000D380F"/>
    <w:rPr>
      <w:color w:val="0000FF" w:themeColor="hyperlink"/>
      <w:u w:val="single"/>
    </w:rPr>
  </w:style>
  <w:style w:type="paragraph" w:styleId="Revisione">
    <w:name w:val="Revision"/>
    <w:hidden/>
    <w:uiPriority w:val="99"/>
    <w:semiHidden/>
    <w:rsid w:val="008E58E3"/>
  </w:style>
  <w:style w:type="paragraph" w:styleId="Paragrafoelenco">
    <w:name w:val="List Paragraph"/>
    <w:basedOn w:val="Normale"/>
    <w:uiPriority w:val="34"/>
    <w:qFormat/>
    <w:rsid w:val="00AB57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CF896-66CF-494C-971F-40AF58849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Matteo Frate</dc:creator>
  <cp:lastModifiedBy>Silvana Manca</cp:lastModifiedBy>
  <cp:revision>4</cp:revision>
  <cp:lastPrinted>2026-09-29T08:44:00Z</cp:lastPrinted>
  <dcterms:created xsi:type="dcterms:W3CDTF">2026-10-01T14:15:00Z</dcterms:created>
  <dcterms:modified xsi:type="dcterms:W3CDTF">2026-10-01T14:16:00Z</dcterms:modified>
</cp:coreProperties>
</file>